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14" w:rsidRDefault="00823714" w:rsidP="00823714">
      <w:pPr>
        <w:jc w:val="center"/>
        <w:rPr>
          <w:rFonts w:ascii="Arial" w:hAnsi="Arial" w:cs="Arial"/>
          <w:vanish/>
          <w:color w:val="003333"/>
          <w:sz w:val="20"/>
          <w:szCs w:val="20"/>
        </w:rPr>
      </w:pPr>
    </w:p>
    <w:tbl>
      <w:tblPr>
        <w:tblW w:w="9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8774"/>
        <w:gridCol w:w="1133"/>
      </w:tblGrid>
      <w:tr w:rsidR="00B62DC6" w:rsidRPr="00D46E51" w:rsidTr="004E49DF">
        <w:trPr>
          <w:gridAfter w:val="1"/>
          <w:wAfter w:w="1088" w:type="dxa"/>
          <w:tblCellSpacing w:w="15" w:type="dxa"/>
        </w:trPr>
        <w:tc>
          <w:tcPr>
            <w:tcW w:w="8779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62DC6" w:rsidRPr="00D46E51" w:rsidRDefault="00B62DC6" w:rsidP="003D433C">
            <w:pPr>
              <w:spacing w:before="100" w:beforeAutospacing="1" w:after="100" w:afterAutospacing="1"/>
              <w:rPr>
                <w:lang w:eastAsia="sr-Latn-RS"/>
              </w:rPr>
            </w:pPr>
            <w:r w:rsidRPr="00D46E51"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sr-Latn-RS"/>
              </w:rPr>
              <w:t>ОПШТИНСКЕ БИБЛИОТЕКЕ У АП ВОЈВОДИНИ</w:t>
            </w:r>
          </w:p>
        </w:tc>
      </w:tr>
      <w:tr w:rsidR="00B62DC6" w:rsidRPr="00D46E51" w:rsidTr="004E49DF">
        <w:trPr>
          <w:gridAfter w:val="1"/>
          <w:wAfter w:w="1088" w:type="dxa"/>
          <w:tblCellSpacing w:w="15" w:type="dxa"/>
        </w:trPr>
        <w:tc>
          <w:tcPr>
            <w:tcW w:w="8779" w:type="dxa"/>
            <w:gridSpan w:val="2"/>
            <w:vAlign w:val="center"/>
            <w:hideMark/>
          </w:tcPr>
          <w:p w:rsidR="00B62DC6" w:rsidRPr="00D46E51" w:rsidRDefault="00B62DC6" w:rsidP="003D433C">
            <w:pPr>
              <w:rPr>
                <w:lang w:eastAsia="sr-Latn-RS"/>
              </w:rPr>
            </w:pPr>
            <w:r w:rsidRPr="00D46E51">
              <w:rPr>
                <w:lang w:eastAsia="sr-Latn-RS"/>
              </w:rPr>
              <w:t> </w:t>
            </w:r>
          </w:p>
        </w:tc>
      </w:tr>
      <w:tr w:rsidR="00B62DC6" w:rsidRPr="00D46E51" w:rsidTr="004E49DF">
        <w:trPr>
          <w:gridAfter w:val="1"/>
          <w:wAfter w:w="1088" w:type="dxa"/>
          <w:tblCellSpacing w:w="15" w:type="dxa"/>
        </w:trPr>
        <w:tc>
          <w:tcPr>
            <w:tcW w:w="8779" w:type="dxa"/>
            <w:gridSpan w:val="2"/>
            <w:vAlign w:val="center"/>
            <w:hideMark/>
          </w:tcPr>
          <w:p w:rsidR="00B62DC6" w:rsidRDefault="00B62DC6" w:rsidP="004E49DF">
            <w:pPr>
              <w:jc w:val="both"/>
              <w:rPr>
                <w:rFonts w:ascii="Verdana" w:hAnsi="Verdana"/>
                <w:color w:val="333333"/>
                <w:sz w:val="20"/>
                <w:szCs w:val="20"/>
                <w:lang w:eastAsia="sr-Latn-RS"/>
              </w:rPr>
            </w:pPr>
            <w:r w:rsidRPr="00D46E51">
              <w:rPr>
                <w:rFonts w:ascii="Verdana" w:hAnsi="Verdana"/>
                <w:color w:val="333333"/>
                <w:sz w:val="20"/>
                <w:szCs w:val="20"/>
                <w:lang w:eastAsia="sr-Latn-RS"/>
              </w:rPr>
              <w:t>По својим функцијама и фондом од око скоро четири милиона публикација на српском језику и језицима националних мањина, народне библиотеке намењене су свим структурама становништва, а њихова делатност усмерена је на самообразовање, пружање информација и задовољавање културних потреба свих категорија</w:t>
            </w:r>
            <w:r w:rsidR="004E49DF">
              <w:rPr>
                <w:rFonts w:ascii="Verdana" w:hAnsi="Verdana"/>
                <w:color w:val="333333"/>
                <w:sz w:val="20"/>
                <w:szCs w:val="20"/>
                <w:lang w:val="en-US" w:eastAsia="sr-Latn-RS"/>
              </w:rPr>
              <w:t xml:space="preserve"> </w:t>
            </w:r>
            <w:r w:rsidRPr="00D46E51">
              <w:rPr>
                <w:rFonts w:ascii="Verdana" w:hAnsi="Verdana"/>
                <w:color w:val="333333"/>
                <w:sz w:val="20"/>
                <w:szCs w:val="20"/>
                <w:lang w:eastAsia="sr-Latn-RS"/>
              </w:rPr>
              <w:t>читалаца.</w:t>
            </w:r>
            <w:r w:rsidR="004E49DF">
              <w:rPr>
                <w:rFonts w:ascii="Verdana" w:hAnsi="Verdana"/>
                <w:color w:val="333333"/>
                <w:sz w:val="20"/>
                <w:szCs w:val="20"/>
                <w:lang w:val="en-US" w:eastAsia="sr-Latn-RS"/>
              </w:rPr>
              <w:t xml:space="preserve"> </w:t>
            </w:r>
            <w:r w:rsidRPr="00D46E51">
              <w:rPr>
                <w:rFonts w:ascii="Verdana" w:hAnsi="Verdana"/>
                <w:color w:val="333333"/>
                <w:sz w:val="20"/>
                <w:szCs w:val="20"/>
                <w:lang w:eastAsia="sr-Latn-RS"/>
              </w:rPr>
              <w:t>Мрежу јавних библиотека у Војводини чине 44 библиотеке са 231 огранком.</w:t>
            </w:r>
          </w:p>
          <w:p w:rsidR="00B62DC6" w:rsidRPr="004E49DF" w:rsidRDefault="00B62DC6" w:rsidP="003D433C">
            <w:pPr>
              <w:jc w:val="both"/>
              <w:rPr>
                <w:lang w:val="en-US" w:eastAsia="sr-Latn-RS"/>
              </w:rPr>
            </w:pPr>
          </w:p>
        </w:tc>
      </w:tr>
      <w:tr w:rsidR="00823714" w:rsidTr="004E49DF">
        <w:tblPrEx>
          <w:tblLook w:val="0000" w:firstRow="0" w:lastRow="0" w:firstColumn="0" w:lastColumn="0" w:noHBand="0" w:noVBand="0"/>
        </w:tblPrEx>
        <w:trPr>
          <w:gridBefore w:val="1"/>
          <w:wBefore w:w="5" w:type="dxa"/>
          <w:tblCellSpacing w:w="15" w:type="dxa"/>
        </w:trPr>
        <w:tc>
          <w:tcPr>
            <w:tcW w:w="9862" w:type="dxa"/>
            <w:gridSpan w:val="2"/>
          </w:tcPr>
          <w:p w:rsidR="00B62DC6" w:rsidRPr="00B62DC6" w:rsidRDefault="00B62DC6" w:rsidP="005C742D">
            <w:pPr>
              <w:rPr>
                <w:lang w:val="en-US"/>
              </w:rPr>
            </w:pPr>
          </w:p>
        </w:tc>
      </w:tr>
    </w:tbl>
    <w:p w:rsidR="00823714" w:rsidRDefault="00823714" w:rsidP="00823714">
      <w:pPr>
        <w:rPr>
          <w:rFonts w:ascii="Arial" w:hAnsi="Arial" w:cs="Arial"/>
          <w:vanish/>
          <w:color w:val="003333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1399"/>
        <w:gridCol w:w="2236"/>
        <w:gridCol w:w="3121"/>
      </w:tblGrid>
      <w:tr w:rsidR="00823714" w:rsidRPr="00270F8C" w:rsidTr="003C30FC">
        <w:trPr>
          <w:trHeight w:val="878"/>
        </w:trPr>
        <w:tc>
          <w:tcPr>
            <w:tcW w:w="3133" w:type="dxa"/>
            <w:shd w:val="clear" w:color="auto" w:fill="C0C0C0"/>
            <w:vAlign w:val="center"/>
          </w:tcPr>
          <w:p w:rsidR="00823714" w:rsidRPr="00DB4381" w:rsidRDefault="00DB4381" w:rsidP="005C74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НАЗИВ БИБЛИОТЕКЕ</w:t>
            </w:r>
          </w:p>
        </w:tc>
        <w:tc>
          <w:tcPr>
            <w:tcW w:w="1399" w:type="dxa"/>
            <w:shd w:val="clear" w:color="auto" w:fill="C0C0C0"/>
            <w:vAlign w:val="center"/>
          </w:tcPr>
          <w:p w:rsidR="00823714" w:rsidRPr="00DB4381" w:rsidRDefault="00DB4381" w:rsidP="005C74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ГРАД</w:t>
            </w:r>
          </w:p>
        </w:tc>
        <w:tc>
          <w:tcPr>
            <w:tcW w:w="2236" w:type="dxa"/>
            <w:shd w:val="clear" w:color="auto" w:fill="C0C0C0"/>
            <w:vAlign w:val="center"/>
          </w:tcPr>
          <w:p w:rsidR="00823714" w:rsidRPr="00DB4381" w:rsidRDefault="00DB4381" w:rsidP="005C74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3121" w:type="dxa"/>
            <w:shd w:val="clear" w:color="auto" w:fill="C0C0C0"/>
            <w:vAlign w:val="center"/>
          </w:tcPr>
          <w:p w:rsidR="00823714" w:rsidRPr="00DB4381" w:rsidRDefault="00DB4381" w:rsidP="005C74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ИМЕ ДИРЕКТОРА</w:t>
            </w:r>
            <w:r w:rsidR="00823714" w:rsidRPr="00270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ТЕЛЕФОН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e-mail </w:t>
            </w:r>
          </w:p>
        </w:tc>
      </w:tr>
      <w:tr w:rsidR="00823714" w:rsidRPr="00270F8C" w:rsidTr="003C30FC">
        <w:trPr>
          <w:trHeight w:val="72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3056A7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A7">
              <w:rPr>
                <w:rFonts w:ascii="Arial" w:hAnsi="Arial" w:cs="Arial"/>
                <w:sz w:val="20"/>
                <w:szCs w:val="20"/>
              </w:rPr>
              <w:t>Библиотека "Сарваш Габор"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23714" w:rsidRPr="003056A7" w:rsidRDefault="003056A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Ада</w:t>
            </w:r>
          </w:p>
          <w:p w:rsidR="00C7647F" w:rsidRPr="00270F8C" w:rsidRDefault="00C7647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24 430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3056A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56A7">
              <w:rPr>
                <w:rFonts w:ascii="Arial" w:hAnsi="Arial" w:cs="Arial"/>
                <w:sz w:val="20"/>
                <w:szCs w:val="20"/>
              </w:rPr>
              <w:t xml:space="preserve">Трг ослобођења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3/a 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056A7" w:rsidRDefault="003056A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056A7">
              <w:rPr>
                <w:rFonts w:ascii="Arial" w:hAnsi="Arial" w:cs="Arial"/>
                <w:sz w:val="20"/>
                <w:szCs w:val="20"/>
              </w:rPr>
              <w:t>Барна Коложи Валерија</w:t>
            </w:r>
          </w:p>
          <w:p w:rsidR="00823714" w:rsidRPr="00270F8C" w:rsidRDefault="00C7647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CS"/>
              </w:rPr>
              <w:t>024/ 851-6</w:t>
            </w:r>
            <w:r w:rsidR="00823714" w:rsidRPr="00270F8C"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</w:p>
          <w:p w:rsidR="00823714" w:rsidRPr="00270F8C" w:rsidRDefault="00C7647F" w:rsidP="00C7647F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</w:t>
            </w:r>
            <w:hyperlink r:id="rId5" w:history="1">
              <w:r w:rsidRPr="00270F8C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biblioteka.ada</w:t>
              </w:r>
              <w:r w:rsidRPr="00270F8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Pr="00270F8C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</w:p>
          <w:p w:rsidR="00C7647F" w:rsidRPr="00270F8C" w:rsidRDefault="00C7647F" w:rsidP="00C7647F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23714" w:rsidRPr="00270F8C" w:rsidTr="003C30FC">
        <w:trPr>
          <w:trHeight w:val="716"/>
        </w:trPr>
        <w:tc>
          <w:tcPr>
            <w:tcW w:w="3133" w:type="dxa"/>
            <w:shd w:val="clear" w:color="auto" w:fill="auto"/>
            <w:vAlign w:val="center"/>
          </w:tcPr>
          <w:p w:rsidR="001320F1" w:rsidRDefault="0085535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55357">
              <w:rPr>
                <w:rFonts w:ascii="Arial" w:hAnsi="Arial" w:cs="Arial"/>
                <w:sz w:val="20"/>
                <w:szCs w:val="20"/>
              </w:rPr>
              <w:t xml:space="preserve">Општинска библиотека </w:t>
            </w:r>
          </w:p>
          <w:p w:rsidR="00823714" w:rsidRPr="00270F8C" w:rsidRDefault="00855357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357">
              <w:rPr>
                <w:rFonts w:ascii="Arial" w:hAnsi="Arial" w:cs="Arial"/>
                <w:sz w:val="20"/>
                <w:szCs w:val="20"/>
              </w:rPr>
              <w:t>"Вук Караџић"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55357" w:rsidRDefault="0085535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55357">
              <w:rPr>
                <w:rFonts w:ascii="Arial" w:hAnsi="Arial" w:cs="Arial"/>
                <w:sz w:val="20"/>
                <w:szCs w:val="20"/>
              </w:rPr>
              <w:t>Алибунар</w:t>
            </w:r>
          </w:p>
          <w:p w:rsidR="007F71BE" w:rsidRPr="00270F8C" w:rsidRDefault="007F71BE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26 310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85535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55357">
              <w:rPr>
                <w:rFonts w:ascii="Arial" w:hAnsi="Arial" w:cs="Arial"/>
                <w:sz w:val="20"/>
                <w:szCs w:val="20"/>
              </w:rPr>
              <w:t>Железничка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85535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55357">
              <w:rPr>
                <w:rFonts w:ascii="Arial" w:hAnsi="Arial" w:cs="Arial"/>
                <w:sz w:val="20"/>
                <w:szCs w:val="20"/>
              </w:rPr>
              <w:t>Ранковић Љиљана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7F71BE" w:rsidRPr="00270F8C" w:rsidRDefault="00C7647F" w:rsidP="007F71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       </w:t>
            </w:r>
            <w:r w:rsidR="007F71BE" w:rsidRPr="00270F8C">
              <w:rPr>
                <w:rFonts w:ascii="Arial" w:hAnsi="Arial" w:cs="Arial"/>
                <w:sz w:val="20"/>
                <w:szCs w:val="20"/>
              </w:rPr>
              <w:t>013/641</w:t>
            </w:r>
            <w:r w:rsidR="007F71BE" w:rsidRPr="00270F8C">
              <w:rPr>
                <w:rFonts w:ascii="Arial" w:hAnsi="Arial" w:cs="Arial"/>
                <w:sz w:val="20"/>
                <w:szCs w:val="20"/>
                <w:lang w:val="en-US"/>
              </w:rPr>
              <w:t>-547</w:t>
            </w:r>
          </w:p>
          <w:p w:rsidR="00823714" w:rsidRPr="00855357" w:rsidRDefault="00FC5891" w:rsidP="007F71B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6" w:history="1">
              <w:r w:rsidR="00855357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biblioteka.alibunar</w:t>
              </w:r>
              <w:r w:rsidR="00855357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855357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85535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23714" w:rsidRPr="00270F8C" w:rsidTr="003C30FC">
        <w:trPr>
          <w:trHeight w:val="725"/>
        </w:trPr>
        <w:tc>
          <w:tcPr>
            <w:tcW w:w="3133" w:type="dxa"/>
            <w:shd w:val="clear" w:color="auto" w:fill="auto"/>
            <w:vAlign w:val="center"/>
          </w:tcPr>
          <w:p w:rsidR="001320F1" w:rsidRDefault="001320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320F1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1320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20F1">
              <w:rPr>
                <w:rFonts w:ascii="Arial" w:hAnsi="Arial" w:cs="Arial"/>
                <w:sz w:val="20"/>
                <w:szCs w:val="20"/>
              </w:rPr>
              <w:t>„Миодраг Борисављевић“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320F1" w:rsidRDefault="001320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320F1">
              <w:rPr>
                <w:rFonts w:ascii="Arial" w:hAnsi="Arial" w:cs="Arial"/>
                <w:sz w:val="20"/>
                <w:szCs w:val="20"/>
              </w:rPr>
              <w:t>Апатин</w:t>
            </w:r>
          </w:p>
          <w:p w:rsidR="007A2C61" w:rsidRPr="00270F8C" w:rsidRDefault="007A2C6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25 260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1320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20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Трг Николе Тесле </w:t>
            </w:r>
            <w:r w:rsidR="007A2C61" w:rsidRPr="00270F8C"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3733D">
              <w:rPr>
                <w:rFonts w:ascii="Arial" w:hAnsi="Arial" w:cs="Arial"/>
                <w:sz w:val="20"/>
                <w:szCs w:val="20"/>
              </w:rPr>
              <w:t>Вејин Бранка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025/ 773-913</w:t>
            </w:r>
          </w:p>
          <w:p w:rsidR="007A2C61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hyperlink r:id="rId7" w:history="1">
              <w:r w:rsidR="00231216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bibliotekaapatin</w:t>
              </w:r>
              <w:r w:rsidR="00231216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@gmail.com</w:t>
              </w:r>
            </w:hyperlink>
          </w:p>
          <w:p w:rsidR="00231216" w:rsidRPr="00270F8C" w:rsidRDefault="0023121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23714" w:rsidRPr="00270F8C" w:rsidTr="003C30FC">
        <w:trPr>
          <w:trHeight w:val="716"/>
        </w:trPr>
        <w:tc>
          <w:tcPr>
            <w:tcW w:w="3133" w:type="dxa"/>
            <w:shd w:val="clear" w:color="auto" w:fill="auto"/>
            <w:vAlign w:val="center"/>
          </w:tcPr>
          <w:p w:rsidR="00C3733D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733D">
              <w:rPr>
                <w:rFonts w:ascii="Arial" w:hAnsi="Arial" w:cs="Arial"/>
                <w:sz w:val="20"/>
                <w:szCs w:val="20"/>
              </w:rPr>
              <w:t>Народна библиотека</w:t>
            </w:r>
          </w:p>
          <w:p w:rsidR="00823714" w:rsidRPr="00270F8C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3D">
              <w:rPr>
                <w:rFonts w:ascii="Arial" w:hAnsi="Arial" w:cs="Arial"/>
                <w:sz w:val="20"/>
                <w:szCs w:val="20"/>
              </w:rPr>
              <w:t xml:space="preserve"> "Вук Караџић"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23714" w:rsidRPr="00C3733D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Бач</w:t>
            </w:r>
          </w:p>
          <w:p w:rsidR="009F7D4A" w:rsidRPr="00270F8C" w:rsidRDefault="009F7D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21 420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3733D">
              <w:rPr>
                <w:rFonts w:ascii="Arial" w:hAnsi="Arial" w:cs="Arial"/>
                <w:sz w:val="20"/>
                <w:szCs w:val="20"/>
              </w:rPr>
              <w:t xml:space="preserve">Трг др Зорана Ђинђића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3733D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733D">
              <w:rPr>
                <w:rFonts w:ascii="Arial" w:hAnsi="Arial" w:cs="Arial"/>
                <w:sz w:val="20"/>
                <w:szCs w:val="20"/>
                <w:lang w:val="sr-Latn-RS"/>
              </w:rPr>
              <w:t>Мирослава Паравина</w:t>
            </w:r>
          </w:p>
          <w:p w:rsidR="00823714" w:rsidRPr="00270F8C" w:rsidRDefault="00C373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770-777</w:t>
            </w:r>
          </w:p>
          <w:p w:rsidR="00823714" w:rsidRPr="00C3733D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8" w:history="1">
              <w:r w:rsidR="00C3733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bibliotekabac</w:t>
              </w:r>
              <w:r w:rsidR="00C3733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C3733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C3733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60"/>
        </w:trPr>
        <w:tc>
          <w:tcPr>
            <w:tcW w:w="3133" w:type="dxa"/>
            <w:shd w:val="clear" w:color="auto" w:fill="auto"/>
            <w:vAlign w:val="center"/>
          </w:tcPr>
          <w:p w:rsidR="003D33EF" w:rsidRDefault="003D33E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3EF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3D33EF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3EF">
              <w:rPr>
                <w:rFonts w:ascii="Arial" w:hAnsi="Arial" w:cs="Arial"/>
                <w:sz w:val="20"/>
                <w:szCs w:val="20"/>
              </w:rPr>
              <w:t>"Вељко Петровић"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D33EF" w:rsidRDefault="003D33E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3EF">
              <w:rPr>
                <w:rFonts w:ascii="Arial" w:hAnsi="Arial" w:cs="Arial"/>
                <w:sz w:val="20"/>
                <w:szCs w:val="20"/>
              </w:rPr>
              <w:t>Бачка Паланка</w:t>
            </w:r>
          </w:p>
          <w:p w:rsidR="00F562D6" w:rsidRPr="00270F8C" w:rsidRDefault="00F562D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21 400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3D33E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D33EF">
              <w:rPr>
                <w:rFonts w:ascii="Arial" w:hAnsi="Arial" w:cs="Arial"/>
                <w:sz w:val="20"/>
                <w:szCs w:val="20"/>
              </w:rPr>
              <w:t xml:space="preserve">Трг братства и јединства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3D33E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D33EF">
              <w:rPr>
                <w:rFonts w:ascii="Arial" w:hAnsi="Arial" w:cs="Arial"/>
                <w:sz w:val="20"/>
                <w:szCs w:val="20"/>
                <w:lang w:val="sr-Latn-RS"/>
              </w:rPr>
              <w:t>Миладин Зорић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3D33E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F562D6" w:rsidRPr="00270F8C">
              <w:rPr>
                <w:rFonts w:ascii="Arial" w:hAnsi="Arial" w:cs="Arial"/>
                <w:sz w:val="20"/>
                <w:szCs w:val="20"/>
              </w:rPr>
              <w:t>6049-90</w:t>
            </w:r>
            <w:r w:rsidR="00F562D6" w:rsidRPr="00270F8C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  <w:p w:rsidR="00F562D6" w:rsidRPr="003D33EF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9" w:history="1">
              <w:r w:rsidR="003D33EF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obradno</w:t>
              </w:r>
              <w:r w:rsidR="003D33EF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3D33EF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hallsys.net</w:t>
              </w:r>
            </w:hyperlink>
            <w:r w:rsidR="003D33E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60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74474C" w:rsidP="0074474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4474C">
              <w:rPr>
                <w:rFonts w:ascii="Arial" w:hAnsi="Arial" w:cs="Arial"/>
                <w:sz w:val="20"/>
                <w:szCs w:val="20"/>
                <w:lang w:val="sr-Latn-RS"/>
              </w:rPr>
              <w:t>Библиотека „Ержебет Јухас“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4474C" w:rsidRDefault="007447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4474C">
              <w:rPr>
                <w:rFonts w:ascii="Arial" w:hAnsi="Arial" w:cs="Arial"/>
                <w:sz w:val="20"/>
                <w:szCs w:val="20"/>
              </w:rPr>
              <w:t>Бачка Топола</w:t>
            </w:r>
          </w:p>
          <w:p w:rsidR="00460328" w:rsidRPr="00270F8C" w:rsidRDefault="00460328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24 300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7447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474C">
              <w:rPr>
                <w:rFonts w:ascii="Arial" w:hAnsi="Arial" w:cs="Arial"/>
                <w:sz w:val="20"/>
                <w:szCs w:val="20"/>
              </w:rPr>
              <w:t>Главна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7447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474C">
              <w:rPr>
                <w:rFonts w:ascii="Arial" w:hAnsi="Arial" w:cs="Arial"/>
                <w:sz w:val="20"/>
                <w:szCs w:val="20"/>
              </w:rPr>
              <w:t>Пеновац Нараи Ева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024/711-725</w:t>
            </w:r>
          </w:p>
          <w:p w:rsidR="00823714" w:rsidRPr="0074474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0" w:history="1">
              <w:r w:rsidR="007447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bibltop</w:t>
              </w:r>
              <w:r w:rsidR="007447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7447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bibltop.org</w:t>
              </w:r>
            </w:hyperlink>
            <w:r w:rsidR="0074474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3D191D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1D">
              <w:rPr>
                <w:rFonts w:ascii="Arial" w:hAnsi="Arial" w:cs="Arial"/>
                <w:sz w:val="20"/>
                <w:szCs w:val="20"/>
              </w:rPr>
              <w:t>Библиотека "Штефан Хомола"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A0552" w:rsidRDefault="007A0552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A0552">
              <w:rPr>
                <w:rFonts w:ascii="Arial" w:hAnsi="Arial" w:cs="Arial"/>
                <w:sz w:val="20"/>
                <w:szCs w:val="20"/>
              </w:rPr>
              <w:t>Бачки Петровац</w:t>
            </w:r>
          </w:p>
          <w:p w:rsidR="006109A3" w:rsidRPr="00270F8C" w:rsidRDefault="006109A3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21 470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7A0552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A0552">
              <w:rPr>
                <w:rFonts w:ascii="Arial" w:hAnsi="Arial" w:cs="Arial"/>
                <w:sz w:val="20"/>
                <w:szCs w:val="20"/>
              </w:rPr>
              <w:t xml:space="preserve">Народне Револуције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7A0552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A0552">
              <w:rPr>
                <w:rFonts w:ascii="Arial" w:hAnsi="Arial" w:cs="Arial"/>
                <w:sz w:val="20"/>
                <w:szCs w:val="20"/>
                <w:lang w:val="sr-Latn-RS"/>
              </w:rPr>
              <w:t>Ана Спевак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552"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Pr="00270F8C">
              <w:rPr>
                <w:rFonts w:ascii="Arial" w:hAnsi="Arial" w:cs="Arial"/>
                <w:sz w:val="20"/>
                <w:szCs w:val="20"/>
              </w:rPr>
              <w:t>781-335</w:t>
            </w:r>
          </w:p>
          <w:p w:rsidR="00823714" w:rsidRPr="007A0552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1" w:history="1">
              <w:r w:rsidR="007A0552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shomolu</w:t>
              </w:r>
              <w:r w:rsidR="007A0552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7A0552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stcable.net</w:t>
              </w:r>
            </w:hyperlink>
            <w:r w:rsidR="007A05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6D00AE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AE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AE">
              <w:rPr>
                <w:rFonts w:ascii="Arial" w:hAnsi="Arial" w:cs="Arial"/>
                <w:sz w:val="20"/>
                <w:szCs w:val="20"/>
              </w:rPr>
              <w:t>Бела Црква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05A3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0AE">
              <w:rPr>
                <w:rFonts w:ascii="Arial" w:hAnsi="Arial" w:cs="Arial"/>
                <w:sz w:val="20"/>
                <w:szCs w:val="20"/>
              </w:rPr>
              <w:t>Бела Црква</w:t>
            </w: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905A3" w:rsidRPr="00270F8C">
              <w:rPr>
                <w:rFonts w:ascii="Arial" w:hAnsi="Arial" w:cs="Arial"/>
                <w:sz w:val="20"/>
                <w:szCs w:val="20"/>
                <w:lang w:val="en-US"/>
              </w:rPr>
              <w:t>26 340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D00AE" w:rsidRPr="006D00AE">
              <w:rPr>
                <w:rFonts w:ascii="Arial" w:hAnsi="Arial" w:cs="Arial"/>
                <w:sz w:val="20"/>
                <w:szCs w:val="20"/>
              </w:rPr>
              <w:t>Октобра</w:t>
            </w:r>
            <w:r w:rsidRPr="00270F8C"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6D00AE">
              <w:rPr>
                <w:rFonts w:ascii="Arial" w:hAnsi="Arial" w:cs="Arial"/>
                <w:sz w:val="20"/>
                <w:szCs w:val="20"/>
                <w:lang w:val="en-US"/>
              </w:rPr>
              <w:t>Радован</w:t>
            </w:r>
            <w:proofErr w:type="spellEnd"/>
            <w:r w:rsidRPr="006D00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00AE">
              <w:rPr>
                <w:rFonts w:ascii="Arial" w:hAnsi="Arial" w:cs="Arial"/>
                <w:sz w:val="20"/>
                <w:szCs w:val="20"/>
                <w:lang w:val="en-US"/>
              </w:rPr>
              <w:t>Марковић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4905A3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013/ 85</w:t>
            </w: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-311</w:t>
            </w:r>
          </w:p>
          <w:p w:rsidR="004905A3" w:rsidRPr="006D00AE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2" w:history="1">
              <w:r w:rsidR="006D00AE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bibliotekabc@mts.rs</w:t>
              </w:r>
            </w:hyperlink>
            <w:r w:rsidR="006D00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78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AE">
              <w:rPr>
                <w:rFonts w:ascii="Arial" w:hAnsi="Arial" w:cs="Arial"/>
                <w:sz w:val="20"/>
                <w:szCs w:val="20"/>
                <w:lang w:val="sr-Latn-RS"/>
              </w:rPr>
              <w:t>Центар за културу, спорт и туризам општине Беочин, Библиотека "Јован Грчић Миленко"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D00AE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AE">
              <w:rPr>
                <w:rFonts w:ascii="Arial" w:hAnsi="Arial" w:cs="Arial"/>
                <w:sz w:val="20"/>
                <w:szCs w:val="20"/>
                <w:lang w:val="sr-Latn-RS"/>
              </w:rPr>
              <w:t>Беочин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1C413D" w:rsidRPr="00270F8C" w:rsidRDefault="001C413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21 300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00AE">
              <w:rPr>
                <w:rFonts w:ascii="Arial" w:hAnsi="Arial" w:cs="Arial"/>
                <w:sz w:val="20"/>
                <w:szCs w:val="20"/>
              </w:rPr>
              <w:t xml:space="preserve">Трг цара Лазара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00AE">
              <w:rPr>
                <w:rFonts w:ascii="Arial" w:hAnsi="Arial" w:cs="Arial"/>
                <w:sz w:val="20"/>
                <w:szCs w:val="20"/>
                <w:lang w:val="sr-Latn-RS"/>
              </w:rPr>
              <w:t>Софија Мартиновић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 </w:t>
            </w:r>
          </w:p>
          <w:p w:rsidR="00823714" w:rsidRPr="00270F8C" w:rsidRDefault="006D00A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870-230</w:t>
            </w:r>
          </w:p>
          <w:p w:rsidR="001C413D" w:rsidRPr="006D00AE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3" w:history="1">
              <w:r w:rsidR="006D00AE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bibliotekabeocin@gmail.com</w:t>
              </w:r>
            </w:hyperlink>
            <w:r w:rsidR="006D00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>Народна библиотека Бечеј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A2ACF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>Бечеј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0E49B1" w:rsidRPr="00270F8C" w:rsidRDefault="000E49B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21 220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 xml:space="preserve">Главна улица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A2ACF">
              <w:rPr>
                <w:rFonts w:ascii="Arial" w:hAnsi="Arial" w:cs="Arial"/>
                <w:sz w:val="20"/>
                <w:szCs w:val="20"/>
                <w:lang w:val="sr-Latn-RS"/>
              </w:rPr>
              <w:t>Ђијанта Ловаш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ACF"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Pr="00270F8C">
              <w:rPr>
                <w:rFonts w:ascii="Arial" w:hAnsi="Arial" w:cs="Arial"/>
                <w:sz w:val="20"/>
                <w:szCs w:val="20"/>
              </w:rPr>
              <w:t>6912-747</w:t>
            </w:r>
          </w:p>
          <w:p w:rsidR="00823714" w:rsidRPr="00CA2ACF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4" w:history="1">
              <w:r w:rsidR="00CA2ACF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bibliotekabecej</w:t>
              </w:r>
              <w:r w:rsidR="00CA2ACF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CA2ACF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yahoo.com</w:t>
              </w:r>
            </w:hyperlink>
            <w:r w:rsidR="00CA2AC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E49DF" w:rsidRPr="00270F8C" w:rsidTr="003D433C">
        <w:trPr>
          <w:trHeight w:val="878"/>
        </w:trPr>
        <w:tc>
          <w:tcPr>
            <w:tcW w:w="3133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lastRenderedPageBreak/>
              <w:t>НАЗИВ БИБЛИОТЕКЕ</w:t>
            </w:r>
          </w:p>
        </w:tc>
        <w:tc>
          <w:tcPr>
            <w:tcW w:w="1399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ГРАД</w:t>
            </w:r>
          </w:p>
        </w:tc>
        <w:tc>
          <w:tcPr>
            <w:tcW w:w="2236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3121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ИМЕ ДИРЕКТОРА</w:t>
            </w:r>
            <w:r w:rsidRPr="00270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ТЕЛЕФОН</w:t>
            </w:r>
          </w:p>
          <w:p w:rsidR="004E49DF" w:rsidRPr="00270F8C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e-mail </w:t>
            </w:r>
          </w:p>
        </w:tc>
      </w:tr>
      <w:tr w:rsidR="00823714" w:rsidRPr="00270F8C" w:rsidTr="003C30FC">
        <w:trPr>
          <w:trHeight w:val="90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>Градска библиотека Вршац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A2ACF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>Вршац</w:t>
            </w: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9684C" w:rsidRPr="00270F8C" w:rsidRDefault="00B96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26 300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CA2AC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 xml:space="preserve">Светосавски трг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1036EA">
              <w:rPr>
                <w:rFonts w:ascii="Arial" w:hAnsi="Arial" w:cs="Arial"/>
                <w:sz w:val="20"/>
                <w:szCs w:val="20"/>
                <w:lang w:val="en-US"/>
              </w:rPr>
              <w:t>Весна</w:t>
            </w:r>
            <w:proofErr w:type="spellEnd"/>
            <w:r w:rsidRPr="001036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EA">
              <w:rPr>
                <w:rFonts w:ascii="Arial" w:hAnsi="Arial" w:cs="Arial"/>
                <w:sz w:val="20"/>
                <w:szCs w:val="20"/>
                <w:lang w:val="en-US"/>
              </w:rPr>
              <w:t>Златичанин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 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013/ 832-955</w:t>
            </w:r>
          </w:p>
          <w:p w:rsidR="00823714" w:rsidRPr="001036E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5" w:history="1"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biblioteka.vrsac</w:t>
              </w:r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103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71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6EA">
              <w:rPr>
                <w:rFonts w:ascii="Arial" w:hAnsi="Arial" w:cs="Arial"/>
                <w:sz w:val="20"/>
                <w:szCs w:val="20"/>
              </w:rPr>
              <w:t>Општинска народна библиотека Вељко Петровић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36EA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036EA">
              <w:rPr>
                <w:rFonts w:ascii="Arial" w:hAnsi="Arial" w:cs="Arial"/>
                <w:sz w:val="20"/>
                <w:szCs w:val="20"/>
              </w:rPr>
              <w:t>Жабаљ</w:t>
            </w:r>
          </w:p>
          <w:p w:rsidR="00431ADB" w:rsidRPr="00270F8C" w:rsidRDefault="00431ADB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21 230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320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Николе Тесле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1036EA">
              <w:rPr>
                <w:rFonts w:ascii="Arial" w:hAnsi="Arial" w:cs="Arial"/>
                <w:sz w:val="20"/>
                <w:szCs w:val="20"/>
                <w:lang w:val="en-US"/>
              </w:rPr>
              <w:t>Милован</w:t>
            </w:r>
            <w:proofErr w:type="spellEnd"/>
            <w:r w:rsidRPr="001036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EA">
              <w:rPr>
                <w:rFonts w:ascii="Arial" w:hAnsi="Arial" w:cs="Arial"/>
                <w:sz w:val="20"/>
                <w:szCs w:val="20"/>
                <w:lang w:val="en-US"/>
              </w:rPr>
              <w:t>Мирков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6EA"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Pr="00270F8C">
              <w:rPr>
                <w:rFonts w:ascii="Arial" w:hAnsi="Arial" w:cs="Arial"/>
                <w:sz w:val="20"/>
                <w:szCs w:val="20"/>
              </w:rPr>
              <w:t>831-057</w:t>
            </w:r>
          </w:p>
          <w:p w:rsidR="00823714" w:rsidRPr="001036E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6" w:history="1"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onbveljkopetrovic</w:t>
              </w:r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103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0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6EA">
              <w:rPr>
                <w:rFonts w:ascii="Arial" w:hAnsi="Arial" w:cs="Arial"/>
                <w:sz w:val="20"/>
                <w:szCs w:val="20"/>
              </w:rPr>
              <w:t>Библиотека "Бранко Радичевић"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36EA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036EA">
              <w:rPr>
                <w:rFonts w:ascii="Arial" w:hAnsi="Arial" w:cs="Arial"/>
                <w:sz w:val="20"/>
                <w:szCs w:val="20"/>
              </w:rPr>
              <w:t>Житиште</w:t>
            </w:r>
          </w:p>
          <w:p w:rsidR="00AF3682" w:rsidRPr="00270F8C" w:rsidRDefault="00AF3682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23 210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036EA">
              <w:rPr>
                <w:rFonts w:ascii="Arial" w:hAnsi="Arial" w:cs="Arial"/>
                <w:sz w:val="20"/>
                <w:szCs w:val="20"/>
              </w:rPr>
              <w:t xml:space="preserve">Иве Лоле Рибара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1036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036EA">
              <w:rPr>
                <w:rFonts w:ascii="Arial" w:hAnsi="Arial" w:cs="Arial"/>
                <w:sz w:val="20"/>
                <w:szCs w:val="20"/>
              </w:rPr>
              <w:t>Весна Ћук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023/ 821-275</w:t>
            </w:r>
          </w:p>
          <w:p w:rsidR="00823714" w:rsidRPr="001036E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7" w:history="1"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biblioteka_zitiste</w:t>
              </w:r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1036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yahoo.com</w:t>
              </w:r>
            </w:hyperlink>
            <w:r w:rsidR="00103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43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4811F1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F1">
              <w:rPr>
                <w:rFonts w:ascii="Arial" w:hAnsi="Arial" w:cs="Arial"/>
                <w:sz w:val="20"/>
                <w:szCs w:val="20"/>
              </w:rPr>
              <w:t>Градска народна библиотека "Жарко Зрењанин"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65F4C" w:rsidRPr="00270F8C" w:rsidRDefault="004811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811F1">
              <w:rPr>
                <w:rFonts w:ascii="Arial" w:hAnsi="Arial" w:cs="Arial"/>
                <w:sz w:val="20"/>
                <w:szCs w:val="20"/>
              </w:rPr>
              <w:t>Зрењанин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965F4C" w:rsidRPr="00270F8C">
              <w:rPr>
                <w:rFonts w:ascii="Arial" w:hAnsi="Arial" w:cs="Arial"/>
                <w:sz w:val="20"/>
                <w:szCs w:val="20"/>
                <w:lang w:val="sr-Latn-RS"/>
              </w:rPr>
              <w:t>23 000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4811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11F1">
              <w:rPr>
                <w:rFonts w:ascii="Arial" w:hAnsi="Arial" w:cs="Arial"/>
                <w:sz w:val="20"/>
                <w:szCs w:val="20"/>
              </w:rPr>
              <w:t xml:space="preserve">Трг слободе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811F1" w:rsidRDefault="004811F1" w:rsidP="00965F4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811F1">
              <w:rPr>
                <w:rFonts w:ascii="Arial" w:hAnsi="Arial" w:cs="Arial"/>
                <w:sz w:val="20"/>
                <w:szCs w:val="20"/>
                <w:lang w:val="sr-Latn-RS"/>
              </w:rPr>
              <w:t>Милан Бјелогрлић</w:t>
            </w:r>
          </w:p>
          <w:p w:rsidR="00823714" w:rsidRPr="00270F8C" w:rsidRDefault="00823714" w:rsidP="00965F4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023/566-210</w:t>
            </w:r>
          </w:p>
          <w:p w:rsidR="00823714" w:rsidRPr="004811F1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8" w:history="1">
              <w:r w:rsidR="004811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</w:t>
              </w:r>
              <w:r w:rsidR="004811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4811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zrbiblio.rs</w:t>
              </w:r>
            </w:hyperlink>
            <w:r w:rsidR="004811F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B601EA" w:rsidRDefault="00B601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601EA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B601E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1EA">
              <w:rPr>
                <w:rFonts w:ascii="Arial" w:hAnsi="Arial" w:cs="Arial"/>
                <w:sz w:val="20"/>
                <w:szCs w:val="20"/>
              </w:rPr>
              <w:t>"др  Ђорђе Натошевић"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601EA" w:rsidRDefault="00B601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601EA">
              <w:rPr>
                <w:rFonts w:ascii="Arial" w:hAnsi="Arial" w:cs="Arial"/>
                <w:sz w:val="20"/>
                <w:szCs w:val="20"/>
              </w:rPr>
              <w:t>Инђија</w:t>
            </w:r>
          </w:p>
          <w:p w:rsidR="002B0768" w:rsidRPr="00270F8C" w:rsidRDefault="002B0768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22 320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4811F1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F1">
              <w:rPr>
                <w:rFonts w:ascii="Arial" w:hAnsi="Arial" w:cs="Arial"/>
                <w:sz w:val="20"/>
                <w:szCs w:val="20"/>
              </w:rPr>
              <w:t xml:space="preserve">Трг слободе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B601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601EA">
              <w:rPr>
                <w:rFonts w:ascii="Arial" w:hAnsi="Arial" w:cs="Arial"/>
                <w:sz w:val="20"/>
                <w:szCs w:val="20"/>
                <w:lang w:val="sr-Latn-RS"/>
              </w:rPr>
              <w:t>Бранислава Танасић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022/ 551-847</w:t>
            </w:r>
          </w:p>
          <w:p w:rsidR="00823714" w:rsidRPr="00B601E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19" w:history="1">
              <w:r w:rsidR="00B601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direktor.biblioteka</w:t>
              </w:r>
              <w:r w:rsidR="00B601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B601E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indjija.net</w:t>
              </w:r>
            </w:hyperlink>
            <w:r w:rsidR="00B601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41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B601E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1EA">
              <w:rPr>
                <w:rFonts w:ascii="Arial" w:hAnsi="Arial" w:cs="Arial"/>
                <w:sz w:val="20"/>
                <w:szCs w:val="20"/>
              </w:rPr>
              <w:t>Српска читаоница у Иригу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601EA" w:rsidRDefault="00B601E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601EA">
              <w:rPr>
                <w:rFonts w:ascii="Arial" w:hAnsi="Arial" w:cs="Arial"/>
                <w:sz w:val="20"/>
                <w:szCs w:val="20"/>
              </w:rPr>
              <w:t>Ириг</w:t>
            </w:r>
          </w:p>
          <w:p w:rsidR="00B23B17" w:rsidRPr="00270F8C" w:rsidRDefault="00B23B1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22 406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68528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528E">
              <w:rPr>
                <w:rFonts w:ascii="Arial" w:hAnsi="Arial" w:cs="Arial"/>
                <w:sz w:val="20"/>
                <w:szCs w:val="20"/>
              </w:rPr>
              <w:t xml:space="preserve">Рибарски трг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23B17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8E" w:rsidRPr="0068528E">
              <w:rPr>
                <w:rFonts w:ascii="Arial" w:hAnsi="Arial" w:cs="Arial"/>
                <w:sz w:val="20"/>
                <w:szCs w:val="20"/>
              </w:rPr>
              <w:t>Вера Новковић</w:t>
            </w:r>
            <w:r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022/461-275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0" w:history="1">
              <w:r w:rsidR="00D84CCE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scitaonica.i@</w:t>
              </w:r>
              <w:r w:rsidR="00D84CCE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mts.rs</w:t>
              </w:r>
            </w:hyperlink>
            <w:r w:rsidR="00D84CC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3714" w:rsidRPr="00270F8C" w:rsidTr="003C30FC">
        <w:trPr>
          <w:trHeight w:val="72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D84CCE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CE">
              <w:rPr>
                <w:rFonts w:ascii="Arial" w:hAnsi="Arial" w:cs="Arial"/>
                <w:sz w:val="20"/>
                <w:szCs w:val="20"/>
              </w:rPr>
              <w:t>Библиотека "Јожеф Атила"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84CCE" w:rsidRDefault="00D84CCE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4CCE">
              <w:rPr>
                <w:rFonts w:ascii="Arial" w:hAnsi="Arial" w:cs="Arial"/>
                <w:sz w:val="20"/>
                <w:szCs w:val="20"/>
              </w:rPr>
              <w:t>Кањижа</w:t>
            </w:r>
          </w:p>
          <w:p w:rsidR="00450C5C" w:rsidRPr="00270F8C" w:rsidRDefault="000A7B98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24 420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3A729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7296">
              <w:rPr>
                <w:rFonts w:ascii="Arial" w:hAnsi="Arial" w:cs="Arial"/>
                <w:sz w:val="20"/>
                <w:szCs w:val="20"/>
              </w:rPr>
              <w:t>Дамјанићева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Буш Чаба</w:t>
            </w:r>
            <w:bookmarkStart w:id="0" w:name="_GoBack"/>
            <w:bookmarkEnd w:id="0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024/ </w:t>
            </w:r>
            <w:r w:rsidR="00BA579B" w:rsidRPr="00270F8C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Pr="00270F8C">
              <w:rPr>
                <w:rFonts w:ascii="Arial" w:hAnsi="Arial" w:cs="Arial"/>
                <w:sz w:val="20"/>
                <w:szCs w:val="20"/>
              </w:rPr>
              <w:t>877-323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1" w:history="1">
              <w:r w:rsidR="003A729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jab@jab.org.rs</w:t>
              </w:r>
            </w:hyperlink>
            <w:r w:rsidR="003A72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3714" w:rsidRPr="00270F8C" w:rsidTr="003C30FC">
        <w:trPr>
          <w:trHeight w:val="1256"/>
        </w:trPr>
        <w:tc>
          <w:tcPr>
            <w:tcW w:w="3133" w:type="dxa"/>
            <w:shd w:val="clear" w:color="auto" w:fill="auto"/>
            <w:vAlign w:val="center"/>
          </w:tcPr>
          <w:p w:rsidR="003A7296" w:rsidRDefault="003A7296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296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3A729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7296">
              <w:rPr>
                <w:rFonts w:ascii="Arial" w:hAnsi="Arial" w:cs="Arial"/>
                <w:sz w:val="20"/>
                <w:szCs w:val="20"/>
              </w:rPr>
              <w:t>„Јован Поповић“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A7296" w:rsidRDefault="003A7296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296">
              <w:rPr>
                <w:rFonts w:ascii="Arial" w:hAnsi="Arial" w:cs="Arial"/>
                <w:sz w:val="20"/>
                <w:szCs w:val="20"/>
              </w:rPr>
              <w:t>Кикинда</w:t>
            </w:r>
          </w:p>
          <w:p w:rsidR="000D7914" w:rsidRPr="00270F8C" w:rsidRDefault="000D7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23 300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3A729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7296">
              <w:rPr>
                <w:rFonts w:ascii="Arial" w:hAnsi="Arial" w:cs="Arial"/>
                <w:sz w:val="20"/>
                <w:szCs w:val="20"/>
              </w:rPr>
              <w:t xml:space="preserve">Трг српских добровољаца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3A729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3A7296">
              <w:rPr>
                <w:rFonts w:ascii="Arial" w:hAnsi="Arial" w:cs="Arial"/>
                <w:sz w:val="20"/>
                <w:szCs w:val="20"/>
                <w:lang w:val="en-US"/>
              </w:rPr>
              <w:t>Радмила</w:t>
            </w:r>
            <w:proofErr w:type="spellEnd"/>
            <w:r w:rsidRPr="003A72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96">
              <w:rPr>
                <w:rFonts w:ascii="Arial" w:hAnsi="Arial" w:cs="Arial"/>
                <w:sz w:val="20"/>
                <w:szCs w:val="20"/>
                <w:lang w:val="en-US"/>
              </w:rPr>
              <w:t>Перовић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0D7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0230/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435-126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2" w:history="1">
              <w:r w:rsidR="003A729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direktor</w:t>
              </w:r>
              <w:r w:rsidR="003A729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3A729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kibiblioteka.org.rs</w:t>
              </w:r>
            </w:hyperlink>
            <w:r w:rsidR="003A72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3714" w:rsidRPr="00270F8C" w:rsidTr="003C30FC">
        <w:trPr>
          <w:trHeight w:val="1031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C742D">
              <w:rPr>
                <w:rFonts w:ascii="Arial" w:hAnsi="Arial" w:cs="Arial"/>
                <w:sz w:val="20"/>
                <w:szCs w:val="20"/>
                <w:lang w:val="sr-Latn-RS"/>
              </w:rPr>
              <w:t>Општинска библиотека Ковачица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742D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C742D">
              <w:rPr>
                <w:rFonts w:ascii="Arial" w:hAnsi="Arial" w:cs="Arial"/>
                <w:sz w:val="20"/>
                <w:szCs w:val="20"/>
                <w:lang w:val="sr-Latn-RS"/>
              </w:rPr>
              <w:t>Ковачица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4E7A68" w:rsidRPr="00270F8C" w:rsidRDefault="004E7A68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26 210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 xml:space="preserve">М. Тита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C742D">
              <w:rPr>
                <w:rFonts w:ascii="Arial" w:hAnsi="Arial" w:cs="Arial"/>
                <w:sz w:val="20"/>
                <w:szCs w:val="20"/>
                <w:lang w:val="sr-Latn-RS"/>
              </w:rPr>
              <w:t>Слободан Стевановски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013/ </w:t>
            </w:r>
            <w:r w:rsidR="004E7A68" w:rsidRPr="00270F8C">
              <w:rPr>
                <w:rFonts w:ascii="Arial" w:hAnsi="Arial" w:cs="Arial"/>
                <w:sz w:val="20"/>
                <w:szCs w:val="20"/>
              </w:rPr>
              <w:t>66</w:t>
            </w:r>
            <w:r w:rsidR="004E7A68" w:rsidRPr="00270F8C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4E7A68" w:rsidRPr="00270F8C">
              <w:rPr>
                <w:rFonts w:ascii="Arial" w:hAnsi="Arial" w:cs="Arial"/>
                <w:sz w:val="20"/>
                <w:szCs w:val="20"/>
              </w:rPr>
              <w:t>-</w:t>
            </w:r>
            <w:r w:rsidR="004E7A68" w:rsidRPr="00270F8C">
              <w:rPr>
                <w:rFonts w:ascii="Arial" w:hAnsi="Arial" w:cs="Arial"/>
                <w:sz w:val="20"/>
                <w:szCs w:val="20"/>
                <w:lang w:val="sr-Latn-RS"/>
              </w:rPr>
              <w:t>471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3" w:history="1">
              <w:r w:rsidR="005C742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biblioteka.kovacica@gmail.com</w:t>
              </w:r>
            </w:hyperlink>
            <w:r w:rsidR="005C742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>Библиотека Вук Караџић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742D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>Ковин</w:t>
            </w:r>
          </w:p>
          <w:p w:rsidR="00620E18" w:rsidRPr="00270F8C" w:rsidRDefault="00620E18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26 220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 xml:space="preserve">Цара Лазара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C742D">
              <w:rPr>
                <w:rFonts w:ascii="Arial" w:hAnsi="Arial" w:cs="Arial"/>
                <w:sz w:val="20"/>
                <w:szCs w:val="20"/>
                <w:lang w:val="sr-Latn-RS"/>
              </w:rPr>
              <w:t>Јелена Стојановић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620E18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013/ 744-90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4" w:history="1">
              <w:r w:rsidR="005C742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biblioteka.kovin@gmail.com</w:t>
              </w:r>
            </w:hyperlink>
            <w:r w:rsidR="005C742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>Народна библиотека Кула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742D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>Кула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305949" w:rsidRPr="00270F8C" w:rsidRDefault="00305949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25 230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4811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Трг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Pr="003056A7">
              <w:rPr>
                <w:rFonts w:ascii="Arial" w:hAnsi="Arial" w:cs="Arial"/>
                <w:sz w:val="20"/>
                <w:szCs w:val="20"/>
              </w:rPr>
              <w:t xml:space="preserve">слобођења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5C742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C742D">
              <w:rPr>
                <w:rFonts w:ascii="Arial" w:hAnsi="Arial" w:cs="Arial"/>
                <w:sz w:val="20"/>
                <w:szCs w:val="20"/>
              </w:rPr>
              <w:t>Таталовић Снежана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025/ 722-231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5" w:history="1">
              <w:r w:rsidR="005C742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bibliotekakula</w:t>
              </w:r>
              <w:r w:rsidR="005C742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5C742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yahoo.com</w:t>
              </w:r>
            </w:hyperlink>
            <w:r w:rsidR="005C742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A93A15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A15">
              <w:rPr>
                <w:rFonts w:ascii="Arial" w:hAnsi="Arial" w:cs="Arial"/>
                <w:sz w:val="20"/>
                <w:szCs w:val="20"/>
              </w:rPr>
              <w:t>Народна библиотека Мали Иђош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F6DF7" w:rsidRPr="00270F8C" w:rsidRDefault="00A93A15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93A15">
              <w:rPr>
                <w:rFonts w:ascii="Arial" w:hAnsi="Arial" w:cs="Arial"/>
                <w:sz w:val="20"/>
                <w:szCs w:val="20"/>
              </w:rPr>
              <w:t>Мали Иђош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9F6DF7" w:rsidRPr="00270F8C">
              <w:rPr>
                <w:rFonts w:ascii="Arial" w:hAnsi="Arial" w:cs="Arial"/>
                <w:sz w:val="20"/>
                <w:szCs w:val="20"/>
                <w:lang w:val="sr-Latn-RS"/>
              </w:rPr>
              <w:t>24 321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A93A15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A2ACF">
              <w:rPr>
                <w:rFonts w:ascii="Arial" w:hAnsi="Arial" w:cs="Arial"/>
                <w:sz w:val="20"/>
                <w:szCs w:val="20"/>
              </w:rPr>
              <w:t xml:space="preserve">Главна улица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93A15" w:rsidRDefault="00A93A15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93A15">
              <w:rPr>
                <w:rFonts w:ascii="Arial" w:hAnsi="Arial" w:cs="Arial"/>
                <w:sz w:val="20"/>
                <w:szCs w:val="20"/>
                <w:lang w:val="sr-Latn-RS"/>
              </w:rPr>
              <w:t>Ержебет Нађ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024/ </w:t>
            </w:r>
            <w:r w:rsidR="009F6DF7" w:rsidRPr="00270F8C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9F6DF7" w:rsidRPr="00270F8C">
              <w:rPr>
                <w:rFonts w:ascii="Arial" w:hAnsi="Arial" w:cs="Arial"/>
                <w:sz w:val="20"/>
                <w:szCs w:val="20"/>
              </w:rPr>
              <w:t>73</w:t>
            </w:r>
            <w:r w:rsidR="009F6DF7" w:rsidRPr="00270F8C"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="009F6DF7" w:rsidRPr="00270F8C">
              <w:rPr>
                <w:rFonts w:ascii="Arial" w:hAnsi="Arial" w:cs="Arial"/>
                <w:sz w:val="20"/>
                <w:szCs w:val="20"/>
              </w:rPr>
              <w:t>-</w:t>
            </w:r>
            <w:r w:rsidR="009F6DF7" w:rsidRPr="00270F8C">
              <w:rPr>
                <w:rFonts w:ascii="Arial" w:hAnsi="Arial" w:cs="Arial"/>
                <w:sz w:val="20"/>
                <w:szCs w:val="20"/>
                <w:lang w:val="sr-Latn-RS"/>
              </w:rPr>
              <w:t>343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6" w:history="1">
              <w:r w:rsidR="00A93A15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kishegyesikonyvtar</w:t>
              </w:r>
              <w:r w:rsidR="00A93A15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A93A15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A93A1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4E49DF" w:rsidRPr="00270F8C" w:rsidTr="003D433C">
        <w:trPr>
          <w:trHeight w:val="878"/>
        </w:trPr>
        <w:tc>
          <w:tcPr>
            <w:tcW w:w="3133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НАЗИВ БИБЛИОТЕКЕ</w:t>
            </w:r>
          </w:p>
        </w:tc>
        <w:tc>
          <w:tcPr>
            <w:tcW w:w="1399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ГРАД</w:t>
            </w:r>
          </w:p>
        </w:tc>
        <w:tc>
          <w:tcPr>
            <w:tcW w:w="2236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3121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ИМЕ ДИРЕКТОРА</w:t>
            </w:r>
            <w:r w:rsidRPr="00270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ТЕЛЕФОН</w:t>
            </w:r>
          </w:p>
          <w:p w:rsidR="004E49DF" w:rsidRPr="00270F8C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e-mail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8D27F6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7F6">
              <w:rPr>
                <w:rFonts w:ascii="Arial" w:hAnsi="Arial" w:cs="Arial"/>
                <w:sz w:val="20"/>
                <w:szCs w:val="20"/>
              </w:rPr>
              <w:t>Народна библиотека Нови Бечеј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87914" w:rsidRPr="00270F8C" w:rsidRDefault="008D27F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D27F6">
              <w:rPr>
                <w:rFonts w:ascii="Arial" w:hAnsi="Arial" w:cs="Arial"/>
                <w:sz w:val="20"/>
                <w:szCs w:val="20"/>
              </w:rPr>
              <w:t>Нови Бечеј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387914" w:rsidRPr="00270F8C">
              <w:rPr>
                <w:rFonts w:ascii="Arial" w:hAnsi="Arial" w:cs="Arial"/>
                <w:sz w:val="20"/>
                <w:szCs w:val="20"/>
                <w:lang w:val="sr-Latn-RS"/>
              </w:rPr>
              <w:t>23 272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8D27F6" w:rsidP="008D27F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11F1">
              <w:rPr>
                <w:rFonts w:ascii="Arial" w:hAnsi="Arial" w:cs="Arial"/>
                <w:sz w:val="20"/>
                <w:szCs w:val="20"/>
              </w:rPr>
              <w:t>Жарк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4811F1">
              <w:rPr>
                <w:rFonts w:ascii="Arial" w:hAnsi="Arial" w:cs="Arial"/>
                <w:sz w:val="20"/>
                <w:szCs w:val="20"/>
              </w:rPr>
              <w:t xml:space="preserve"> Зрењанин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8D27F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D27F6">
              <w:rPr>
                <w:rFonts w:ascii="Arial" w:hAnsi="Arial" w:cs="Arial"/>
                <w:sz w:val="20"/>
                <w:szCs w:val="20"/>
              </w:rPr>
              <w:t>Агнеш Ђукичин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023/ 771-331</w:t>
            </w:r>
          </w:p>
          <w:p w:rsidR="00823714" w:rsidRPr="008D27F6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27" w:history="1">
              <w:r w:rsidR="008D27F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narbibliotekanb</w:t>
              </w:r>
              <w:r w:rsidR="008D27F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8D27F6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yahoo.com</w:t>
              </w:r>
            </w:hyperlink>
            <w:r w:rsidR="008D27F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>Народна библиотека „Бранислав Нушић“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712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>Нови Кнежевац</w:t>
            </w:r>
          </w:p>
          <w:p w:rsidR="0038443F" w:rsidRPr="00270F8C" w:rsidRDefault="0038443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23 330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 xml:space="preserve">Цара Душана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7712C" w:rsidP="002771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712C">
              <w:rPr>
                <w:rFonts w:ascii="Arial" w:hAnsi="Arial" w:cs="Arial"/>
                <w:sz w:val="20"/>
                <w:szCs w:val="20"/>
                <w:lang w:val="sr-Latn-RS"/>
              </w:rPr>
              <w:t>Габриела Ромхањи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0230/83-597</w:t>
            </w:r>
          </w:p>
          <w:p w:rsidR="00823714" w:rsidRPr="0027712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28" w:history="1">
              <w:r w:rsidR="0027712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bibliotekar.k</w:t>
              </w:r>
              <w:r w:rsidR="0027712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27712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eunet.rs</w:t>
              </w:r>
            </w:hyperlink>
            <w:r w:rsidR="0027712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>Градска библиотека у Новом Саду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712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>Нови Сад</w:t>
            </w:r>
          </w:p>
          <w:p w:rsidR="00313727" w:rsidRPr="00270F8C" w:rsidRDefault="00313727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21 000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>Дунавска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7712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>Драган Којић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</w:t>
            </w:r>
          </w:p>
          <w:p w:rsidR="00823714" w:rsidRPr="00270F8C" w:rsidRDefault="0061388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313727"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727" w:rsidRPr="00270F8C">
              <w:rPr>
                <w:rFonts w:ascii="Arial" w:hAnsi="Arial" w:cs="Arial"/>
                <w:sz w:val="20"/>
                <w:szCs w:val="20"/>
                <w:lang w:val="sr-Latn-RS"/>
              </w:rPr>
              <w:t>451-166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 525-540</w:t>
            </w:r>
          </w:p>
          <w:p w:rsidR="00823714" w:rsidRPr="0061388D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29" w:history="1">
              <w:r w:rsidR="0061388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gbnovisad</w:t>
              </w:r>
              <w:r w:rsidR="0061388D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@gmail.com</w:t>
              </w:r>
            </w:hyperlink>
            <w:r w:rsidR="0061388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770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>Општинска народна библиотека Опово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01C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>Опово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4F01FC" w:rsidRPr="00270F8C" w:rsidRDefault="004F01F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26 204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 xml:space="preserve">Бориса Кидрича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1C8C">
              <w:rPr>
                <w:rFonts w:ascii="Arial" w:hAnsi="Arial" w:cs="Arial"/>
                <w:sz w:val="20"/>
                <w:szCs w:val="20"/>
                <w:lang w:val="sr-Latn-RS"/>
              </w:rPr>
              <w:t>Катарина Николић Ралић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      </w:t>
            </w:r>
          </w:p>
          <w:p w:rsidR="00823714" w:rsidRPr="00270F8C" w:rsidRDefault="004F01F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  013/ 68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270F8C">
              <w:rPr>
                <w:rFonts w:ascii="Arial" w:hAnsi="Arial" w:cs="Arial"/>
                <w:sz w:val="20"/>
                <w:szCs w:val="20"/>
              </w:rPr>
              <w:t>-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174</w:t>
            </w:r>
          </w:p>
          <w:p w:rsidR="00823714" w:rsidRPr="00B01C8C" w:rsidRDefault="00FC5891" w:rsidP="004F01FC">
            <w:pPr>
              <w:ind w:hanging="105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0" w:history="1">
              <w:r w:rsidR="00B01C8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kulturnicentaropovo</w:t>
              </w:r>
              <w:r w:rsidR="00B01C8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B01C8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B01C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076"/>
        </w:trPr>
        <w:tc>
          <w:tcPr>
            <w:tcW w:w="3133" w:type="dxa"/>
            <w:shd w:val="clear" w:color="auto" w:fill="auto"/>
            <w:vAlign w:val="center"/>
          </w:tcPr>
          <w:p w:rsidR="00B01C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>Народна библиотека</w:t>
            </w:r>
          </w:p>
          <w:p w:rsidR="00823714" w:rsidRPr="00270F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 xml:space="preserve"> „Бранко Радичевић“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01C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>Оџаци</w:t>
            </w:r>
          </w:p>
          <w:p w:rsidR="00A45264" w:rsidRPr="00270F8C" w:rsidRDefault="00A4526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25 250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B01C8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1C8C">
              <w:rPr>
                <w:rFonts w:ascii="Arial" w:hAnsi="Arial" w:cs="Arial"/>
                <w:sz w:val="20"/>
                <w:szCs w:val="20"/>
              </w:rPr>
              <w:t>Жељезничка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C8C" w:rsidRPr="00B01C8C">
              <w:rPr>
                <w:rFonts w:ascii="Arial" w:hAnsi="Arial" w:cs="Arial"/>
                <w:sz w:val="20"/>
                <w:szCs w:val="20"/>
              </w:rPr>
              <w:t>Биљана Златковић</w:t>
            </w:r>
            <w:r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025/  </w:t>
            </w:r>
            <w:r w:rsidR="00A45264" w:rsidRPr="00270F8C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Pr="00270F8C">
              <w:rPr>
                <w:rFonts w:ascii="Arial" w:hAnsi="Arial" w:cs="Arial"/>
                <w:sz w:val="20"/>
                <w:szCs w:val="20"/>
              </w:rPr>
              <w:t>743-179</w:t>
            </w:r>
          </w:p>
          <w:p w:rsidR="00A4526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1" w:history="1">
              <w:r w:rsidR="00A45264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biljabiblioteka</w:t>
              </w:r>
              <w:r w:rsidR="00A45264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@gmail.rs</w:t>
              </w:r>
            </w:hyperlink>
          </w:p>
          <w:p w:rsidR="00A4526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2" w:history="1">
              <w:r w:rsidR="00A45264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libro@eunet.rs</w:t>
              </w:r>
            </w:hyperlink>
          </w:p>
          <w:p w:rsidR="00A45264" w:rsidRPr="00270F8C" w:rsidRDefault="00A45264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21">
              <w:rPr>
                <w:rFonts w:ascii="Arial" w:hAnsi="Arial" w:cs="Arial"/>
                <w:sz w:val="20"/>
                <w:szCs w:val="20"/>
              </w:rPr>
              <w:t>Градска библиотека Панчево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0C21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0C21">
              <w:rPr>
                <w:rFonts w:ascii="Arial" w:hAnsi="Arial" w:cs="Arial"/>
                <w:sz w:val="20"/>
                <w:szCs w:val="20"/>
              </w:rPr>
              <w:t>Панчево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387914" w:rsidRPr="00270F8C" w:rsidRDefault="00387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26 000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10C21">
              <w:rPr>
                <w:rFonts w:ascii="Arial" w:hAnsi="Arial" w:cs="Arial"/>
                <w:sz w:val="20"/>
                <w:szCs w:val="20"/>
              </w:rPr>
              <w:t>Немањина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10C21">
              <w:rPr>
                <w:rFonts w:ascii="Arial" w:hAnsi="Arial" w:cs="Arial"/>
                <w:sz w:val="20"/>
                <w:szCs w:val="20"/>
                <w:lang w:val="sr-Latn-CS"/>
              </w:rPr>
              <w:t>Дејан Боснић</w:t>
            </w:r>
            <w:r w:rsidR="00823714" w:rsidRPr="00270F8C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</w:p>
          <w:p w:rsidR="00823714" w:rsidRPr="00270F8C" w:rsidRDefault="00387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CS"/>
              </w:rPr>
              <w:t>013/ 2513-755</w:t>
            </w:r>
          </w:p>
          <w:p w:rsidR="00FC08EC" w:rsidRPr="00910C21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3" w:history="1">
              <w:r w:rsidR="00910C2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dejanb@biblioteka-pancevo.org.rs</w:t>
              </w:r>
            </w:hyperlink>
            <w:r w:rsidR="00910C2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823714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34" w:history="1">
              <w:r w:rsidR="00FC08EC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paknjige</w:t>
              </w:r>
              <w:r w:rsidR="00FC08EC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FC08EC" w:rsidRPr="00270F8C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ptt.yu</w:t>
              </w:r>
            </w:hyperlink>
          </w:p>
          <w:p w:rsidR="00FC08EC" w:rsidRPr="00270F8C" w:rsidRDefault="00FC08E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23714" w:rsidRPr="00270F8C" w:rsidTr="003C30FC">
        <w:trPr>
          <w:trHeight w:val="72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0C21">
              <w:rPr>
                <w:rFonts w:ascii="Arial" w:hAnsi="Arial" w:cs="Arial"/>
                <w:sz w:val="20"/>
                <w:szCs w:val="20"/>
              </w:rPr>
              <w:t>Народна библиотека у Пећинцима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0C21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0C21">
              <w:rPr>
                <w:rFonts w:ascii="Arial" w:hAnsi="Arial" w:cs="Arial"/>
                <w:sz w:val="20"/>
                <w:szCs w:val="20"/>
              </w:rPr>
              <w:t>Пећинци</w:t>
            </w:r>
          </w:p>
          <w:p w:rsidR="00A352A8" w:rsidRPr="00270F8C" w:rsidRDefault="00A352A8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22 410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0C21">
              <w:rPr>
                <w:rFonts w:ascii="Arial" w:hAnsi="Arial" w:cs="Arial"/>
                <w:sz w:val="20"/>
                <w:szCs w:val="20"/>
              </w:rPr>
              <w:t xml:space="preserve">Слободана Бајића –Паје </w:t>
            </w:r>
            <w:r w:rsidR="00571CBF" w:rsidRPr="00270F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10C2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910C21">
              <w:rPr>
                <w:rFonts w:ascii="Arial" w:hAnsi="Arial" w:cs="Arial"/>
                <w:sz w:val="20"/>
                <w:szCs w:val="20"/>
                <w:lang w:val="en-US"/>
              </w:rPr>
              <w:t>Невена</w:t>
            </w:r>
            <w:proofErr w:type="spellEnd"/>
            <w:r w:rsidRPr="00910C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0C21">
              <w:rPr>
                <w:rFonts w:ascii="Arial" w:hAnsi="Arial" w:cs="Arial"/>
                <w:sz w:val="20"/>
                <w:szCs w:val="20"/>
                <w:lang w:val="en-US"/>
              </w:rPr>
              <w:t>Наић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571CBF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022/ 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43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5-350</w:t>
            </w:r>
          </w:p>
          <w:p w:rsidR="00FA1CDA" w:rsidRPr="00206F5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5" w:history="1"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narodnabiblioteka5@gmail.com</w:t>
              </w:r>
            </w:hyperlink>
            <w:r w:rsidR="00206F5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72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Народна библиотека Пландиште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562D6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Пландиште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F562D6" w:rsidRPr="00270F8C">
              <w:rPr>
                <w:rFonts w:ascii="Arial" w:hAnsi="Arial" w:cs="Arial"/>
                <w:sz w:val="20"/>
                <w:szCs w:val="20"/>
                <w:lang w:val="sr-Latn-RS"/>
              </w:rPr>
              <w:t>26 360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 xml:space="preserve">Војводе Путника </w:t>
            </w:r>
            <w:r w:rsidR="00823714" w:rsidRPr="00270F8C">
              <w:rPr>
                <w:rFonts w:ascii="Arial" w:hAnsi="Arial" w:cs="Arial"/>
                <w:sz w:val="20"/>
                <w:szCs w:val="20"/>
                <w:lang w:val="sr-Latn-CS"/>
              </w:rPr>
              <w:t>58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206F5A" w:rsidRDefault="00206F5A" w:rsidP="00206F5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6F5A">
              <w:rPr>
                <w:rFonts w:ascii="Arial" w:hAnsi="Arial" w:cs="Arial"/>
                <w:sz w:val="20"/>
                <w:szCs w:val="20"/>
                <w:lang w:val="sr-Latn-RS"/>
              </w:rPr>
              <w:t>Биљана Јуначков</w:t>
            </w:r>
            <w:r w:rsidR="00F562D6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06F5A" w:rsidRDefault="00823714" w:rsidP="00206F5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013/ 862-234</w:t>
            </w:r>
          </w:p>
          <w:p w:rsidR="00823714" w:rsidRPr="00206F5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6" w:history="1"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plandibiblio</w:t>
              </w:r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hemo.net</w:t>
              </w:r>
            </w:hyperlink>
            <w:r w:rsidR="00206F5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Градска библиотека „Атанасије Стојковић“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06F5A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Рума</w:t>
            </w:r>
          </w:p>
          <w:p w:rsidR="00066445" w:rsidRPr="00270F8C" w:rsidRDefault="00066445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22 400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Главна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Жељко Стојановић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022/ 495-047</w:t>
            </w:r>
          </w:p>
          <w:p w:rsidR="00066445" w:rsidRPr="00206F5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7" w:history="1"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bibruma</w:t>
              </w:r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@mts.rs</w:t>
              </w:r>
            </w:hyperlink>
            <w:r w:rsidR="00206F5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10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КОЦ Турзо Лајош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206F5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206F5A">
              <w:rPr>
                <w:rFonts w:ascii="Arial" w:hAnsi="Arial" w:cs="Arial"/>
                <w:sz w:val="20"/>
                <w:szCs w:val="20"/>
              </w:rPr>
              <w:t>Библиотека у Сенти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06F5A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  <w:p w:rsidR="00FC08EC" w:rsidRPr="00270F8C" w:rsidRDefault="00FC08E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24 400</w:t>
            </w:r>
          </w:p>
          <w:p w:rsidR="00FC08EC" w:rsidRPr="00270F8C" w:rsidRDefault="00FC08E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Поштанска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6F5A">
              <w:rPr>
                <w:rFonts w:ascii="Arial" w:hAnsi="Arial" w:cs="Arial"/>
                <w:sz w:val="20"/>
                <w:szCs w:val="20"/>
                <w:lang w:val="sr-Latn-RS"/>
              </w:rPr>
              <w:t>Рихард Хуђик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024/812-526</w:t>
            </w:r>
          </w:p>
          <w:p w:rsidR="00823714" w:rsidRPr="00206F5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8" w:history="1"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info</w:t>
              </w:r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tlkk.org</w:t>
              </w:r>
            </w:hyperlink>
            <w:r w:rsidR="00206F5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8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Библиотека "Јован Дучић"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06F5A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Сечањ</w:t>
            </w:r>
          </w:p>
          <w:p w:rsidR="00D05603" w:rsidRPr="00270F8C" w:rsidRDefault="00D05603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23 240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 xml:space="preserve">Партизански пут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>Мирјана</w:t>
            </w:r>
            <w:proofErr w:type="spellEnd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>Рикало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023/ 841-026</w:t>
            </w:r>
          </w:p>
          <w:p w:rsidR="00D05603" w:rsidRPr="00206F5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39" w:history="1">
              <w:r w:rsidR="00206F5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biblioteka.secanj@gmail.com</w:t>
              </w:r>
            </w:hyperlink>
            <w:r w:rsidR="00206F5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8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Градска библиотека "Карло Бијелицки"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06F5A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6F5A">
              <w:rPr>
                <w:rFonts w:ascii="Arial" w:hAnsi="Arial" w:cs="Arial"/>
                <w:sz w:val="20"/>
                <w:szCs w:val="20"/>
              </w:rPr>
              <w:t>Сомбор</w:t>
            </w:r>
          </w:p>
          <w:p w:rsidR="00E21934" w:rsidRPr="00270F8C" w:rsidRDefault="00E2193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Cyrl-RS"/>
              </w:rPr>
              <w:t>25 000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06F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>Трг</w:t>
            </w:r>
            <w:proofErr w:type="spellEnd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>цара</w:t>
            </w:r>
            <w:proofErr w:type="spellEnd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>Лазара</w:t>
            </w:r>
            <w:proofErr w:type="spellEnd"/>
            <w:r w:rsidRPr="00206F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80404" w:rsidRPr="00270F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D0F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0FF1">
              <w:rPr>
                <w:rFonts w:ascii="Arial" w:hAnsi="Arial" w:cs="Arial"/>
                <w:sz w:val="20"/>
                <w:szCs w:val="20"/>
                <w:lang w:val="sr-Latn-RS"/>
              </w:rPr>
              <w:t>Наташа Туркић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6756ED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025/ 43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2-827</w:t>
            </w:r>
          </w:p>
          <w:p w:rsidR="00823714" w:rsidRPr="002D0FF1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0" w:history="1">
              <w:r w:rsidR="002D0F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biblioso</w:t>
              </w:r>
              <w:r w:rsidR="002D0F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2D0F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eunet.rs</w:t>
              </w:r>
            </w:hyperlink>
            <w:r w:rsidR="002D0FF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2D0FF1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FF1">
              <w:rPr>
                <w:rFonts w:ascii="Arial" w:hAnsi="Arial" w:cs="Arial"/>
                <w:sz w:val="20"/>
                <w:szCs w:val="20"/>
              </w:rPr>
              <w:t>Народна библиотека Србобран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C2432" w:rsidRPr="00270F8C" w:rsidRDefault="002D0F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D0FF1">
              <w:rPr>
                <w:rFonts w:ascii="Arial" w:hAnsi="Arial" w:cs="Arial"/>
                <w:sz w:val="20"/>
                <w:szCs w:val="20"/>
              </w:rPr>
              <w:t>Србобран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BC2432"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21 480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2D0F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0FF1">
              <w:rPr>
                <w:rFonts w:ascii="Arial" w:hAnsi="Arial" w:cs="Arial"/>
                <w:sz w:val="20"/>
                <w:szCs w:val="20"/>
              </w:rPr>
              <w:t xml:space="preserve">Св. Саве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19/1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2D0F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0FF1">
              <w:rPr>
                <w:rFonts w:ascii="Arial" w:hAnsi="Arial" w:cs="Arial"/>
                <w:sz w:val="20"/>
                <w:szCs w:val="20"/>
              </w:rPr>
              <w:t>Ева Киш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70F8C" w:rsidRDefault="002D0FF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730-185</w:t>
            </w:r>
          </w:p>
          <w:p w:rsidR="00823714" w:rsidRPr="002D0FF1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1" w:history="1">
              <w:r w:rsidR="002D0F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tekasrb</w:t>
              </w:r>
              <w:r w:rsidR="002D0F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2D0FF1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stcable.net</w:t>
              </w:r>
            </w:hyperlink>
            <w:r w:rsidR="002D0FF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E49DF" w:rsidRPr="00270F8C" w:rsidTr="003D433C">
        <w:trPr>
          <w:trHeight w:val="878"/>
        </w:trPr>
        <w:tc>
          <w:tcPr>
            <w:tcW w:w="3133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НАЗИВ БИБЛИОТЕКЕ</w:t>
            </w:r>
          </w:p>
        </w:tc>
        <w:tc>
          <w:tcPr>
            <w:tcW w:w="1399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ГРАД</w:t>
            </w:r>
          </w:p>
        </w:tc>
        <w:tc>
          <w:tcPr>
            <w:tcW w:w="2236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3121" w:type="dxa"/>
            <w:shd w:val="clear" w:color="auto" w:fill="C0C0C0"/>
            <w:vAlign w:val="center"/>
          </w:tcPr>
          <w:p w:rsidR="004E49DF" w:rsidRPr="00DB4381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ИМЕ ДИРЕКТОРА</w:t>
            </w:r>
            <w:r w:rsidRPr="00270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ТЕЛЕФОН</w:t>
            </w:r>
          </w:p>
          <w:p w:rsidR="004E49DF" w:rsidRPr="00270F8C" w:rsidRDefault="004E49DF" w:rsidP="003D4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e-mail </w:t>
            </w:r>
          </w:p>
        </w:tc>
      </w:tr>
      <w:tr w:rsidR="00823714" w:rsidRPr="00270F8C" w:rsidTr="003C30FC">
        <w:trPr>
          <w:trHeight w:val="905"/>
        </w:trPr>
        <w:tc>
          <w:tcPr>
            <w:tcW w:w="3133" w:type="dxa"/>
            <w:shd w:val="clear" w:color="auto" w:fill="auto"/>
            <w:vAlign w:val="center"/>
          </w:tcPr>
          <w:p w:rsidR="00F93914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 xml:space="preserve">Библиотека </w:t>
            </w:r>
          </w:p>
          <w:p w:rsidR="00823714" w:rsidRPr="00270F8C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>"Глигорије Возаревић"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93914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>Сремска Митровица</w:t>
            </w:r>
          </w:p>
          <w:p w:rsidR="00B23B17" w:rsidRPr="00270F8C" w:rsidRDefault="00B23B17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22 000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 xml:space="preserve">Вука Караџића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F93914" w:rsidRPr="00F93914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F93914">
              <w:rPr>
                <w:rFonts w:ascii="Arial" w:hAnsi="Arial" w:cs="Arial"/>
                <w:sz w:val="20"/>
                <w:szCs w:val="20"/>
                <w:lang w:val="en-US"/>
              </w:rPr>
              <w:t>Рајко</w:t>
            </w:r>
            <w:proofErr w:type="spellEnd"/>
            <w:r w:rsidRPr="00F939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3914">
              <w:rPr>
                <w:rFonts w:ascii="Arial" w:hAnsi="Arial" w:cs="Arial"/>
                <w:sz w:val="20"/>
                <w:szCs w:val="20"/>
                <w:lang w:val="en-US"/>
              </w:rPr>
              <w:t>Секулић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022/ 621-130</w:t>
            </w:r>
          </w:p>
          <w:p w:rsidR="00823714" w:rsidRPr="00F93914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2" w:history="1">
              <w:r w:rsidR="00F93914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direktor</w:t>
              </w:r>
              <w:r w:rsidR="00F93914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F93914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bgvsm.org.rs</w:t>
              </w:r>
            </w:hyperlink>
            <w:r w:rsidR="00F939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95"/>
        </w:trPr>
        <w:tc>
          <w:tcPr>
            <w:tcW w:w="3133" w:type="dxa"/>
            <w:shd w:val="clear" w:color="auto" w:fill="auto"/>
            <w:vAlign w:val="center"/>
          </w:tcPr>
          <w:p w:rsidR="00F93914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>"Ђура Јакшић"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93914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914">
              <w:rPr>
                <w:rFonts w:ascii="Arial" w:hAnsi="Arial" w:cs="Arial"/>
                <w:sz w:val="20"/>
                <w:szCs w:val="20"/>
              </w:rPr>
              <w:t>Српска Црња</w:t>
            </w:r>
          </w:p>
          <w:p w:rsidR="00197D06" w:rsidRPr="00270F8C" w:rsidRDefault="00197D06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en-US"/>
              </w:rPr>
              <w:t>23 220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Краља Александра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65 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F939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F93914">
              <w:rPr>
                <w:rFonts w:ascii="Arial" w:hAnsi="Arial" w:cs="Arial"/>
                <w:sz w:val="20"/>
                <w:szCs w:val="20"/>
                <w:lang w:val="en-US"/>
              </w:rPr>
              <w:t>Аница</w:t>
            </w:r>
            <w:proofErr w:type="spellEnd"/>
            <w:r w:rsidRPr="00F939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3914">
              <w:rPr>
                <w:rFonts w:ascii="Arial" w:hAnsi="Arial" w:cs="Arial"/>
                <w:sz w:val="20"/>
                <w:szCs w:val="20"/>
                <w:lang w:val="en-US"/>
              </w:rPr>
              <w:t>Гаврић</w:t>
            </w:r>
            <w:proofErr w:type="spellEnd"/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023/ 811-326</w:t>
            </w:r>
          </w:p>
          <w:p w:rsidR="00197D06" w:rsidRPr="00F93914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3" w:history="1">
              <w:r w:rsidR="00F93914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bibliotekasc@gmail.com</w:t>
              </w:r>
            </w:hyperlink>
            <w:r w:rsidR="00F939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842CB9" w:rsidRDefault="00241D49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41D49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241D49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D49">
              <w:rPr>
                <w:rFonts w:ascii="Arial" w:hAnsi="Arial" w:cs="Arial"/>
                <w:sz w:val="20"/>
                <w:szCs w:val="20"/>
              </w:rPr>
              <w:t>"Доситеј Обрадовић"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42CB9" w:rsidRDefault="00842CB9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42CB9">
              <w:rPr>
                <w:rFonts w:ascii="Arial" w:hAnsi="Arial" w:cs="Arial"/>
                <w:sz w:val="20"/>
                <w:szCs w:val="20"/>
              </w:rPr>
              <w:t>Стара Пазова</w:t>
            </w:r>
          </w:p>
          <w:p w:rsidR="00AA1DA1" w:rsidRPr="00270F8C" w:rsidRDefault="00AA1DA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22 300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842CB9" w:rsidRDefault="00842CB9" w:rsidP="00842CB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42CB9">
              <w:rPr>
                <w:rFonts w:ascii="Arial" w:hAnsi="Arial" w:cs="Arial"/>
                <w:sz w:val="20"/>
                <w:szCs w:val="20"/>
                <w:lang w:val="sr-Latn-RS"/>
              </w:rPr>
              <w:t xml:space="preserve">Словенски трг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бб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842CB9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42CB9">
              <w:rPr>
                <w:rFonts w:ascii="Arial" w:hAnsi="Arial" w:cs="Arial"/>
                <w:sz w:val="20"/>
                <w:szCs w:val="20"/>
                <w:lang w:val="sr-Latn-RS"/>
              </w:rPr>
              <w:t>Драгана Милаш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022/ 310-440</w:t>
            </w:r>
          </w:p>
          <w:p w:rsidR="00823714" w:rsidRPr="00842CB9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4" w:history="1">
              <w:r w:rsidR="00842CB9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biblido</w:t>
              </w:r>
              <w:r w:rsidR="00842CB9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842CB9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ptt.rs</w:t>
              </w:r>
            </w:hyperlink>
            <w:r w:rsidR="00842CB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1085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>Градска библиотека Суботица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0484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>Суботица</w:t>
            </w:r>
            <w:r w:rsidRPr="00270F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53089B" w:rsidRPr="00270F8C" w:rsidRDefault="0053089B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Cyrl-RS"/>
              </w:rPr>
              <w:t>24 000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712C">
              <w:rPr>
                <w:rFonts w:ascii="Arial" w:hAnsi="Arial" w:cs="Arial"/>
                <w:sz w:val="20"/>
                <w:szCs w:val="20"/>
              </w:rPr>
              <w:t xml:space="preserve">Цара Душана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53089B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Cyrl-RS"/>
              </w:rPr>
              <w:t>Драган Роквић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024/ 553-115</w:t>
            </w:r>
          </w:p>
          <w:p w:rsidR="00823714" w:rsidRPr="0090484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5" w:history="1">
              <w:r w:rsidR="009048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subiblioteka@</w:t>
              </w:r>
              <w:r w:rsidR="009048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gmail.com</w:t>
              </w:r>
            </w:hyperlink>
            <w:r w:rsidR="0090484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725"/>
        </w:trPr>
        <w:tc>
          <w:tcPr>
            <w:tcW w:w="3133" w:type="dxa"/>
            <w:shd w:val="clear" w:color="auto" w:fill="auto"/>
            <w:vAlign w:val="center"/>
          </w:tcPr>
          <w:p w:rsidR="0090484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84C">
              <w:rPr>
                <w:rFonts w:ascii="Arial" w:hAnsi="Arial" w:cs="Arial"/>
                <w:sz w:val="20"/>
                <w:szCs w:val="20"/>
                <w:lang w:val="sr-Latn-RS"/>
              </w:rPr>
              <w:t xml:space="preserve">Јавна библиотека </w:t>
            </w:r>
          </w:p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484C">
              <w:rPr>
                <w:rFonts w:ascii="Arial" w:hAnsi="Arial" w:cs="Arial"/>
                <w:sz w:val="20"/>
                <w:szCs w:val="20"/>
                <w:lang w:val="sr-Latn-RS"/>
              </w:rPr>
              <w:t>„Сирмаи Карољ“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0484C" w:rsidRPr="0090484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0484C">
              <w:rPr>
                <w:rFonts w:ascii="Arial" w:hAnsi="Arial" w:cs="Arial"/>
                <w:sz w:val="20"/>
                <w:szCs w:val="20"/>
                <w:lang w:val="sr-Latn-RS"/>
              </w:rPr>
              <w:t>Темерин</w:t>
            </w:r>
          </w:p>
          <w:p w:rsidR="004170D5" w:rsidRPr="0090484C" w:rsidRDefault="00984F4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0484C">
              <w:rPr>
                <w:rFonts w:ascii="Arial" w:hAnsi="Arial" w:cs="Arial"/>
                <w:sz w:val="20"/>
                <w:szCs w:val="20"/>
                <w:lang w:val="sr-Latn-RS"/>
              </w:rPr>
              <w:t>21 235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>Новосадска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387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484C">
              <w:rPr>
                <w:rFonts w:ascii="Arial" w:hAnsi="Arial" w:cs="Arial"/>
                <w:sz w:val="20"/>
                <w:szCs w:val="20"/>
                <w:lang w:val="sr-Latn-RS"/>
              </w:rPr>
              <w:t>Пастор Агнеш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     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84C"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Pr="00270F8C">
              <w:rPr>
                <w:rFonts w:ascii="Arial" w:hAnsi="Arial" w:cs="Arial"/>
                <w:sz w:val="20"/>
                <w:szCs w:val="20"/>
              </w:rPr>
              <w:t>843-366</w:t>
            </w:r>
          </w:p>
          <w:p w:rsidR="00457F3A" w:rsidRPr="0090484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6" w:history="1">
              <w:r w:rsidR="009048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biblioteka.temerin@gmail.com</w:t>
              </w:r>
            </w:hyperlink>
            <w:r w:rsidR="0090484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90484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>Народна библиотека</w:t>
            </w:r>
          </w:p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 xml:space="preserve"> "Стојан Трумић"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0484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>Тител</w:t>
            </w:r>
          </w:p>
          <w:p w:rsidR="001A7203" w:rsidRPr="00270F8C" w:rsidRDefault="001A7203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21 240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484C">
              <w:rPr>
                <w:rFonts w:ascii="Arial" w:hAnsi="Arial" w:cs="Arial"/>
                <w:sz w:val="20"/>
                <w:szCs w:val="20"/>
              </w:rPr>
              <w:t>Главна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10-12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0484C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484C">
              <w:rPr>
                <w:rFonts w:ascii="Arial" w:hAnsi="Arial" w:cs="Arial"/>
                <w:sz w:val="20"/>
                <w:szCs w:val="20"/>
                <w:lang w:val="sr-Latn-RS"/>
              </w:rPr>
              <w:t>Горан Поповић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1875DB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1A7203" w:rsidRPr="00270F8C">
              <w:rPr>
                <w:rFonts w:ascii="Arial" w:hAnsi="Arial" w:cs="Arial"/>
                <w:sz w:val="20"/>
                <w:szCs w:val="20"/>
                <w:lang w:val="sr-Latn-RS"/>
              </w:rPr>
              <w:t>29-601-85</w:t>
            </w:r>
          </w:p>
          <w:p w:rsidR="00823714" w:rsidRPr="0090484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7" w:history="1">
              <w:r w:rsidR="009048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bibliotekatitel</w:t>
              </w:r>
              <w:r w:rsidR="009048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90484C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eunet.rs</w:t>
              </w:r>
            </w:hyperlink>
            <w:r w:rsidR="0090484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905"/>
        </w:trPr>
        <w:tc>
          <w:tcPr>
            <w:tcW w:w="3133" w:type="dxa"/>
            <w:shd w:val="clear" w:color="auto" w:fill="auto"/>
            <w:vAlign w:val="center"/>
          </w:tcPr>
          <w:p w:rsidR="001D729E" w:rsidRDefault="001D729E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D729E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1D729E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29E">
              <w:rPr>
                <w:rFonts w:ascii="Arial" w:hAnsi="Arial" w:cs="Arial"/>
                <w:sz w:val="20"/>
                <w:szCs w:val="20"/>
              </w:rPr>
              <w:t>"Данило Киш"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B4A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43B4A">
              <w:rPr>
                <w:rFonts w:ascii="Arial" w:hAnsi="Arial" w:cs="Arial"/>
                <w:sz w:val="20"/>
                <w:szCs w:val="20"/>
                <w:lang w:val="sr-Latn-RS"/>
              </w:rPr>
              <w:t>Врбас</w:t>
            </w:r>
          </w:p>
          <w:p w:rsidR="00B64CE0" w:rsidRPr="00270F8C" w:rsidRDefault="00B64CE0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21 460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 xml:space="preserve">М. Тита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43B4A" w:rsidP="001875D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43B4A">
              <w:rPr>
                <w:rFonts w:ascii="Arial" w:hAnsi="Arial" w:cs="Arial"/>
                <w:sz w:val="20"/>
                <w:szCs w:val="20"/>
                <w:lang w:val="sr-Latn-RS"/>
              </w:rPr>
              <w:t>Милијана Радовановић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3714" w:rsidRPr="00270F8C" w:rsidRDefault="001875DB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021/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705-638</w:t>
            </w:r>
          </w:p>
          <w:p w:rsidR="00823714" w:rsidRPr="00943B4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48" w:history="1">
              <w:r w:rsidR="00943B4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biblvrbas</w:t>
              </w:r>
              <w:r w:rsidR="00943B4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 w:rsidR="00943B4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gmail.com</w:t>
              </w:r>
            </w:hyperlink>
            <w:r w:rsidR="00943B4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3714" w:rsidRPr="00270F8C" w:rsidTr="003C30FC">
        <w:trPr>
          <w:trHeight w:val="896"/>
        </w:trPr>
        <w:tc>
          <w:tcPr>
            <w:tcW w:w="3133" w:type="dxa"/>
            <w:shd w:val="clear" w:color="auto" w:fill="auto"/>
            <w:vAlign w:val="center"/>
          </w:tcPr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>КОЦ Чока- Библиотека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B4A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>Чока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D73AD6" w:rsidRPr="00270F8C" w:rsidRDefault="00D73AD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23 320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 xml:space="preserve">Маршала Тита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B4A">
              <w:rPr>
                <w:rFonts w:ascii="Arial" w:hAnsi="Arial" w:cs="Arial"/>
                <w:sz w:val="20"/>
                <w:szCs w:val="20"/>
                <w:lang w:val="sr-Latn-RS"/>
              </w:rPr>
              <w:t>Кобрехел Ева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823714" w:rsidRPr="00270F8C" w:rsidRDefault="00D73AD6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 xml:space="preserve"> 0230</w:t>
            </w: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/</w:t>
            </w:r>
            <w:r w:rsidRPr="00270F8C">
              <w:rPr>
                <w:rFonts w:ascii="Arial" w:hAnsi="Arial" w:cs="Arial"/>
                <w:sz w:val="20"/>
                <w:szCs w:val="20"/>
              </w:rPr>
              <w:t xml:space="preserve"> 71046</w:t>
            </w:r>
          </w:p>
          <w:p w:rsidR="00D73AD6" w:rsidRPr="00943B4A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49" w:history="1">
              <w:r w:rsidR="00943B4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adminkurs@gmail.co</w:t>
              </w:r>
              <w:r w:rsidR="00943B4A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</w:t>
              </w:r>
            </w:hyperlink>
            <w:r w:rsidR="00943B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73AD6" w:rsidRPr="00270F8C" w:rsidRDefault="00D73AD6" w:rsidP="005C7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714" w:rsidRPr="00815429" w:rsidTr="003C30FC">
        <w:trPr>
          <w:trHeight w:val="1215"/>
        </w:trPr>
        <w:tc>
          <w:tcPr>
            <w:tcW w:w="3133" w:type="dxa"/>
            <w:shd w:val="clear" w:color="auto" w:fill="auto"/>
            <w:vAlign w:val="center"/>
          </w:tcPr>
          <w:p w:rsidR="00943B4A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 xml:space="preserve">Народна библиотека </w:t>
            </w:r>
          </w:p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>„Симеон Пишчевић“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B4A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>Шид</w:t>
            </w:r>
          </w:p>
          <w:p w:rsidR="00970A5A" w:rsidRPr="00270F8C" w:rsidRDefault="00970A5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  <w:lang w:val="sr-Latn-RS"/>
              </w:rPr>
              <w:t>22 240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 xml:space="preserve">Петра Кочића 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23714" w:rsidRPr="00270F8C" w:rsidRDefault="00943B4A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43B4A">
              <w:rPr>
                <w:rFonts w:ascii="Arial" w:hAnsi="Arial" w:cs="Arial"/>
                <w:sz w:val="20"/>
                <w:szCs w:val="20"/>
              </w:rPr>
              <w:t>Славица Варничић</w:t>
            </w:r>
            <w:r w:rsidR="00823714" w:rsidRPr="00270F8C">
              <w:rPr>
                <w:rFonts w:ascii="Arial" w:hAnsi="Arial" w:cs="Arial"/>
                <w:sz w:val="20"/>
                <w:szCs w:val="20"/>
                <w:lang w:val="sr-Latn-CS"/>
              </w:rPr>
              <w:t>,</w:t>
            </w:r>
            <w:r w:rsidR="00823714" w:rsidRPr="00270F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3714" w:rsidRPr="00270F8C" w:rsidRDefault="00823714" w:rsidP="005C742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0F8C">
              <w:rPr>
                <w:rFonts w:ascii="Arial" w:hAnsi="Arial" w:cs="Arial"/>
                <w:sz w:val="20"/>
                <w:szCs w:val="20"/>
              </w:rPr>
              <w:t>022/ 712-495</w:t>
            </w:r>
          </w:p>
          <w:p w:rsidR="00970A5A" w:rsidRPr="00270F8C" w:rsidRDefault="00FC5891" w:rsidP="005C74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0" w:history="1">
              <w:r w:rsidR="0015428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sr-Latn-RS"/>
                </w:rPr>
                <w:t>bibliosid</w:t>
              </w:r>
              <w:r w:rsidR="00154288" w:rsidRPr="00124F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@mts.rs</w:t>
              </w:r>
            </w:hyperlink>
            <w:r w:rsidR="001542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23714" w:rsidRDefault="00823714" w:rsidP="00823714">
      <w:pPr>
        <w:rPr>
          <w:rFonts w:ascii="Arial" w:hAnsi="Arial"/>
          <w:lang w:val="sr-Latn-CS"/>
        </w:rPr>
      </w:pPr>
    </w:p>
    <w:p w:rsidR="00823714" w:rsidRPr="002C6D5E" w:rsidRDefault="00823714" w:rsidP="001A7203">
      <w:pPr>
        <w:rPr>
          <w:rFonts w:ascii="Arial" w:hAnsi="Arial"/>
          <w:lang w:val="sr-Latn-CS"/>
        </w:rPr>
      </w:pPr>
      <w:r>
        <w:rPr>
          <w:rFonts w:ascii="Arial" w:hAnsi="Arial"/>
          <w:lang w:val="sr-Latn-CS"/>
        </w:rPr>
        <w:t xml:space="preserve">  </w:t>
      </w:r>
    </w:p>
    <w:p w:rsidR="002D634F" w:rsidRDefault="002D634F"/>
    <w:sectPr w:rsidR="002D634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15"/>
    <w:rsid w:val="00066445"/>
    <w:rsid w:val="00080404"/>
    <w:rsid w:val="000A7B98"/>
    <w:rsid w:val="000B3615"/>
    <w:rsid w:val="000D7914"/>
    <w:rsid w:val="000E49B1"/>
    <w:rsid w:val="001036EA"/>
    <w:rsid w:val="001320F1"/>
    <w:rsid w:val="00154288"/>
    <w:rsid w:val="001875DB"/>
    <w:rsid w:val="00197D06"/>
    <w:rsid w:val="001A6BA8"/>
    <w:rsid w:val="001A7203"/>
    <w:rsid w:val="001C413D"/>
    <w:rsid w:val="001D729E"/>
    <w:rsid w:val="00203B26"/>
    <w:rsid w:val="002056B2"/>
    <w:rsid w:val="00206F5A"/>
    <w:rsid w:val="00231216"/>
    <w:rsid w:val="00241D49"/>
    <w:rsid w:val="00270F8C"/>
    <w:rsid w:val="0027712C"/>
    <w:rsid w:val="00287B75"/>
    <w:rsid w:val="002B0768"/>
    <w:rsid w:val="002D0FF1"/>
    <w:rsid w:val="002D634F"/>
    <w:rsid w:val="003056A7"/>
    <w:rsid w:val="00305949"/>
    <w:rsid w:val="00313727"/>
    <w:rsid w:val="00363259"/>
    <w:rsid w:val="0038443F"/>
    <w:rsid w:val="00387914"/>
    <w:rsid w:val="003A7296"/>
    <w:rsid w:val="003C30FC"/>
    <w:rsid w:val="003D191D"/>
    <w:rsid w:val="003D33EF"/>
    <w:rsid w:val="003D46A2"/>
    <w:rsid w:val="004170D5"/>
    <w:rsid w:val="00431ADB"/>
    <w:rsid w:val="00450C5C"/>
    <w:rsid w:val="00457F3A"/>
    <w:rsid w:val="00460328"/>
    <w:rsid w:val="004811F1"/>
    <w:rsid w:val="004905A3"/>
    <w:rsid w:val="004E49DF"/>
    <w:rsid w:val="004E7A68"/>
    <w:rsid w:val="004F01FC"/>
    <w:rsid w:val="004F5FBD"/>
    <w:rsid w:val="0053089B"/>
    <w:rsid w:val="00571CBF"/>
    <w:rsid w:val="00587CD7"/>
    <w:rsid w:val="005B3406"/>
    <w:rsid w:val="005C742D"/>
    <w:rsid w:val="006109A3"/>
    <w:rsid w:val="0061388D"/>
    <w:rsid w:val="00620E18"/>
    <w:rsid w:val="006756ED"/>
    <w:rsid w:val="0068528E"/>
    <w:rsid w:val="006D00AE"/>
    <w:rsid w:val="00736B48"/>
    <w:rsid w:val="0074474C"/>
    <w:rsid w:val="00791064"/>
    <w:rsid w:val="007A0552"/>
    <w:rsid w:val="007A2C61"/>
    <w:rsid w:val="007F71BE"/>
    <w:rsid w:val="00800CD7"/>
    <w:rsid w:val="0081730F"/>
    <w:rsid w:val="00823714"/>
    <w:rsid w:val="00842CB9"/>
    <w:rsid w:val="00855357"/>
    <w:rsid w:val="00882B68"/>
    <w:rsid w:val="008C1620"/>
    <w:rsid w:val="008D27F6"/>
    <w:rsid w:val="0090484C"/>
    <w:rsid w:val="00910C21"/>
    <w:rsid w:val="00932314"/>
    <w:rsid w:val="00943B4A"/>
    <w:rsid w:val="00965F4C"/>
    <w:rsid w:val="00970A5A"/>
    <w:rsid w:val="00984F44"/>
    <w:rsid w:val="009B43E8"/>
    <w:rsid w:val="009F6DF7"/>
    <w:rsid w:val="009F7D4A"/>
    <w:rsid w:val="00A352A8"/>
    <w:rsid w:val="00A45264"/>
    <w:rsid w:val="00A9273D"/>
    <w:rsid w:val="00A93A15"/>
    <w:rsid w:val="00AA1DA1"/>
    <w:rsid w:val="00AF3682"/>
    <w:rsid w:val="00B01C8C"/>
    <w:rsid w:val="00B23B17"/>
    <w:rsid w:val="00B601EA"/>
    <w:rsid w:val="00B62DC6"/>
    <w:rsid w:val="00B64CE0"/>
    <w:rsid w:val="00B9684C"/>
    <w:rsid w:val="00BA579B"/>
    <w:rsid w:val="00BC2432"/>
    <w:rsid w:val="00BE33C4"/>
    <w:rsid w:val="00C267ED"/>
    <w:rsid w:val="00C3733D"/>
    <w:rsid w:val="00C7647F"/>
    <w:rsid w:val="00CA2ACF"/>
    <w:rsid w:val="00CC341E"/>
    <w:rsid w:val="00D05603"/>
    <w:rsid w:val="00D73AD6"/>
    <w:rsid w:val="00D84CCE"/>
    <w:rsid w:val="00DB4381"/>
    <w:rsid w:val="00DD2F40"/>
    <w:rsid w:val="00DF4583"/>
    <w:rsid w:val="00E21934"/>
    <w:rsid w:val="00EF7611"/>
    <w:rsid w:val="00F05B8F"/>
    <w:rsid w:val="00F562D6"/>
    <w:rsid w:val="00F93914"/>
    <w:rsid w:val="00FA1CDA"/>
    <w:rsid w:val="00FC08EC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216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417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216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41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bliotekabeocin@gmail.com" TargetMode="External"/><Relationship Id="rId18" Type="http://schemas.openxmlformats.org/officeDocument/2006/relationships/hyperlink" Target="mailto:biblioteka@zrbiblio.rs" TargetMode="External"/><Relationship Id="rId26" Type="http://schemas.openxmlformats.org/officeDocument/2006/relationships/hyperlink" Target="mailto:kishegyesikonyvtar@gmail.com" TargetMode="External"/><Relationship Id="rId39" Type="http://schemas.openxmlformats.org/officeDocument/2006/relationships/hyperlink" Target="mailto:biblioteka.secanj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b@jab.org.rs" TargetMode="External"/><Relationship Id="rId34" Type="http://schemas.openxmlformats.org/officeDocument/2006/relationships/hyperlink" Target="mailto:paknjige@ptt.yu" TargetMode="External"/><Relationship Id="rId42" Type="http://schemas.openxmlformats.org/officeDocument/2006/relationships/hyperlink" Target="mailto:direktor@bgvsm.org.rs" TargetMode="External"/><Relationship Id="rId47" Type="http://schemas.openxmlformats.org/officeDocument/2006/relationships/hyperlink" Target="mailto:bibliotekatitel@eunet.rs" TargetMode="External"/><Relationship Id="rId50" Type="http://schemas.openxmlformats.org/officeDocument/2006/relationships/hyperlink" Target="mailto:bibliosid@mts.rs" TargetMode="External"/><Relationship Id="rId7" Type="http://schemas.openxmlformats.org/officeDocument/2006/relationships/hyperlink" Target="mailto:bibliotekaapatin@gmail.com" TargetMode="External"/><Relationship Id="rId12" Type="http://schemas.openxmlformats.org/officeDocument/2006/relationships/hyperlink" Target="mailto:bibliotekabc@mts.rs" TargetMode="External"/><Relationship Id="rId17" Type="http://schemas.openxmlformats.org/officeDocument/2006/relationships/hyperlink" Target="mailto:biblioteka_zitiste@yahoo.com" TargetMode="External"/><Relationship Id="rId25" Type="http://schemas.openxmlformats.org/officeDocument/2006/relationships/hyperlink" Target="mailto:bibliotekakula@yahoo.com" TargetMode="External"/><Relationship Id="rId33" Type="http://schemas.openxmlformats.org/officeDocument/2006/relationships/hyperlink" Target="mailto:dejanb@biblioteka-pancevo.org.rs" TargetMode="External"/><Relationship Id="rId38" Type="http://schemas.openxmlformats.org/officeDocument/2006/relationships/hyperlink" Target="mailto:info@tlkk.org" TargetMode="External"/><Relationship Id="rId46" Type="http://schemas.openxmlformats.org/officeDocument/2006/relationships/hyperlink" Target="mailto:biblioteka.temerin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nbveljkopetrovic@gmail.com" TargetMode="External"/><Relationship Id="rId20" Type="http://schemas.openxmlformats.org/officeDocument/2006/relationships/hyperlink" Target="mailto:scitaonica.i@mts.rs" TargetMode="External"/><Relationship Id="rId29" Type="http://schemas.openxmlformats.org/officeDocument/2006/relationships/hyperlink" Target="mailto:gbnovisad@gmail.com" TargetMode="External"/><Relationship Id="rId41" Type="http://schemas.openxmlformats.org/officeDocument/2006/relationships/hyperlink" Target="mailto:tekasrb@stcable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biblioteka.alibunar@gmail.com" TargetMode="External"/><Relationship Id="rId11" Type="http://schemas.openxmlformats.org/officeDocument/2006/relationships/hyperlink" Target="mailto:shomolu@stcable.net" TargetMode="External"/><Relationship Id="rId24" Type="http://schemas.openxmlformats.org/officeDocument/2006/relationships/hyperlink" Target="mailto:biblioteka.kovin@gmail.com" TargetMode="External"/><Relationship Id="rId32" Type="http://schemas.openxmlformats.org/officeDocument/2006/relationships/hyperlink" Target="mailto:libro@eunet.rs" TargetMode="External"/><Relationship Id="rId37" Type="http://schemas.openxmlformats.org/officeDocument/2006/relationships/hyperlink" Target="mailto:bibruma@mts.rs" TargetMode="External"/><Relationship Id="rId40" Type="http://schemas.openxmlformats.org/officeDocument/2006/relationships/hyperlink" Target="mailto:biblioso@eunet.rs" TargetMode="External"/><Relationship Id="rId45" Type="http://schemas.openxmlformats.org/officeDocument/2006/relationships/hyperlink" Target="mailto:subiblioteka@gmail.com" TargetMode="External"/><Relationship Id="rId5" Type="http://schemas.openxmlformats.org/officeDocument/2006/relationships/hyperlink" Target="mailto:biblioteka.ada@gmail.com" TargetMode="External"/><Relationship Id="rId15" Type="http://schemas.openxmlformats.org/officeDocument/2006/relationships/hyperlink" Target="mailto:biblioteka.vrsac@gmail.com" TargetMode="External"/><Relationship Id="rId23" Type="http://schemas.openxmlformats.org/officeDocument/2006/relationships/hyperlink" Target="mailto:biblioteka.kovacica@gmail.com" TargetMode="External"/><Relationship Id="rId28" Type="http://schemas.openxmlformats.org/officeDocument/2006/relationships/hyperlink" Target="mailto:bibliotekar.k@eunet.rs" TargetMode="External"/><Relationship Id="rId36" Type="http://schemas.openxmlformats.org/officeDocument/2006/relationships/hyperlink" Target="mailto:plandibiblio@hemo.net" TargetMode="External"/><Relationship Id="rId49" Type="http://schemas.openxmlformats.org/officeDocument/2006/relationships/hyperlink" Target="mailto:adminkurs@gmail.com" TargetMode="External"/><Relationship Id="rId10" Type="http://schemas.openxmlformats.org/officeDocument/2006/relationships/hyperlink" Target="mailto:bibltop@bibltop.org" TargetMode="External"/><Relationship Id="rId19" Type="http://schemas.openxmlformats.org/officeDocument/2006/relationships/hyperlink" Target="mailto:direktor.biblioteka@indjija.net" TargetMode="External"/><Relationship Id="rId31" Type="http://schemas.openxmlformats.org/officeDocument/2006/relationships/hyperlink" Target="mailto:biljabiblioteka@gmail.rs" TargetMode="External"/><Relationship Id="rId44" Type="http://schemas.openxmlformats.org/officeDocument/2006/relationships/hyperlink" Target="mailto:biblido@ptt.r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radno@hallsys.net" TargetMode="External"/><Relationship Id="rId14" Type="http://schemas.openxmlformats.org/officeDocument/2006/relationships/hyperlink" Target="mailto:bibliotekabecej@yahoo.com" TargetMode="External"/><Relationship Id="rId22" Type="http://schemas.openxmlformats.org/officeDocument/2006/relationships/hyperlink" Target="mailto:direktor@kibiblioteka.org.rs" TargetMode="External"/><Relationship Id="rId27" Type="http://schemas.openxmlformats.org/officeDocument/2006/relationships/hyperlink" Target="mailto:narbibliotekanb@yahoo.com" TargetMode="External"/><Relationship Id="rId30" Type="http://schemas.openxmlformats.org/officeDocument/2006/relationships/hyperlink" Target="mailto:kulturnicentaropovo@gmail.com" TargetMode="External"/><Relationship Id="rId35" Type="http://schemas.openxmlformats.org/officeDocument/2006/relationships/hyperlink" Target="mailto:narodnabiblioteka5@gmail.com" TargetMode="External"/><Relationship Id="rId43" Type="http://schemas.openxmlformats.org/officeDocument/2006/relationships/hyperlink" Target="mailto:bibliotekasc@gmail.com" TargetMode="External"/><Relationship Id="rId48" Type="http://schemas.openxmlformats.org/officeDocument/2006/relationships/hyperlink" Target="mailto:biblvrbas@gmail.com" TargetMode="External"/><Relationship Id="rId8" Type="http://schemas.openxmlformats.org/officeDocument/2006/relationships/hyperlink" Target="mailto:bibliotekabac@gmail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Benc</dc:creator>
  <cp:lastModifiedBy>Daliborka Taskovic</cp:lastModifiedBy>
  <cp:revision>2</cp:revision>
  <dcterms:created xsi:type="dcterms:W3CDTF">2019-07-01T10:37:00Z</dcterms:created>
  <dcterms:modified xsi:type="dcterms:W3CDTF">2019-07-01T10:37:00Z</dcterms:modified>
</cp:coreProperties>
</file>