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83" w:rsidRPr="00C64583" w:rsidRDefault="005317C7" w:rsidP="00C6458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INFORMAŢIE</w:t>
      </w:r>
    </w:p>
    <w:p w:rsidR="005D1725" w:rsidRPr="00C64583" w:rsidRDefault="00C64583" w:rsidP="00AF449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PENTRU SEMNATARII CERERILOR PRIVIND  FOLOSIREA MATERIALULUI DE ARHIVĂ ÎN ARHIVELE DIN P.A. VOIVODINA</w:t>
      </w:r>
    </w:p>
    <w:p w:rsidR="006315B6" w:rsidRDefault="006315B6" w:rsidP="00C64583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64583" w:rsidRPr="00C64583" w:rsidRDefault="00C64583" w:rsidP="00C6458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Conform articolului 40 din Legea privind materialul de arhivă şi activitatea arhivistică („Monitorul oficial al RS”, numărul 6/2020) anunţă</w:t>
      </w:r>
      <w:r w:rsidR="00AF4494">
        <w:rPr>
          <w:rFonts w:ascii="Verdana" w:hAnsi="Verdana"/>
          <w:sz w:val="20"/>
          <w:szCs w:val="20"/>
        </w:rPr>
        <w:t>m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cetățenii străini - semnatarii cererilor pentru folosirea materialului de arhivă în arhivele din P.A.  Voivodina că din 3 februarie 2021, cererile pentru folosirea materialului de arhivă care se află în arhivele publice, se prezintă la arhiva teritorială competentă (după locul de proveniență a materialului pentru care se prezintă cererea), iar directorul arhivei competente sau persoana împuternicită de acesta hotărăsc asupra aprobării pentru folosirea materialelor de arhivă. </w:t>
      </w:r>
    </w:p>
    <w:p w:rsidR="006315B6" w:rsidRDefault="006315B6">
      <w:pPr>
        <w:rPr>
          <w:rFonts w:ascii="Verdana" w:hAnsi="Verdana"/>
          <w:sz w:val="20"/>
          <w:szCs w:val="20"/>
          <w:lang w:val="sr-Cyrl-RS"/>
        </w:rPr>
      </w:pPr>
    </w:p>
    <w:p w:rsidR="00C64583" w:rsidRPr="007D7931" w:rsidRDefault="00C645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arhivelor din P.A. Voivodina şi competenţa pe teritoriu: </w:t>
      </w: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5220"/>
        <w:gridCol w:w="5400"/>
      </w:tblGrid>
      <w:tr w:rsidR="0083053F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83053F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  <w:bCs/>
              </w:rPr>
              <w:t xml:space="preserve">ARHIVA VOIVODINEI </w:t>
            </w:r>
          </w:p>
          <w:p w:rsidR="0083053F" w:rsidRDefault="0083053F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Žarka Vasiljevića 2A, 21000 Novi Sad</w:t>
            </w:r>
          </w:p>
          <w:p w:rsidR="0083053F" w:rsidRPr="0083053F" w:rsidRDefault="0083053F" w:rsidP="0083053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Tel.+381 21 489 180, 522 332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 xml:space="preserve">Website: </w:t>
            </w:r>
            <w:hyperlink r:id="rId4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http://www.arhivvojvodine.org.rs</w:t>
              </w:r>
            </w:hyperlink>
          </w:p>
          <w:p w:rsidR="007D7931" w:rsidRPr="0083053F" w:rsidRDefault="0083053F" w:rsidP="006315B6">
            <w:r>
              <w:rPr>
                <w:rFonts w:ascii="Verdana" w:hAnsi="Verdana"/>
                <w:sz w:val="18"/>
                <w:szCs w:val="18"/>
              </w:rPr>
              <w:t xml:space="preserve">E mail: </w:t>
            </w:r>
            <w:hyperlink r:id="rId5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info@arhivvojvodine.org.rs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53F" w:rsidRDefault="0083053F">
            <w:pPr>
              <w:rPr>
                <w:lang w:val="sr-Cyrl-RS"/>
              </w:rPr>
            </w:pPr>
          </w:p>
        </w:tc>
      </w:tr>
      <w:tr w:rsidR="0083053F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83053F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  <w:bCs/>
              </w:rPr>
              <w:t>ARHIVA ISTORICĂ DIN BISERICA ALBĂ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83053F" w:rsidRDefault="0083053F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Prvog oktobra 40, 26340 Biserica Albă</w:t>
            </w:r>
          </w:p>
          <w:p w:rsidR="007D7931" w:rsidRPr="006315B6" w:rsidRDefault="0083053F" w:rsidP="007D7931">
            <w:pPr>
              <w:rPr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Tel: +381 13 851 283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 xml:space="preserve">Website: </w:t>
            </w:r>
            <w:hyperlink r:id="rId6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www.arhivbc.rs</w:t>
              </w:r>
            </w:hyperlink>
            <w:r>
              <w:rPr>
                <w:rFonts w:ascii="Verdana" w:hAnsi="Verdana"/>
                <w:sz w:val="18"/>
                <w:szCs w:val="18"/>
              </w:rPr>
              <w:br/>
              <w:t xml:space="preserve">E mail: </w:t>
            </w:r>
            <w:hyperlink r:id="rId7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iarhivbc@gmail.com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Vârșeț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 xml:space="preserve">Biserica Albă </w:t>
            </w:r>
          </w:p>
          <w:p w:rsidR="0083053F" w:rsidRPr="0083053F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 xml:space="preserve">Plandište </w:t>
            </w:r>
          </w:p>
          <w:p w:rsidR="0083053F" w:rsidRDefault="0083053F">
            <w:pPr>
              <w:rPr>
                <w:lang w:val="sr-Cyrl-RS"/>
              </w:rPr>
            </w:pPr>
          </w:p>
        </w:tc>
      </w:tr>
      <w:tr w:rsidR="0083053F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83053F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  <w:bCs/>
              </w:rPr>
              <w:t>ARHIVA ISTORICĂ DIN ZRENIANIN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83053F" w:rsidRDefault="0083053F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Trg slobode 10, 23000 Zrenianin</w:t>
            </w:r>
          </w:p>
          <w:p w:rsidR="0083053F" w:rsidRDefault="0083053F" w:rsidP="0083053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Tel: +381 23 564 322</w:t>
            </w:r>
            <w:r>
              <w:rPr>
                <w:rFonts w:ascii="Verdana" w:hAnsi="Verdana"/>
                <w:sz w:val="20"/>
                <w:szCs w:val="20"/>
              </w:rPr>
              <w:br/>
              <w:t>Fаx: +381 23 564 322</w:t>
            </w:r>
          </w:p>
          <w:p w:rsidR="007D7931" w:rsidRPr="0083053F" w:rsidRDefault="0083053F" w:rsidP="006315B6">
            <w:pPr>
              <w:rPr>
                <w:rFonts w:ascii="Verdana" w:hAnsi="Verdana" w:cs="Times New Roman"/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Website: </w:t>
            </w:r>
            <w:hyperlink r:id="rId8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www.arhivzrenjanin.org.rs</w:t>
              </w:r>
            </w:hyperlink>
            <w:r>
              <w:rPr>
                <w:rFonts w:ascii="Verdana" w:hAnsi="Verdana"/>
                <w:sz w:val="18"/>
                <w:szCs w:val="18"/>
              </w:rPr>
              <w:br/>
              <w:t xml:space="preserve">E mail: </w:t>
            </w:r>
            <w:hyperlink r:id="rId9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arhivzrenjanin@gmail.com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Zrenianin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Sečanj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Žitište</w:t>
            </w:r>
          </w:p>
          <w:p w:rsidR="006315B6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Nova Crnja</w:t>
            </w:r>
          </w:p>
          <w:p w:rsidR="0083053F" w:rsidRPr="0083053F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 xml:space="preserve">Novi Bečej </w:t>
            </w:r>
          </w:p>
          <w:p w:rsidR="0083053F" w:rsidRPr="0083053F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</w:p>
        </w:tc>
      </w:tr>
      <w:tr w:rsidR="0083053F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83053F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  <w:bCs/>
              </w:rPr>
              <w:t>ARHIVA ISTORICĂ DIN KIKINDA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83053F" w:rsidRDefault="0083053F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Trg srpskih dobrovoljaca 21, 23300 Kikinda</w:t>
            </w:r>
          </w:p>
          <w:p w:rsidR="0083053F" w:rsidRDefault="0083053F" w:rsidP="0083053F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Tel: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+381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230 422 187, 439 835</w:t>
            </w:r>
          </w:p>
          <w:p w:rsidR="0083053F" w:rsidRPr="0083053F" w:rsidRDefault="0083053F" w:rsidP="008305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Website: </w:t>
            </w:r>
            <w:hyperlink r:id="rId10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www.arhivkikinda.org.rs</w:t>
              </w:r>
            </w:hyperlink>
          </w:p>
          <w:p w:rsidR="007D7931" w:rsidRPr="0083053F" w:rsidRDefault="0083053F" w:rsidP="006315B6">
            <w:pPr>
              <w:pStyle w:val="tekst"/>
              <w:ind w:left="0" w:right="26" w:firstLine="0"/>
              <w:rPr>
                <w:rFonts w:ascii="Verdana" w:hAnsi="Verdana" w:cs="Times New Roman"/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 mail: </w:t>
            </w:r>
            <w:hyperlink r:id="rId11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arhivkikinda@gmail.com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Kikinda</w:t>
            </w:r>
          </w:p>
          <w:p w:rsidR="006315B6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Čoka</w:t>
            </w:r>
          </w:p>
          <w:p w:rsidR="0083053F" w:rsidRPr="0083053F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 xml:space="preserve">Novi Kneževac </w:t>
            </w:r>
          </w:p>
          <w:p w:rsidR="0083053F" w:rsidRPr="0083053F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</w:p>
        </w:tc>
      </w:tr>
      <w:tr w:rsidR="0083053F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83053F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  <w:bCs/>
              </w:rPr>
              <w:t>ARHIVA ISTORICĂ DIN NOVI SAD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83053F" w:rsidRDefault="0083053F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Filipa Višnjića 2a, 21000 Novi Sad</w:t>
            </w:r>
          </w:p>
          <w:p w:rsidR="0083053F" w:rsidRPr="0083053F" w:rsidRDefault="0083053F" w:rsidP="008305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Tel: +381 21 64 32 214, 64 31 752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 xml:space="preserve">Website: </w:t>
            </w:r>
            <w:hyperlink r:id="rId12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www.arhivns.rs</w:t>
              </w:r>
            </w:hyperlink>
          </w:p>
          <w:p w:rsidR="0083053F" w:rsidRDefault="0083053F" w:rsidP="007D7931">
            <w:r>
              <w:rPr>
                <w:rFonts w:ascii="Verdana" w:hAnsi="Verdana"/>
                <w:sz w:val="18"/>
                <w:szCs w:val="18"/>
              </w:rPr>
              <w:t xml:space="preserve">E mail: </w:t>
            </w:r>
            <w:hyperlink r:id="rId13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arhivns@neobee.net </w:t>
              </w:r>
            </w:hyperlink>
          </w:p>
          <w:p w:rsidR="007D7931" w:rsidRPr="0083053F" w:rsidRDefault="007D7931" w:rsidP="007D7931">
            <w:pPr>
              <w:rPr>
                <w:rFonts w:ascii="Verdana" w:hAnsi="Verdana" w:cs="Times New Roman"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Novi Sad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Titel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Žabalj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Temerin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Vrbas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Bačka Palanka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Bački Petrovac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Beočin</w:t>
            </w:r>
          </w:p>
          <w:p w:rsidR="0083053F" w:rsidRPr="0083053F" w:rsidRDefault="0083053F" w:rsidP="00597195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 xml:space="preserve">Sremski Karlovci </w:t>
            </w:r>
          </w:p>
        </w:tc>
      </w:tr>
      <w:tr w:rsidR="0083053F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83053F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  <w:bCs/>
              </w:rPr>
              <w:t>ARHIVA ISTORICĂ DIN PANCIOVA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83053F" w:rsidRDefault="0083053F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Nemanjina 7, 26000 Panciova</w:t>
            </w:r>
          </w:p>
          <w:p w:rsidR="0083053F" w:rsidRDefault="0083053F" w:rsidP="0083053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Tel: +381 13 318 421, 317 344</w:t>
            </w:r>
          </w:p>
          <w:p w:rsidR="0083053F" w:rsidRPr="0083053F" w:rsidRDefault="0083053F" w:rsidP="008305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Website: </w:t>
            </w:r>
            <w:hyperlink r:id="rId14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www.arhivpancevo.org.rs </w:t>
              </w:r>
            </w:hyperlink>
          </w:p>
          <w:p w:rsidR="007D7931" w:rsidRPr="0083053F" w:rsidRDefault="0083053F" w:rsidP="006315B6">
            <w:pPr>
              <w:rPr>
                <w:rFonts w:ascii="Verdana" w:hAnsi="Verdana" w:cs="Times New Roman"/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 mail: </w:t>
            </w:r>
            <w:hyperlink r:id="rId15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arhivd@panet.rs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Panciova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Cuvin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Kovačica</w:t>
            </w:r>
          </w:p>
          <w:p w:rsidR="006315B6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Alibunar</w:t>
            </w:r>
          </w:p>
          <w:p w:rsidR="0083053F" w:rsidRPr="0083053F" w:rsidRDefault="006315B6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 xml:space="preserve">Opovo </w:t>
            </w:r>
          </w:p>
        </w:tc>
      </w:tr>
      <w:tr w:rsidR="0083053F" w:rsidRPr="006315B6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6315B6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  <w:bCs/>
              </w:rPr>
              <w:t>ARHIVA ISTORICĂ DIN SENTA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83053F" w:rsidRPr="006315B6" w:rsidRDefault="0083053F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Glavni trg 1/II,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24400 </w:t>
            </w:r>
            <w:r>
              <w:rPr>
                <w:rFonts w:ascii="Verdana" w:hAnsi="Verdana"/>
                <w:sz w:val="20"/>
                <w:szCs w:val="20"/>
              </w:rPr>
              <w:t>Senta</w:t>
            </w:r>
          </w:p>
          <w:p w:rsidR="0083053F" w:rsidRPr="006315B6" w:rsidRDefault="0083053F" w:rsidP="0083053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Tel: +381 24 811 037</w:t>
            </w:r>
            <w:r>
              <w:rPr>
                <w:rFonts w:ascii="Verdana" w:hAnsi="Verdana"/>
                <w:sz w:val="20"/>
                <w:szCs w:val="20"/>
              </w:rPr>
              <w:br/>
              <w:t>Fаx: +381 24 811 134</w:t>
            </w:r>
          </w:p>
          <w:p w:rsidR="0083053F" w:rsidRPr="006315B6" w:rsidRDefault="0083053F" w:rsidP="008305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Website: </w:t>
            </w:r>
            <w:hyperlink r:id="rId16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www.zentarhiv.rs</w:t>
              </w:r>
            </w:hyperlink>
          </w:p>
          <w:p w:rsidR="0083053F" w:rsidRPr="006315B6" w:rsidRDefault="0083053F" w:rsidP="008305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 mail: </w:t>
            </w:r>
            <w:hyperlink r:id="rId17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zentarhiv@gmail.com</w:t>
              </w:r>
            </w:hyperlink>
          </w:p>
          <w:p w:rsidR="00597195" w:rsidRDefault="00597195" w:rsidP="0083053F">
            <w:pPr>
              <w:rPr>
                <w:rStyle w:val="Strong"/>
                <w:rFonts w:ascii="Verdana" w:hAnsi="Verdana"/>
                <w:sz w:val="20"/>
                <w:szCs w:val="20"/>
                <w:lang w:val="sr-Cyrl-RS"/>
              </w:rPr>
            </w:pPr>
          </w:p>
          <w:p w:rsidR="0083053F" w:rsidRPr="006315B6" w:rsidRDefault="006315B6" w:rsidP="0083053F">
            <w:pPr>
              <w:rPr>
                <w:rStyle w:val="Strong"/>
                <w:rFonts w:ascii="Verdana" w:hAnsi="Verdana"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sz w:val="20"/>
                <w:szCs w:val="20"/>
              </w:rPr>
              <w:t xml:space="preserve">Departamentul pentru MA din Bečej </w:t>
            </w:r>
          </w:p>
          <w:p w:rsidR="0083053F" w:rsidRPr="006315B6" w:rsidRDefault="0083053F" w:rsidP="007D79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Zelena 100,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21220 </w:t>
            </w:r>
            <w:r>
              <w:rPr>
                <w:rFonts w:ascii="Verdana" w:hAnsi="Verdana"/>
                <w:sz w:val="18"/>
                <w:szCs w:val="18"/>
              </w:rPr>
              <w:t>Bečej</w:t>
            </w:r>
            <w:r>
              <w:rPr>
                <w:rFonts w:ascii="Verdana" w:hAnsi="Verdana"/>
                <w:sz w:val="18"/>
                <w:szCs w:val="18"/>
              </w:rPr>
              <w:br/>
              <w:t>Telefon:  +381 21 69 15 321</w:t>
            </w:r>
            <w:r>
              <w:rPr>
                <w:rFonts w:ascii="Verdana" w:hAnsi="Verdana"/>
                <w:sz w:val="18"/>
                <w:szCs w:val="18"/>
              </w:rPr>
              <w:br/>
              <w:t>E-mail: </w:t>
            </w:r>
            <w:hyperlink r:id="rId18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becejarhiv@mts.rs</w:t>
              </w:r>
            </w:hyperlink>
          </w:p>
          <w:p w:rsidR="007D7931" w:rsidRPr="006315B6" w:rsidRDefault="007D7931" w:rsidP="007D7931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lastRenderedPageBreak/>
              <w:t>Senta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Bečej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 xml:space="preserve">Srbobran 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Ada</w:t>
            </w:r>
          </w:p>
          <w:p w:rsidR="0083053F" w:rsidRP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Kanjiža</w:t>
            </w:r>
          </w:p>
          <w:p w:rsidR="0083053F" w:rsidRPr="006315B6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3053F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  <w:bCs/>
              </w:rPr>
              <w:t>ARHIVA ISTORICĂ DIN SOMBOR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7D7931" w:rsidRDefault="007D7931" w:rsidP="007D793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Trg Cara Lazara 5, 25000 Sombor</w:t>
            </w:r>
          </w:p>
          <w:p w:rsidR="007D7931" w:rsidRDefault="007D7931" w:rsidP="007D793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Tel: +381 25 41 62 92</w:t>
            </w:r>
            <w:r>
              <w:rPr>
                <w:rFonts w:ascii="Verdana" w:hAnsi="Verdana"/>
                <w:sz w:val="20"/>
                <w:szCs w:val="20"/>
              </w:rPr>
              <w:br/>
              <w:t>Фаx: +381 25  41  22 87</w:t>
            </w:r>
          </w:p>
          <w:p w:rsidR="007D7931" w:rsidRPr="007D7931" w:rsidRDefault="007D7931" w:rsidP="007D79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Website: </w:t>
            </w:r>
            <w:hyperlink r:id="rId19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www.arhivsombor.org.rs </w:t>
              </w:r>
            </w:hyperlink>
          </w:p>
          <w:p w:rsidR="007D7931" w:rsidRPr="0083053F" w:rsidRDefault="007D7931" w:rsidP="00597195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 mail: </w:t>
            </w:r>
            <w:hyperlink r:id="rId20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info@arhivsombor.org.rs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Sombor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Apatin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Kula</w:t>
            </w:r>
          </w:p>
          <w:p w:rsidR="006315B6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Odžaci</w:t>
            </w:r>
          </w:p>
          <w:p w:rsidR="0083053F" w:rsidRPr="0083053F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 xml:space="preserve">Bač </w:t>
            </w:r>
          </w:p>
          <w:p w:rsidR="0083053F" w:rsidRPr="0083053F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</w:p>
        </w:tc>
      </w:tr>
      <w:tr w:rsidR="0083053F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  <w:bCs/>
              </w:rPr>
              <w:t>ARHIVA ISTORICĂ „SREM” DIN SREMSKA MITROVICA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7D7931" w:rsidRDefault="007D7931" w:rsidP="007D793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Vuka Karadžića 4, 22000 Sremska Mitrovica</w:t>
            </w:r>
          </w:p>
          <w:p w:rsidR="007D7931" w:rsidRDefault="007D7931" w:rsidP="007D793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Tel: +381 22 613 592</w:t>
            </w:r>
          </w:p>
          <w:p w:rsidR="007D7931" w:rsidRPr="007D7931" w:rsidRDefault="007D7931" w:rsidP="007D79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Website: </w:t>
            </w:r>
            <w:hyperlink r:id="rId21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www.arhivsrem.org.rs </w:t>
              </w:r>
            </w:hyperlink>
          </w:p>
          <w:p w:rsidR="0083053F" w:rsidRDefault="007D7931" w:rsidP="007D7931">
            <w:pPr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 mail: </w:t>
            </w:r>
            <w:hyperlink r:id="rId22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arhivsrem@open.telekom.rs</w:t>
              </w:r>
            </w:hyperlink>
          </w:p>
          <w:p w:rsidR="007D7931" w:rsidRPr="0083053F" w:rsidRDefault="007D7931" w:rsidP="007D7931">
            <w:pPr>
              <w:rPr>
                <w:rFonts w:ascii="Verdana" w:hAnsi="Verdana" w:cs="Times New Roman"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Default="0083053F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Sremska Mitrovica</w:t>
            </w:r>
          </w:p>
          <w:p w:rsidR="006315B6" w:rsidRDefault="006315B6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Šid</w:t>
            </w:r>
          </w:p>
          <w:p w:rsidR="006315B6" w:rsidRDefault="006315B6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Irig</w:t>
            </w:r>
          </w:p>
          <w:p w:rsidR="006315B6" w:rsidRDefault="006315B6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Inđija</w:t>
            </w:r>
          </w:p>
          <w:p w:rsidR="006315B6" w:rsidRDefault="006315B6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Stara Pazova</w:t>
            </w:r>
          </w:p>
          <w:p w:rsidR="006315B6" w:rsidRDefault="0083053F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Ruma</w:t>
            </w:r>
          </w:p>
          <w:p w:rsidR="0083053F" w:rsidRPr="0083053F" w:rsidRDefault="006315B6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Pećinci</w:t>
            </w:r>
          </w:p>
        </w:tc>
      </w:tr>
      <w:tr w:rsidR="0083053F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/>
                <w:b/>
                <w:bCs/>
              </w:rPr>
              <w:t>ARHIVA ISTORICĂ DIN SUBOTICA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7D7931" w:rsidRDefault="007D7931" w:rsidP="007D793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Trg slobode 1 / 3, 24000 Subotica</w:t>
            </w:r>
          </w:p>
          <w:p w:rsidR="007D7931" w:rsidRDefault="007D7931" w:rsidP="007D793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Tel: +381 24 524 033, 626 889</w:t>
            </w:r>
          </w:p>
          <w:p w:rsidR="007D7931" w:rsidRPr="007D7931" w:rsidRDefault="007D7931" w:rsidP="007D79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Website: </w:t>
            </w:r>
            <w:hyperlink r:id="rId23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www.suarhiv.co.rs</w:t>
              </w:r>
            </w:hyperlink>
          </w:p>
          <w:p w:rsidR="007D7931" w:rsidRPr="0083053F" w:rsidRDefault="007D7931" w:rsidP="00597195">
            <w:pPr>
              <w:rPr>
                <w:rFonts w:ascii="Verdana" w:hAnsi="Verdana" w:cs="Times New Roman"/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 mail: </w:t>
            </w:r>
            <w:hyperlink r:id="rId24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info@suarhiv.co.rs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Subotica</w:t>
            </w:r>
          </w:p>
          <w:p w:rsidR="006315B6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Bačka Topola</w:t>
            </w:r>
          </w:p>
          <w:p w:rsidR="0083053F" w:rsidRPr="0083053F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 xml:space="preserve">Mali Iđoš </w:t>
            </w:r>
          </w:p>
          <w:p w:rsidR="0083053F" w:rsidRPr="0083053F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</w:p>
        </w:tc>
      </w:tr>
    </w:tbl>
    <w:p w:rsidR="0083053F" w:rsidRDefault="0083053F">
      <w:pPr>
        <w:rPr>
          <w:lang w:val="sr-Cyrl-RS"/>
        </w:rPr>
      </w:pPr>
    </w:p>
    <w:p w:rsidR="00C64583" w:rsidRDefault="00C64583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83053F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C64583" w:rsidRPr="0083053F" w:rsidRDefault="00C64583">
      <w:pPr>
        <w:rPr>
          <w:rFonts w:ascii="Verdana" w:hAnsi="Verdana"/>
          <w:sz w:val="20"/>
          <w:szCs w:val="20"/>
          <w:lang w:val="sr-Cyrl-RS"/>
        </w:rPr>
      </w:pPr>
    </w:p>
    <w:p w:rsidR="00C64583" w:rsidRPr="0083053F" w:rsidRDefault="00C64583">
      <w:pPr>
        <w:rPr>
          <w:rFonts w:ascii="Verdana" w:hAnsi="Verdana"/>
          <w:sz w:val="20"/>
          <w:szCs w:val="20"/>
          <w:lang w:val="sr-Cyrl-RS"/>
        </w:rPr>
      </w:pPr>
    </w:p>
    <w:p w:rsidR="00C64583" w:rsidRPr="0083053F" w:rsidRDefault="00C64583">
      <w:pPr>
        <w:rPr>
          <w:rFonts w:ascii="Verdana" w:hAnsi="Verdana"/>
          <w:sz w:val="20"/>
          <w:szCs w:val="20"/>
        </w:rPr>
      </w:pPr>
    </w:p>
    <w:p w:rsidR="00C64583" w:rsidRDefault="00C64583"/>
    <w:sectPr w:rsidR="00C64583" w:rsidSect="006315B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5C"/>
    <w:rsid w:val="002E1E53"/>
    <w:rsid w:val="005317C7"/>
    <w:rsid w:val="00597195"/>
    <w:rsid w:val="005D1725"/>
    <w:rsid w:val="005D4F5C"/>
    <w:rsid w:val="006315B6"/>
    <w:rsid w:val="007D7931"/>
    <w:rsid w:val="0083053F"/>
    <w:rsid w:val="00AF4494"/>
    <w:rsid w:val="00C64583"/>
    <w:rsid w:val="00D0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CDDE7-4B3B-4030-B346-49B93945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58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53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C64583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8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3053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5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o-RO"/>
    </w:rPr>
  </w:style>
  <w:style w:type="character" w:styleId="Strong">
    <w:name w:val="Strong"/>
    <w:basedOn w:val="DefaultParagraphFont"/>
    <w:uiPriority w:val="22"/>
    <w:qFormat/>
    <w:rsid w:val="0083053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31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ivzrenjanin.org.rs/" TargetMode="External"/><Relationship Id="rId13" Type="http://schemas.openxmlformats.org/officeDocument/2006/relationships/hyperlink" Target="mailto:arhivns@neobee.net" TargetMode="External"/><Relationship Id="rId18" Type="http://schemas.openxmlformats.org/officeDocument/2006/relationships/hyperlink" Target="mailto:%20becejarhiv@mts.r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arhivsrem.org.rs/" TargetMode="External"/><Relationship Id="rId7" Type="http://schemas.openxmlformats.org/officeDocument/2006/relationships/hyperlink" Target="mailto:iarhivbc@gmail.com" TargetMode="External"/><Relationship Id="rId12" Type="http://schemas.openxmlformats.org/officeDocument/2006/relationships/hyperlink" Target="http://www.arhivns.rs/" TargetMode="External"/><Relationship Id="rId17" Type="http://schemas.openxmlformats.org/officeDocument/2006/relationships/hyperlink" Target="mailto:%20zentarhiv@g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zentarhiv.rs/" TargetMode="External"/><Relationship Id="rId20" Type="http://schemas.openxmlformats.org/officeDocument/2006/relationships/hyperlink" Target="mailto:info@arhivsombor.org.r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hivbc.rs" TargetMode="External"/><Relationship Id="rId11" Type="http://schemas.openxmlformats.org/officeDocument/2006/relationships/hyperlink" Target="mailto:arhivkikinda@gmail.com" TargetMode="External"/><Relationship Id="rId24" Type="http://schemas.openxmlformats.org/officeDocument/2006/relationships/hyperlink" Target="mailto:info@suarhiv.co.rs" TargetMode="External"/><Relationship Id="rId5" Type="http://schemas.openxmlformats.org/officeDocument/2006/relationships/hyperlink" Target="mailto:info@arhivvojvodine.org.rs" TargetMode="External"/><Relationship Id="rId15" Type="http://schemas.openxmlformats.org/officeDocument/2006/relationships/hyperlink" Target="mailto:arhivp@panet.rs" TargetMode="External"/><Relationship Id="rId23" Type="http://schemas.openxmlformats.org/officeDocument/2006/relationships/hyperlink" Target="http://www.suarhiv.co.rs/" TargetMode="External"/><Relationship Id="rId10" Type="http://schemas.openxmlformats.org/officeDocument/2006/relationships/hyperlink" Target="http://arhivkikinda.org.rs" TargetMode="External"/><Relationship Id="rId19" Type="http://schemas.openxmlformats.org/officeDocument/2006/relationships/hyperlink" Target="http://www.arhivsombor.org.rs/" TargetMode="External"/><Relationship Id="rId4" Type="http://schemas.openxmlformats.org/officeDocument/2006/relationships/hyperlink" Target="http://www.arhivvojvodine.org.rs" TargetMode="External"/><Relationship Id="rId9" Type="http://schemas.openxmlformats.org/officeDocument/2006/relationships/hyperlink" Target="mailto:arhivzrenjanin@gmail.com" TargetMode="External"/><Relationship Id="rId14" Type="http://schemas.openxmlformats.org/officeDocument/2006/relationships/hyperlink" Target="http://www.arhivpancevo.org.rs/" TargetMode="External"/><Relationship Id="rId22" Type="http://schemas.openxmlformats.org/officeDocument/2006/relationships/hyperlink" Target="mailto:arhivsrem@open.teleko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 Juribasic</dc:creator>
  <cp:keywords/>
  <dc:description/>
  <cp:lastModifiedBy>Adrian Čoban</cp:lastModifiedBy>
  <cp:revision>2</cp:revision>
  <dcterms:created xsi:type="dcterms:W3CDTF">2022-04-18T08:22:00Z</dcterms:created>
  <dcterms:modified xsi:type="dcterms:W3CDTF">2022-04-18T08:22:00Z</dcterms:modified>
</cp:coreProperties>
</file>