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991" w:rsidRPr="00A076E5" w:rsidRDefault="001B1991" w:rsidP="001B1991">
      <w:pPr>
        <w:rPr>
          <w:rFonts w:cstheme="minorHAnsi"/>
          <w:b/>
          <w:bCs/>
          <w:sz w:val="20"/>
          <w:szCs w:val="20"/>
          <w:lang w:val="sr-Cyrl-RS"/>
        </w:rPr>
      </w:pPr>
      <w:bookmarkStart w:id="0" w:name="str_6"/>
      <w:bookmarkEnd w:id="0"/>
      <w:r w:rsidRPr="00A076E5">
        <w:rPr>
          <w:rFonts w:cstheme="minorHAnsi"/>
          <w:b/>
          <w:bCs/>
          <w:sz w:val="20"/>
          <w:szCs w:val="20"/>
        </w:rPr>
        <w:t xml:space="preserve">Образац компетенција </w:t>
      </w:r>
      <w:r w:rsidR="00E04909" w:rsidRPr="00A076E5">
        <w:rPr>
          <w:rFonts w:cstheme="minorHAnsi"/>
          <w:b/>
          <w:bCs/>
          <w:sz w:val="20"/>
          <w:szCs w:val="20"/>
          <w:lang w:val="sr-Cyrl-RS"/>
        </w:rPr>
        <w:t>за радна места у Покрајинском секретаријату за културу, јавно информисање и односе с верским заједницама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6"/>
        <w:gridCol w:w="4497"/>
        <w:gridCol w:w="4787"/>
      </w:tblGrid>
      <w:tr w:rsidR="001B1991" w:rsidRPr="00A076E5" w:rsidTr="001B1991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991" w:rsidRPr="00A076E5" w:rsidRDefault="001B1991" w:rsidP="001B199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076E5">
              <w:rPr>
                <w:rFonts w:cstheme="minorHAnsi"/>
                <w:sz w:val="20"/>
                <w:szCs w:val="20"/>
              </w:rPr>
              <w:t xml:space="preserve">  </w:t>
            </w:r>
            <w:r w:rsidRPr="00A076E5">
              <w:rPr>
                <w:rFonts w:cstheme="minorHAnsi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991" w:rsidRPr="00A076E5" w:rsidRDefault="001B1991" w:rsidP="001B1991">
            <w:pPr>
              <w:rPr>
                <w:rFonts w:cstheme="minorHAnsi"/>
                <w:sz w:val="20"/>
                <w:szCs w:val="20"/>
              </w:rPr>
            </w:pPr>
            <w:r w:rsidRPr="00A076E5">
              <w:rPr>
                <w:rFonts w:cstheme="minorHAnsi"/>
                <w:b/>
                <w:bCs/>
                <w:sz w:val="20"/>
                <w:szCs w:val="20"/>
              </w:rPr>
              <w:t>Редни број и назив радног места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991" w:rsidRPr="00A076E5" w:rsidRDefault="001B1991" w:rsidP="001B1991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A076E5">
              <w:rPr>
                <w:rFonts w:cstheme="minorHAnsi"/>
                <w:sz w:val="20"/>
                <w:szCs w:val="20"/>
              </w:rPr>
              <w:t xml:space="preserve">  </w:t>
            </w:r>
            <w:r w:rsidR="00221FBF" w:rsidRPr="00A076E5">
              <w:rPr>
                <w:rFonts w:cstheme="minorHAnsi"/>
                <w:sz w:val="20"/>
                <w:szCs w:val="20"/>
                <w:lang w:val="sr-Cyrl-RS"/>
              </w:rPr>
              <w:t>1.</w:t>
            </w:r>
            <w:r w:rsidR="004457AA" w:rsidRPr="00A076E5">
              <w:rPr>
                <w:rFonts w:cstheme="minorHAnsi"/>
                <w:sz w:val="20"/>
                <w:szCs w:val="20"/>
                <w:lang w:val="sr-Cyrl-RS"/>
              </w:rPr>
              <w:t xml:space="preserve"> П</w:t>
            </w:r>
            <w:r w:rsidR="00221FBF" w:rsidRPr="00A076E5">
              <w:rPr>
                <w:rFonts w:cstheme="minorHAnsi"/>
                <w:sz w:val="20"/>
                <w:szCs w:val="20"/>
                <w:lang w:val="sr-Cyrl-RS"/>
              </w:rPr>
              <w:t>одсекретар</w:t>
            </w:r>
          </w:p>
        </w:tc>
      </w:tr>
      <w:tr w:rsidR="001B1991" w:rsidRPr="00A076E5" w:rsidTr="001B19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991" w:rsidRPr="00A076E5" w:rsidRDefault="001B1991" w:rsidP="001B199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076E5">
              <w:rPr>
                <w:rFonts w:cstheme="minorHAnsi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991" w:rsidRPr="00A076E5" w:rsidRDefault="001B1991" w:rsidP="001B1991">
            <w:pPr>
              <w:rPr>
                <w:rFonts w:cstheme="minorHAnsi"/>
                <w:sz w:val="20"/>
                <w:szCs w:val="20"/>
              </w:rPr>
            </w:pPr>
            <w:r w:rsidRPr="00A076E5">
              <w:rPr>
                <w:rFonts w:cstheme="minorHAnsi"/>
                <w:b/>
                <w:bCs/>
                <w:sz w:val="20"/>
                <w:szCs w:val="20"/>
              </w:rPr>
              <w:t>Звање радног места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991" w:rsidRPr="00A076E5" w:rsidRDefault="001B1991" w:rsidP="001B1991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A076E5">
              <w:rPr>
                <w:rFonts w:cstheme="minorHAnsi"/>
                <w:sz w:val="20"/>
                <w:szCs w:val="20"/>
              </w:rPr>
              <w:t xml:space="preserve">  </w:t>
            </w:r>
            <w:r w:rsidR="00221FBF" w:rsidRPr="00A076E5">
              <w:rPr>
                <w:rFonts w:cstheme="minorHAnsi"/>
                <w:sz w:val="20"/>
                <w:szCs w:val="20"/>
                <w:lang w:val="sr-Cyrl-RS"/>
              </w:rPr>
              <w:t>Положај у првој групи</w:t>
            </w:r>
          </w:p>
        </w:tc>
      </w:tr>
      <w:tr w:rsidR="001B1991" w:rsidRPr="00A076E5" w:rsidTr="001B19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991" w:rsidRPr="00A076E5" w:rsidRDefault="001B1991" w:rsidP="001B199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076E5">
              <w:rPr>
                <w:rFonts w:cstheme="minorHAnsi"/>
                <w:b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991" w:rsidRPr="00A076E5" w:rsidRDefault="001B1991" w:rsidP="001B1991">
            <w:pPr>
              <w:rPr>
                <w:rFonts w:cstheme="minorHAnsi"/>
                <w:sz w:val="20"/>
                <w:szCs w:val="20"/>
              </w:rPr>
            </w:pPr>
            <w:r w:rsidRPr="00A076E5">
              <w:rPr>
                <w:rFonts w:cstheme="minorHAnsi"/>
                <w:b/>
                <w:bCs/>
                <w:sz w:val="20"/>
                <w:szCs w:val="20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991" w:rsidRPr="00A076E5" w:rsidRDefault="001B1991" w:rsidP="001B1991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A076E5">
              <w:rPr>
                <w:rFonts w:cstheme="minorHAnsi"/>
                <w:sz w:val="20"/>
                <w:szCs w:val="20"/>
              </w:rPr>
              <w:t xml:space="preserve">  </w:t>
            </w:r>
            <w:r w:rsidR="00221FBF" w:rsidRPr="00A076E5">
              <w:rPr>
                <w:rFonts w:cstheme="minorHAnsi"/>
                <w:sz w:val="20"/>
                <w:szCs w:val="20"/>
                <w:lang w:val="sr-Cyrl-RS"/>
              </w:rPr>
              <w:t xml:space="preserve">/ </w:t>
            </w:r>
          </w:p>
        </w:tc>
      </w:tr>
      <w:tr w:rsidR="001B1991" w:rsidRPr="00A076E5" w:rsidTr="001B19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991" w:rsidRPr="00A076E5" w:rsidRDefault="001B1991" w:rsidP="001B199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076E5">
              <w:rPr>
                <w:rFonts w:cstheme="minorHAnsi"/>
                <w:b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991" w:rsidRPr="00A076E5" w:rsidRDefault="001B1991" w:rsidP="001B1991">
            <w:pPr>
              <w:rPr>
                <w:rFonts w:cstheme="minorHAnsi"/>
                <w:sz w:val="20"/>
                <w:szCs w:val="20"/>
              </w:rPr>
            </w:pPr>
            <w:r w:rsidRPr="00A076E5">
              <w:rPr>
                <w:rFonts w:cstheme="minorHAnsi"/>
                <w:b/>
                <w:bCs/>
                <w:sz w:val="20"/>
                <w:szCs w:val="20"/>
              </w:rPr>
              <w:t>Понашајне компетенције</w:t>
            </w:r>
            <w:r w:rsidRPr="00A076E5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A076E5">
              <w:rPr>
                <w:rFonts w:cstheme="minorHAnsi"/>
                <w:sz w:val="20"/>
                <w:szCs w:val="20"/>
              </w:rPr>
              <w:t xml:space="preserve">(заокружити)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991" w:rsidRPr="00A076E5" w:rsidRDefault="001B1991" w:rsidP="001B1991">
            <w:pPr>
              <w:rPr>
                <w:rFonts w:cstheme="minorHAnsi"/>
                <w:sz w:val="20"/>
                <w:szCs w:val="20"/>
              </w:rPr>
            </w:pPr>
            <w:r w:rsidRPr="00A076E5">
              <w:rPr>
                <w:rFonts w:cstheme="minorHAnsi"/>
                <w:sz w:val="20"/>
                <w:szCs w:val="20"/>
                <w:bdr w:val="single" w:sz="4" w:space="0" w:color="auto"/>
              </w:rPr>
              <w:t>1.</w:t>
            </w:r>
            <w:r w:rsidRPr="00A076E5">
              <w:rPr>
                <w:rFonts w:cstheme="minorHAnsi"/>
                <w:sz w:val="20"/>
                <w:szCs w:val="20"/>
              </w:rPr>
              <w:t xml:space="preserve"> Управљање информацијама</w:t>
            </w:r>
            <w:r w:rsidRPr="00A076E5">
              <w:rPr>
                <w:rFonts w:cstheme="minorHAnsi"/>
                <w:sz w:val="20"/>
                <w:szCs w:val="20"/>
              </w:rPr>
              <w:br/>
            </w:r>
            <w:r w:rsidRPr="00A076E5">
              <w:rPr>
                <w:rFonts w:cstheme="minorHAnsi"/>
                <w:sz w:val="20"/>
                <w:szCs w:val="20"/>
                <w:bdr w:val="single" w:sz="4" w:space="0" w:color="auto"/>
              </w:rPr>
              <w:t>2.</w:t>
            </w:r>
            <w:r w:rsidRPr="00A076E5">
              <w:rPr>
                <w:rFonts w:cstheme="minorHAnsi"/>
                <w:sz w:val="20"/>
                <w:szCs w:val="20"/>
              </w:rPr>
              <w:t xml:space="preserve"> Управљање задацима и остваривање резултата</w:t>
            </w:r>
            <w:r w:rsidRPr="00A076E5">
              <w:rPr>
                <w:rFonts w:cstheme="minorHAnsi"/>
                <w:sz w:val="20"/>
                <w:szCs w:val="20"/>
              </w:rPr>
              <w:br/>
            </w:r>
            <w:r w:rsidRPr="00A076E5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A076E5">
              <w:rPr>
                <w:rFonts w:cstheme="minorHAnsi"/>
                <w:sz w:val="20"/>
                <w:szCs w:val="20"/>
              </w:rPr>
              <w:t xml:space="preserve"> Оријентација ка учењу и променама</w:t>
            </w:r>
            <w:r w:rsidRPr="00A076E5">
              <w:rPr>
                <w:rFonts w:cstheme="minorHAnsi"/>
                <w:sz w:val="20"/>
                <w:szCs w:val="20"/>
              </w:rPr>
              <w:br/>
            </w:r>
            <w:r w:rsidRPr="00A076E5">
              <w:rPr>
                <w:rFonts w:cstheme="minorHAnsi"/>
                <w:sz w:val="20"/>
                <w:szCs w:val="20"/>
                <w:bdr w:val="single" w:sz="4" w:space="0" w:color="auto"/>
              </w:rPr>
              <w:t>4.</w:t>
            </w:r>
            <w:r w:rsidRPr="00A076E5">
              <w:rPr>
                <w:rFonts w:cstheme="minorHAnsi"/>
                <w:sz w:val="20"/>
                <w:szCs w:val="20"/>
              </w:rPr>
              <w:t xml:space="preserve"> Изградња и одржавање професионалних односа</w:t>
            </w:r>
            <w:r w:rsidRPr="00A076E5">
              <w:rPr>
                <w:rFonts w:cstheme="minorHAnsi"/>
                <w:sz w:val="20"/>
                <w:szCs w:val="20"/>
              </w:rPr>
              <w:br/>
            </w:r>
            <w:r w:rsidRPr="00A076E5">
              <w:rPr>
                <w:rFonts w:cstheme="minorHAnsi"/>
                <w:sz w:val="20"/>
                <w:szCs w:val="20"/>
                <w:bdr w:val="single" w:sz="4" w:space="0" w:color="auto"/>
              </w:rPr>
              <w:t>5.</w:t>
            </w:r>
            <w:r w:rsidRPr="00A076E5">
              <w:rPr>
                <w:rFonts w:cstheme="minorHAnsi"/>
                <w:sz w:val="20"/>
                <w:szCs w:val="20"/>
              </w:rPr>
              <w:t xml:space="preserve"> Савесност, посвећеност и интегритет</w:t>
            </w:r>
            <w:r w:rsidRPr="00A076E5">
              <w:rPr>
                <w:rFonts w:cstheme="minorHAnsi"/>
                <w:sz w:val="20"/>
                <w:szCs w:val="20"/>
              </w:rPr>
              <w:br/>
            </w:r>
            <w:r w:rsidRPr="00A076E5">
              <w:rPr>
                <w:rFonts w:cstheme="minorHAnsi"/>
                <w:sz w:val="20"/>
                <w:szCs w:val="20"/>
                <w:bdr w:val="single" w:sz="4" w:space="0" w:color="auto"/>
              </w:rPr>
              <w:t>6.</w:t>
            </w:r>
            <w:r w:rsidRPr="00A076E5">
              <w:rPr>
                <w:rFonts w:cstheme="minorHAnsi"/>
                <w:sz w:val="20"/>
                <w:szCs w:val="20"/>
              </w:rPr>
              <w:t xml:space="preserve"> Управљање људским ресурсима</w:t>
            </w:r>
            <w:r w:rsidRPr="00A076E5">
              <w:rPr>
                <w:rFonts w:cstheme="minorHAnsi"/>
                <w:sz w:val="20"/>
                <w:szCs w:val="20"/>
              </w:rPr>
              <w:br/>
            </w:r>
            <w:r w:rsidRPr="00A076E5">
              <w:rPr>
                <w:rFonts w:cstheme="minorHAnsi"/>
                <w:sz w:val="20"/>
                <w:szCs w:val="20"/>
                <w:bdr w:val="single" w:sz="4" w:space="0" w:color="auto"/>
              </w:rPr>
              <w:t>7.</w:t>
            </w:r>
            <w:r w:rsidRPr="00A076E5">
              <w:rPr>
                <w:rFonts w:cstheme="minorHAnsi"/>
                <w:sz w:val="20"/>
                <w:szCs w:val="20"/>
              </w:rPr>
              <w:t xml:space="preserve"> Стратешко управљање </w:t>
            </w:r>
          </w:p>
        </w:tc>
      </w:tr>
      <w:tr w:rsidR="001B1991" w:rsidRPr="00A076E5" w:rsidTr="001B19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991" w:rsidRPr="00A076E5" w:rsidRDefault="001B1991" w:rsidP="001B199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076E5">
              <w:rPr>
                <w:rFonts w:cstheme="minorHAnsi"/>
                <w:b/>
                <w:bCs/>
                <w:sz w:val="20"/>
                <w:szCs w:val="20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991" w:rsidRPr="00A076E5" w:rsidRDefault="001B1991" w:rsidP="001B1991">
            <w:pPr>
              <w:rPr>
                <w:rFonts w:cstheme="minorHAnsi"/>
                <w:sz w:val="20"/>
                <w:szCs w:val="20"/>
              </w:rPr>
            </w:pPr>
            <w:r w:rsidRPr="00A076E5">
              <w:rPr>
                <w:rFonts w:cstheme="minorHAnsi"/>
                <w:b/>
                <w:bCs/>
                <w:sz w:val="20"/>
                <w:szCs w:val="20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991" w:rsidRPr="00A076E5" w:rsidRDefault="001B1991" w:rsidP="001B1991">
            <w:pPr>
              <w:rPr>
                <w:rFonts w:cstheme="minorHAnsi"/>
                <w:sz w:val="20"/>
                <w:szCs w:val="20"/>
              </w:rPr>
            </w:pPr>
            <w:r w:rsidRPr="00A076E5">
              <w:rPr>
                <w:rFonts w:cstheme="minorHAnsi"/>
                <w:sz w:val="20"/>
                <w:szCs w:val="20"/>
                <w:bdr w:val="single" w:sz="4" w:space="0" w:color="auto"/>
              </w:rPr>
              <w:t>1.</w:t>
            </w:r>
            <w:r w:rsidRPr="00A076E5">
              <w:rPr>
                <w:rFonts w:cstheme="minorHAnsi"/>
                <w:sz w:val="20"/>
                <w:szCs w:val="20"/>
              </w:rPr>
              <w:t xml:space="preserve"> Организација и рад органа аутономне покрајине/ локалне самоуправе у Републици Србији</w:t>
            </w:r>
            <w:r w:rsidRPr="00A076E5">
              <w:rPr>
                <w:rFonts w:cstheme="minorHAnsi"/>
                <w:sz w:val="20"/>
                <w:szCs w:val="20"/>
              </w:rPr>
              <w:br/>
            </w:r>
            <w:r w:rsidRPr="00A076E5">
              <w:rPr>
                <w:rFonts w:cstheme="minorHAnsi"/>
                <w:sz w:val="20"/>
                <w:szCs w:val="20"/>
                <w:bdr w:val="single" w:sz="4" w:space="0" w:color="auto"/>
              </w:rPr>
              <w:t>2.</w:t>
            </w:r>
            <w:r w:rsidRPr="00A076E5">
              <w:rPr>
                <w:rFonts w:cstheme="minorHAnsi"/>
                <w:sz w:val="20"/>
                <w:szCs w:val="20"/>
              </w:rPr>
              <w:t xml:space="preserve"> Дигитална писменост</w:t>
            </w:r>
            <w:r w:rsidRPr="00A076E5">
              <w:rPr>
                <w:rFonts w:cstheme="minorHAnsi"/>
                <w:sz w:val="20"/>
                <w:szCs w:val="20"/>
              </w:rPr>
              <w:br/>
            </w:r>
            <w:r w:rsidRPr="00A076E5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A076E5">
              <w:rPr>
                <w:rFonts w:cstheme="minorHAnsi"/>
                <w:sz w:val="20"/>
                <w:szCs w:val="20"/>
              </w:rPr>
              <w:t xml:space="preserve"> Пословна комуникација </w:t>
            </w:r>
          </w:p>
        </w:tc>
      </w:tr>
      <w:tr w:rsidR="001B1991" w:rsidRPr="00A076E5" w:rsidTr="001B199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991" w:rsidRPr="00A076E5" w:rsidRDefault="001B1991" w:rsidP="001B199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076E5">
              <w:rPr>
                <w:rFonts w:cstheme="minorHAnsi"/>
                <w:b/>
                <w:bCs/>
                <w:sz w:val="20"/>
                <w:szCs w:val="20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991" w:rsidRPr="00A076E5" w:rsidRDefault="001B1991" w:rsidP="001B1991">
            <w:pPr>
              <w:rPr>
                <w:rFonts w:cstheme="minorHAnsi"/>
                <w:sz w:val="20"/>
                <w:szCs w:val="20"/>
              </w:rPr>
            </w:pPr>
            <w:r w:rsidRPr="00A076E5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у одређеној области рада</w:t>
            </w:r>
            <w:r w:rsidRPr="00A076E5">
              <w:rPr>
                <w:rFonts w:cstheme="minorHAnsi"/>
                <w:sz w:val="20"/>
                <w:szCs w:val="20"/>
              </w:rPr>
              <w:br/>
              <w:t xml:space="preserve">(уписати)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991" w:rsidRPr="00A076E5" w:rsidRDefault="001B1991" w:rsidP="001B1991">
            <w:pPr>
              <w:rPr>
                <w:rFonts w:cstheme="minorHAnsi"/>
                <w:sz w:val="20"/>
                <w:szCs w:val="20"/>
              </w:rPr>
            </w:pPr>
            <w:r w:rsidRPr="00A076E5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A076E5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1B1991" w:rsidRPr="00A076E5" w:rsidTr="001B199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991" w:rsidRPr="00A076E5" w:rsidRDefault="001B1991" w:rsidP="001B199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991" w:rsidRPr="00A076E5" w:rsidRDefault="001B1991" w:rsidP="001B1991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A076E5">
              <w:rPr>
                <w:rFonts w:cstheme="minorHAnsi"/>
                <w:sz w:val="20"/>
                <w:szCs w:val="20"/>
              </w:rPr>
              <w:t xml:space="preserve">  </w:t>
            </w:r>
            <w:r w:rsidR="00221FBF" w:rsidRPr="00A076E5">
              <w:rPr>
                <w:rFonts w:cstheme="minorHAnsi"/>
                <w:sz w:val="20"/>
                <w:szCs w:val="20"/>
                <w:lang w:val="sr-Cyrl-RS"/>
              </w:rPr>
              <w:t>Послови руковођења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991" w:rsidRPr="00A076E5" w:rsidRDefault="004457AA" w:rsidP="001B1991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A076E5">
              <w:rPr>
                <w:rFonts w:cstheme="minorHAnsi"/>
                <w:sz w:val="20"/>
                <w:szCs w:val="20"/>
                <w:lang w:val="sr-Cyrl-RS"/>
              </w:rPr>
              <w:t>1)</w:t>
            </w:r>
            <w:r w:rsidR="001B1991" w:rsidRPr="00A076E5">
              <w:rPr>
                <w:rFonts w:cstheme="minorHAnsi"/>
                <w:sz w:val="20"/>
                <w:szCs w:val="20"/>
              </w:rPr>
              <w:t xml:space="preserve"> </w:t>
            </w:r>
            <w:r w:rsidRPr="00A076E5">
              <w:rPr>
                <w:rFonts w:cstheme="minorHAnsi"/>
                <w:sz w:val="20"/>
                <w:szCs w:val="20"/>
                <w:lang w:val="sr-Cyrl-RS"/>
              </w:rPr>
              <w:t>Општи, стратегијски и финансијски менаџмент;</w:t>
            </w:r>
          </w:p>
          <w:p w:rsidR="004457AA" w:rsidRPr="00A076E5" w:rsidRDefault="004457AA" w:rsidP="001B1991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A076E5">
              <w:rPr>
                <w:rFonts w:cstheme="minorHAnsi"/>
                <w:sz w:val="20"/>
                <w:szCs w:val="20"/>
                <w:lang w:val="sr-Cyrl-RS"/>
              </w:rPr>
              <w:t>2) Управљање људским ресурсима;</w:t>
            </w:r>
          </w:p>
          <w:p w:rsidR="004457AA" w:rsidRPr="00A076E5" w:rsidRDefault="004457AA" w:rsidP="001B1991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A076E5">
              <w:rPr>
                <w:rFonts w:cstheme="minorHAnsi"/>
                <w:sz w:val="20"/>
                <w:szCs w:val="20"/>
                <w:lang w:val="sr-Cyrl-RS"/>
              </w:rPr>
              <w:t>3) Организационо понашање;</w:t>
            </w:r>
          </w:p>
          <w:p w:rsidR="004457AA" w:rsidRPr="00A076E5" w:rsidRDefault="004457AA" w:rsidP="001B1991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A076E5">
              <w:rPr>
                <w:rFonts w:cstheme="minorHAnsi"/>
                <w:sz w:val="20"/>
                <w:szCs w:val="20"/>
                <w:lang w:val="sr-Cyrl-RS"/>
              </w:rPr>
              <w:t>4) Управљање променама;</w:t>
            </w:r>
          </w:p>
          <w:p w:rsidR="004457AA" w:rsidRPr="00A076E5" w:rsidRDefault="004457AA" w:rsidP="001B1991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A076E5">
              <w:rPr>
                <w:rFonts w:cstheme="minorHAnsi"/>
                <w:sz w:val="20"/>
                <w:szCs w:val="20"/>
                <w:lang w:val="sr-Cyrl-RS"/>
              </w:rPr>
              <w:t>5) Управљање пројектима;</w:t>
            </w:r>
          </w:p>
          <w:p w:rsidR="004457AA" w:rsidRPr="00A076E5" w:rsidRDefault="004457AA" w:rsidP="001B1991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A076E5">
              <w:rPr>
                <w:rFonts w:cstheme="minorHAnsi"/>
                <w:sz w:val="20"/>
                <w:szCs w:val="20"/>
                <w:lang w:val="sr-Cyrl-RS"/>
              </w:rPr>
              <w:t>6) Стратегија и канали комуникације;</w:t>
            </w:r>
          </w:p>
          <w:p w:rsidR="004457AA" w:rsidRPr="00A076E5" w:rsidRDefault="004457AA" w:rsidP="001B1991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A076E5">
              <w:rPr>
                <w:rFonts w:cstheme="minorHAnsi"/>
                <w:sz w:val="20"/>
                <w:szCs w:val="20"/>
                <w:lang w:val="sr-Cyrl-RS"/>
              </w:rPr>
              <w:t>7) Управљање јавним политикама;</w:t>
            </w:r>
          </w:p>
        </w:tc>
      </w:tr>
      <w:tr w:rsidR="001B1991" w:rsidRPr="00A076E5" w:rsidTr="001B199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991" w:rsidRPr="00A076E5" w:rsidRDefault="001B1991" w:rsidP="001B199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076E5">
              <w:rPr>
                <w:rFonts w:cstheme="minorHAnsi"/>
                <w:b/>
                <w:bCs/>
                <w:sz w:val="20"/>
                <w:szCs w:val="20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991" w:rsidRPr="00A076E5" w:rsidRDefault="001B1991" w:rsidP="001B1991">
            <w:pPr>
              <w:rPr>
                <w:rFonts w:cstheme="minorHAnsi"/>
                <w:sz w:val="20"/>
                <w:szCs w:val="20"/>
              </w:rPr>
            </w:pPr>
            <w:r w:rsidRPr="00A076E5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991" w:rsidRPr="00A076E5" w:rsidRDefault="001B1991" w:rsidP="001B1991">
            <w:pPr>
              <w:rPr>
                <w:rFonts w:cstheme="minorHAnsi"/>
                <w:sz w:val="20"/>
                <w:szCs w:val="20"/>
              </w:rPr>
            </w:pPr>
            <w:r w:rsidRPr="00A076E5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A076E5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1B1991" w:rsidRPr="00A076E5" w:rsidTr="001B199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991" w:rsidRPr="00A076E5" w:rsidRDefault="001B1991" w:rsidP="001B199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991" w:rsidRPr="00A076E5" w:rsidRDefault="001B1991" w:rsidP="001B1991">
            <w:pPr>
              <w:rPr>
                <w:rFonts w:cstheme="minorHAnsi"/>
                <w:sz w:val="20"/>
                <w:szCs w:val="20"/>
              </w:rPr>
            </w:pPr>
            <w:r w:rsidRPr="00A076E5">
              <w:rPr>
                <w:rFonts w:cstheme="minorHAnsi"/>
                <w:sz w:val="20"/>
                <w:szCs w:val="20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991" w:rsidRPr="00A076E5" w:rsidRDefault="004457AA" w:rsidP="001B1991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A076E5">
              <w:rPr>
                <w:rFonts w:cstheme="minorHAnsi"/>
                <w:sz w:val="20"/>
                <w:szCs w:val="20"/>
                <w:lang w:val="sr-Cyrl-RS"/>
              </w:rPr>
              <w:t>1) Статут Аутономне покрајине Војводине;</w:t>
            </w:r>
          </w:p>
          <w:p w:rsidR="004457AA" w:rsidRPr="00A076E5" w:rsidRDefault="004457AA" w:rsidP="001B1991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A076E5">
              <w:rPr>
                <w:rFonts w:cstheme="minorHAnsi"/>
                <w:sz w:val="20"/>
                <w:szCs w:val="20"/>
                <w:lang w:val="sr-Cyrl-RS"/>
              </w:rPr>
              <w:t>2) Покрајинска скупштинска одлука о покрајинској управи;</w:t>
            </w:r>
          </w:p>
          <w:p w:rsidR="004457AA" w:rsidRPr="00A076E5" w:rsidRDefault="004457AA" w:rsidP="001B1991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A076E5">
              <w:rPr>
                <w:rFonts w:cstheme="minorHAnsi"/>
                <w:sz w:val="20"/>
                <w:szCs w:val="20"/>
                <w:lang w:val="sr-Cyrl-RS"/>
              </w:rPr>
              <w:t>3) Закон о утврђивању надлежности аутономне покрајине Војводине;</w:t>
            </w:r>
          </w:p>
          <w:p w:rsidR="004457AA" w:rsidRPr="00A076E5" w:rsidRDefault="004457AA" w:rsidP="001B1991">
            <w:pPr>
              <w:rPr>
                <w:rFonts w:cstheme="minorHAnsi"/>
                <w:sz w:val="20"/>
                <w:szCs w:val="20"/>
                <w:lang w:val="sr-Cyrl-RS"/>
              </w:rPr>
            </w:pPr>
          </w:p>
        </w:tc>
      </w:tr>
      <w:tr w:rsidR="001B1991" w:rsidRPr="00A076E5" w:rsidTr="001B199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991" w:rsidRPr="00A076E5" w:rsidRDefault="001B1991" w:rsidP="001B199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991" w:rsidRPr="00A076E5" w:rsidRDefault="001B1991" w:rsidP="001B1991">
            <w:pPr>
              <w:rPr>
                <w:rFonts w:cstheme="minorHAnsi"/>
                <w:sz w:val="20"/>
                <w:szCs w:val="20"/>
              </w:rPr>
            </w:pPr>
            <w:r w:rsidRPr="00A076E5">
              <w:rPr>
                <w:rFonts w:cstheme="minorHAnsi"/>
                <w:sz w:val="20"/>
                <w:szCs w:val="20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991" w:rsidRPr="00A076E5" w:rsidRDefault="004457AA" w:rsidP="001B1991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A076E5">
              <w:rPr>
                <w:rFonts w:cstheme="minorHAnsi"/>
                <w:sz w:val="20"/>
                <w:szCs w:val="20"/>
                <w:lang w:val="sr-Cyrl-RS"/>
              </w:rPr>
              <w:t>1) Закон о запосленима у аутономним покрајинама и јединицама локалне самоуправе;</w:t>
            </w:r>
          </w:p>
          <w:p w:rsidR="004457AA" w:rsidRPr="00A076E5" w:rsidRDefault="004457AA" w:rsidP="001B1991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A076E5">
              <w:rPr>
                <w:rFonts w:cstheme="minorHAnsi"/>
                <w:sz w:val="20"/>
                <w:szCs w:val="20"/>
                <w:lang w:val="sr-Cyrl-RS"/>
              </w:rPr>
              <w:t>2) Закон о буџетском систему;</w:t>
            </w:r>
          </w:p>
          <w:p w:rsidR="004457AA" w:rsidRPr="00A076E5" w:rsidRDefault="004457AA" w:rsidP="001B1991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A076E5">
              <w:rPr>
                <w:rFonts w:cstheme="minorHAnsi"/>
                <w:sz w:val="20"/>
                <w:szCs w:val="20"/>
                <w:lang w:val="sr-Cyrl-RS"/>
              </w:rPr>
              <w:t>3) Закон о спречавању корупције;</w:t>
            </w:r>
          </w:p>
        </w:tc>
      </w:tr>
      <w:tr w:rsidR="001B1991" w:rsidRPr="00A076E5" w:rsidTr="001B199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991" w:rsidRPr="00A076E5" w:rsidRDefault="001B1991" w:rsidP="001B199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991" w:rsidRPr="00A076E5" w:rsidRDefault="001B1991" w:rsidP="001B1991">
            <w:pPr>
              <w:rPr>
                <w:rFonts w:cstheme="minorHAnsi"/>
                <w:sz w:val="20"/>
                <w:szCs w:val="20"/>
              </w:rPr>
            </w:pPr>
            <w:r w:rsidRPr="00A076E5">
              <w:rPr>
                <w:rFonts w:cstheme="minorHAnsi"/>
                <w:sz w:val="20"/>
                <w:szCs w:val="20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991" w:rsidRPr="00A076E5" w:rsidRDefault="001B1991" w:rsidP="001B1991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A076E5">
              <w:rPr>
                <w:rFonts w:cstheme="minorHAnsi"/>
                <w:sz w:val="20"/>
                <w:szCs w:val="20"/>
              </w:rPr>
              <w:t xml:space="preserve">  </w:t>
            </w:r>
            <w:r w:rsidR="004457AA" w:rsidRPr="00A076E5"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1B1991" w:rsidRPr="00A076E5" w:rsidTr="001B199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991" w:rsidRPr="00A076E5" w:rsidRDefault="001B1991" w:rsidP="001B199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991" w:rsidRPr="00A076E5" w:rsidRDefault="001B1991" w:rsidP="001B1991">
            <w:pPr>
              <w:rPr>
                <w:rFonts w:cstheme="minorHAnsi"/>
                <w:sz w:val="20"/>
                <w:szCs w:val="20"/>
              </w:rPr>
            </w:pPr>
            <w:r w:rsidRPr="00A076E5">
              <w:rPr>
                <w:rFonts w:cstheme="minorHAnsi"/>
                <w:sz w:val="20"/>
                <w:szCs w:val="20"/>
              </w:rPr>
              <w:t xml:space="preserve">Софтвери (посебни софтвери неопходни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991" w:rsidRPr="00A076E5" w:rsidRDefault="001B1991" w:rsidP="001B1991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A076E5">
              <w:rPr>
                <w:rFonts w:cstheme="minorHAnsi"/>
                <w:sz w:val="20"/>
                <w:szCs w:val="20"/>
              </w:rPr>
              <w:t xml:space="preserve">  </w:t>
            </w:r>
            <w:r w:rsidR="004457AA" w:rsidRPr="00A076E5"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1B1991" w:rsidRPr="00A076E5" w:rsidTr="001B199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991" w:rsidRPr="00A076E5" w:rsidRDefault="001B1991" w:rsidP="001B199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991" w:rsidRPr="00A076E5" w:rsidRDefault="001B1991" w:rsidP="001B1991">
            <w:pPr>
              <w:rPr>
                <w:rFonts w:cstheme="minorHAnsi"/>
                <w:sz w:val="20"/>
                <w:szCs w:val="20"/>
              </w:rPr>
            </w:pPr>
            <w:r w:rsidRPr="00A076E5">
              <w:rPr>
                <w:rFonts w:cstheme="minorHAnsi"/>
                <w:sz w:val="20"/>
                <w:szCs w:val="20"/>
              </w:rPr>
              <w:t xml:space="preserve">Руковање специфичном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991" w:rsidRPr="00A076E5" w:rsidRDefault="001B1991" w:rsidP="001B1991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A076E5">
              <w:rPr>
                <w:rFonts w:cstheme="minorHAnsi"/>
                <w:sz w:val="20"/>
                <w:szCs w:val="20"/>
              </w:rPr>
              <w:t xml:space="preserve">  </w:t>
            </w:r>
            <w:r w:rsidR="004457AA" w:rsidRPr="00A076E5"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1B1991" w:rsidRPr="00A076E5" w:rsidTr="001B199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991" w:rsidRPr="00A076E5" w:rsidRDefault="001B1991" w:rsidP="001B199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991" w:rsidRPr="00A076E5" w:rsidRDefault="001B1991" w:rsidP="001B1991">
            <w:pPr>
              <w:rPr>
                <w:rFonts w:cstheme="minorHAnsi"/>
                <w:sz w:val="20"/>
                <w:szCs w:val="20"/>
              </w:rPr>
            </w:pPr>
            <w:r w:rsidRPr="00A076E5">
              <w:rPr>
                <w:rFonts w:cstheme="minorHAnsi"/>
                <w:sz w:val="20"/>
                <w:szCs w:val="20"/>
              </w:rPr>
              <w:t xml:space="preserve">Лиценце / 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991" w:rsidRPr="00A076E5" w:rsidRDefault="001B1991" w:rsidP="001B1991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A076E5">
              <w:rPr>
                <w:rFonts w:cstheme="minorHAnsi"/>
                <w:sz w:val="20"/>
                <w:szCs w:val="20"/>
              </w:rPr>
              <w:t xml:space="preserve">  </w:t>
            </w:r>
            <w:r w:rsidR="004457AA" w:rsidRPr="00A076E5"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1B1991" w:rsidRPr="00A076E5" w:rsidTr="001B199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991" w:rsidRPr="00A076E5" w:rsidRDefault="001B1991" w:rsidP="001B199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991" w:rsidRPr="00A076E5" w:rsidRDefault="001B1991" w:rsidP="001B1991">
            <w:pPr>
              <w:rPr>
                <w:rFonts w:cstheme="minorHAnsi"/>
                <w:sz w:val="20"/>
                <w:szCs w:val="20"/>
              </w:rPr>
            </w:pPr>
            <w:r w:rsidRPr="00A076E5">
              <w:rPr>
                <w:rFonts w:cstheme="minorHAnsi"/>
                <w:sz w:val="20"/>
                <w:szCs w:val="20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991" w:rsidRPr="00A076E5" w:rsidRDefault="001B1991" w:rsidP="001B1991">
            <w:pPr>
              <w:rPr>
                <w:rFonts w:cstheme="minorHAnsi"/>
                <w:sz w:val="20"/>
                <w:szCs w:val="20"/>
              </w:rPr>
            </w:pPr>
            <w:r w:rsidRPr="00A076E5">
              <w:rPr>
                <w:rFonts w:cstheme="minorHAnsi"/>
                <w:sz w:val="20"/>
                <w:szCs w:val="20"/>
              </w:rPr>
              <w:t> </w:t>
            </w:r>
            <w:r w:rsidR="004457AA" w:rsidRPr="00A076E5">
              <w:rPr>
                <w:rFonts w:cstheme="minorHAnsi"/>
                <w:sz w:val="20"/>
                <w:szCs w:val="20"/>
                <w:lang w:val="sr-Cyrl-RS"/>
              </w:rPr>
              <w:t>/</w:t>
            </w:r>
            <w:r w:rsidRPr="00A076E5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1B1991" w:rsidRPr="00A076E5" w:rsidTr="001B199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991" w:rsidRPr="00A076E5" w:rsidRDefault="001B1991" w:rsidP="001B199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991" w:rsidRPr="00A076E5" w:rsidRDefault="001B1991" w:rsidP="001B1991">
            <w:pPr>
              <w:rPr>
                <w:rFonts w:cstheme="minorHAnsi"/>
                <w:sz w:val="20"/>
                <w:szCs w:val="20"/>
              </w:rPr>
            </w:pPr>
            <w:r w:rsidRPr="00A076E5">
              <w:rPr>
                <w:rFonts w:cstheme="minorHAnsi"/>
                <w:sz w:val="20"/>
                <w:szCs w:val="20"/>
              </w:rPr>
              <w:t xml:space="preserve">Страни језик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991" w:rsidRPr="00A076E5" w:rsidRDefault="001B1991" w:rsidP="001B1991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A076E5">
              <w:rPr>
                <w:rFonts w:cstheme="minorHAnsi"/>
                <w:sz w:val="20"/>
                <w:szCs w:val="20"/>
              </w:rPr>
              <w:t xml:space="preserve">  </w:t>
            </w:r>
            <w:r w:rsidR="004457AA" w:rsidRPr="00A076E5"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1B1991" w:rsidRPr="00A076E5" w:rsidTr="001B199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991" w:rsidRPr="00A076E5" w:rsidRDefault="001B1991" w:rsidP="001B199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991" w:rsidRPr="00A076E5" w:rsidRDefault="001B1991" w:rsidP="001B1991">
            <w:pPr>
              <w:rPr>
                <w:rFonts w:cstheme="minorHAnsi"/>
                <w:sz w:val="20"/>
                <w:szCs w:val="20"/>
              </w:rPr>
            </w:pPr>
            <w:r w:rsidRPr="00A076E5">
              <w:rPr>
                <w:rFonts w:cstheme="minorHAnsi"/>
                <w:sz w:val="20"/>
                <w:szCs w:val="20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991" w:rsidRPr="00A076E5" w:rsidRDefault="001B1991" w:rsidP="001B1991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A076E5">
              <w:rPr>
                <w:rFonts w:cstheme="minorHAnsi"/>
                <w:sz w:val="20"/>
                <w:szCs w:val="20"/>
              </w:rPr>
              <w:t xml:space="preserve">  </w:t>
            </w:r>
            <w:r w:rsidR="004457AA" w:rsidRPr="00A076E5"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</w:tbl>
    <w:p w:rsidR="001B1991" w:rsidRPr="00A076E5" w:rsidRDefault="001B1991" w:rsidP="001B1991">
      <w:pPr>
        <w:rPr>
          <w:rFonts w:cstheme="minorHAnsi"/>
          <w:sz w:val="20"/>
          <w:szCs w:val="20"/>
        </w:rPr>
      </w:pPr>
      <w:r w:rsidRPr="00A076E5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врше послови управљања људским ресурсима: _________</w:t>
      </w:r>
    </w:p>
    <w:p w:rsidR="001B1991" w:rsidRPr="00A076E5" w:rsidRDefault="001B1991" w:rsidP="001B1991">
      <w:pPr>
        <w:rPr>
          <w:rFonts w:cstheme="minorHAnsi"/>
          <w:sz w:val="20"/>
          <w:szCs w:val="20"/>
        </w:rPr>
      </w:pPr>
      <w:r w:rsidRPr="00A076E5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налази радно место: ________________________________</w:t>
      </w:r>
    </w:p>
    <w:p w:rsidR="004D2B2A" w:rsidRDefault="004D2B2A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:rsidR="004D2B2A" w:rsidRPr="007514A8" w:rsidRDefault="004D2B2A" w:rsidP="004D2B2A">
      <w:pPr>
        <w:rPr>
          <w:rFonts w:cstheme="minorHAnsi"/>
          <w:sz w:val="20"/>
          <w:szCs w:val="2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9"/>
        <w:gridCol w:w="4536"/>
        <w:gridCol w:w="4825"/>
      </w:tblGrid>
      <w:tr w:rsidR="004D2B2A" w:rsidRPr="007514A8" w:rsidTr="00F13FFD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B2A" w:rsidRPr="007514A8" w:rsidRDefault="004D2B2A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B2A" w:rsidRPr="007514A8" w:rsidRDefault="004D2B2A" w:rsidP="00F13FFD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>Редни број и назив радног места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B2A" w:rsidRPr="007514A8" w:rsidRDefault="004D2B2A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1</w:t>
            </w:r>
            <w:r w:rsidRPr="007514A8">
              <w:rPr>
                <w:rFonts w:cstheme="minorHAnsi"/>
                <w:sz w:val="20"/>
                <w:szCs w:val="20"/>
                <w:lang w:val="sr-Cyrl-RS"/>
              </w:rPr>
              <w:t>. Помоћник покрајинског секретара за културно наслеђе</w:t>
            </w:r>
          </w:p>
        </w:tc>
      </w:tr>
      <w:tr w:rsidR="004D2B2A" w:rsidRPr="007514A8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B2A" w:rsidRPr="007514A8" w:rsidRDefault="004D2B2A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B2A" w:rsidRPr="007514A8" w:rsidRDefault="004D2B2A" w:rsidP="00F13FFD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>Звање радног места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B2A" w:rsidRPr="007514A8" w:rsidRDefault="004D2B2A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Службеник на п</w:t>
            </w:r>
            <w:r w:rsidRPr="007514A8">
              <w:rPr>
                <w:rFonts w:cstheme="minorHAnsi"/>
                <w:sz w:val="20"/>
                <w:szCs w:val="20"/>
                <w:lang w:val="sr-Cyrl-RS"/>
              </w:rPr>
              <w:t>оложај</w:t>
            </w:r>
            <w:r>
              <w:rPr>
                <w:rFonts w:cstheme="minorHAnsi"/>
                <w:sz w:val="20"/>
                <w:szCs w:val="20"/>
                <w:lang w:val="sr-Cyrl-RS"/>
              </w:rPr>
              <w:t>у</w:t>
            </w:r>
            <w:r w:rsidRPr="007514A8">
              <w:rPr>
                <w:rFonts w:cstheme="minorHAnsi"/>
                <w:sz w:val="20"/>
                <w:szCs w:val="20"/>
                <w:lang w:val="sr-Cyrl-RS"/>
              </w:rPr>
              <w:t xml:space="preserve"> у другој групи</w:t>
            </w:r>
          </w:p>
        </w:tc>
      </w:tr>
      <w:tr w:rsidR="004D2B2A" w:rsidRPr="007514A8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B2A" w:rsidRPr="007514A8" w:rsidRDefault="004D2B2A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B2A" w:rsidRPr="007514A8" w:rsidRDefault="004D2B2A" w:rsidP="00F13FFD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B2A" w:rsidRPr="007514A8" w:rsidRDefault="004D2B2A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 w:rsidRPr="007514A8">
              <w:rPr>
                <w:rFonts w:cstheme="minorHAnsi"/>
                <w:sz w:val="20"/>
                <w:szCs w:val="20"/>
                <w:lang w:val="sr-Cyrl-RS"/>
              </w:rPr>
              <w:t>Сектор за културно наслеђе</w:t>
            </w:r>
          </w:p>
        </w:tc>
      </w:tr>
      <w:tr w:rsidR="004D2B2A" w:rsidRPr="007514A8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B2A" w:rsidRPr="007514A8" w:rsidRDefault="004D2B2A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B2A" w:rsidRPr="007514A8" w:rsidRDefault="004D2B2A" w:rsidP="00F13FFD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>Понашајне компетенције</w:t>
            </w:r>
            <w:r w:rsidRPr="007514A8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7514A8">
              <w:rPr>
                <w:rFonts w:cstheme="minorHAnsi"/>
                <w:sz w:val="20"/>
                <w:szCs w:val="20"/>
              </w:rPr>
              <w:t xml:space="preserve">(заокружити)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B2A" w:rsidRPr="007514A8" w:rsidRDefault="004D2B2A" w:rsidP="00F13FFD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  <w:bdr w:val="single" w:sz="4" w:space="0" w:color="auto"/>
              </w:rPr>
              <w:t>1.</w:t>
            </w:r>
            <w:r w:rsidRPr="007514A8">
              <w:rPr>
                <w:rFonts w:cstheme="minorHAnsi"/>
                <w:sz w:val="20"/>
                <w:szCs w:val="20"/>
              </w:rPr>
              <w:t xml:space="preserve"> Управљање информацијама</w:t>
            </w:r>
            <w:r w:rsidRPr="007514A8">
              <w:rPr>
                <w:rFonts w:cstheme="minorHAnsi"/>
                <w:sz w:val="20"/>
                <w:szCs w:val="20"/>
              </w:rPr>
              <w:br/>
            </w:r>
            <w:r w:rsidRPr="007514A8">
              <w:rPr>
                <w:rFonts w:cstheme="minorHAnsi"/>
                <w:sz w:val="20"/>
                <w:szCs w:val="20"/>
                <w:bdr w:val="single" w:sz="4" w:space="0" w:color="auto"/>
              </w:rPr>
              <w:t>2.</w:t>
            </w:r>
            <w:r w:rsidRPr="007514A8">
              <w:rPr>
                <w:rFonts w:cstheme="minorHAnsi"/>
                <w:sz w:val="20"/>
                <w:szCs w:val="20"/>
              </w:rPr>
              <w:t xml:space="preserve"> Управљање задацима и остваривање резултата</w:t>
            </w:r>
            <w:r w:rsidRPr="007514A8">
              <w:rPr>
                <w:rFonts w:cstheme="minorHAnsi"/>
                <w:sz w:val="20"/>
                <w:szCs w:val="20"/>
              </w:rPr>
              <w:br/>
            </w:r>
            <w:r w:rsidRPr="007514A8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7514A8">
              <w:rPr>
                <w:rFonts w:cstheme="minorHAnsi"/>
                <w:sz w:val="20"/>
                <w:szCs w:val="20"/>
              </w:rPr>
              <w:t xml:space="preserve"> Оријентација ка учењу и променама</w:t>
            </w:r>
            <w:r w:rsidRPr="007514A8">
              <w:rPr>
                <w:rFonts w:cstheme="minorHAnsi"/>
                <w:sz w:val="20"/>
                <w:szCs w:val="20"/>
              </w:rPr>
              <w:br/>
            </w:r>
            <w:r w:rsidRPr="007514A8">
              <w:rPr>
                <w:rFonts w:cstheme="minorHAnsi"/>
                <w:sz w:val="20"/>
                <w:szCs w:val="20"/>
                <w:bdr w:val="single" w:sz="4" w:space="0" w:color="auto"/>
              </w:rPr>
              <w:t>4.</w:t>
            </w:r>
            <w:r w:rsidRPr="007514A8">
              <w:rPr>
                <w:rFonts w:cstheme="minorHAnsi"/>
                <w:sz w:val="20"/>
                <w:szCs w:val="20"/>
              </w:rPr>
              <w:t xml:space="preserve"> Изградња и одржавање професионалних односа</w:t>
            </w:r>
            <w:r w:rsidRPr="007514A8">
              <w:rPr>
                <w:rFonts w:cstheme="minorHAnsi"/>
                <w:sz w:val="20"/>
                <w:szCs w:val="20"/>
              </w:rPr>
              <w:br/>
            </w:r>
            <w:r w:rsidRPr="007514A8">
              <w:rPr>
                <w:rFonts w:cstheme="minorHAnsi"/>
                <w:sz w:val="20"/>
                <w:szCs w:val="20"/>
                <w:bdr w:val="single" w:sz="4" w:space="0" w:color="auto"/>
              </w:rPr>
              <w:t>5.</w:t>
            </w:r>
            <w:r w:rsidRPr="007514A8">
              <w:rPr>
                <w:rFonts w:cstheme="minorHAnsi"/>
                <w:sz w:val="20"/>
                <w:szCs w:val="20"/>
              </w:rPr>
              <w:t xml:space="preserve"> Савесност, посвећеност и интегритет</w:t>
            </w:r>
            <w:r w:rsidRPr="007514A8">
              <w:rPr>
                <w:rFonts w:cstheme="minorHAnsi"/>
                <w:sz w:val="20"/>
                <w:szCs w:val="20"/>
              </w:rPr>
              <w:br/>
            </w:r>
            <w:r w:rsidRPr="007514A8">
              <w:rPr>
                <w:rFonts w:cstheme="minorHAnsi"/>
                <w:sz w:val="20"/>
                <w:szCs w:val="20"/>
                <w:bdr w:val="single" w:sz="4" w:space="0" w:color="auto"/>
              </w:rPr>
              <w:t>6.</w:t>
            </w:r>
            <w:r w:rsidRPr="007514A8">
              <w:rPr>
                <w:rFonts w:cstheme="minorHAnsi"/>
                <w:sz w:val="20"/>
                <w:szCs w:val="20"/>
              </w:rPr>
              <w:t xml:space="preserve"> Управљање људским ресурсима</w:t>
            </w:r>
            <w:r w:rsidRPr="007514A8">
              <w:rPr>
                <w:rFonts w:cstheme="minorHAnsi"/>
                <w:sz w:val="20"/>
                <w:szCs w:val="20"/>
              </w:rPr>
              <w:br/>
            </w:r>
            <w:r w:rsidRPr="007514A8">
              <w:rPr>
                <w:rFonts w:cstheme="minorHAnsi"/>
                <w:sz w:val="20"/>
                <w:szCs w:val="20"/>
                <w:bdr w:val="single" w:sz="4" w:space="0" w:color="auto"/>
              </w:rPr>
              <w:t>7.</w:t>
            </w:r>
            <w:r w:rsidRPr="007514A8">
              <w:rPr>
                <w:rFonts w:cstheme="minorHAnsi"/>
                <w:sz w:val="20"/>
                <w:szCs w:val="20"/>
              </w:rPr>
              <w:t xml:space="preserve"> Стратешко управљање </w:t>
            </w:r>
          </w:p>
        </w:tc>
      </w:tr>
      <w:tr w:rsidR="004D2B2A" w:rsidRPr="007514A8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B2A" w:rsidRPr="007514A8" w:rsidRDefault="004D2B2A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B2A" w:rsidRPr="007514A8" w:rsidRDefault="004D2B2A" w:rsidP="00F13FFD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B2A" w:rsidRPr="007514A8" w:rsidRDefault="004D2B2A" w:rsidP="00F13FFD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  <w:bdr w:val="single" w:sz="4" w:space="0" w:color="auto"/>
              </w:rPr>
              <w:t>1.</w:t>
            </w:r>
            <w:r w:rsidRPr="007514A8">
              <w:rPr>
                <w:rFonts w:cstheme="minorHAnsi"/>
                <w:sz w:val="20"/>
                <w:szCs w:val="20"/>
              </w:rPr>
              <w:t xml:space="preserve"> Организација и рад органа аутономне покрајине/ локалне самоуправе у Републици Србији</w:t>
            </w:r>
            <w:r w:rsidRPr="007514A8">
              <w:rPr>
                <w:rFonts w:cstheme="minorHAnsi"/>
                <w:sz w:val="20"/>
                <w:szCs w:val="20"/>
              </w:rPr>
              <w:br/>
            </w:r>
            <w:r w:rsidRPr="007514A8">
              <w:rPr>
                <w:rFonts w:cstheme="minorHAnsi"/>
                <w:sz w:val="20"/>
                <w:szCs w:val="20"/>
                <w:bdr w:val="single" w:sz="4" w:space="0" w:color="auto"/>
              </w:rPr>
              <w:t>2.</w:t>
            </w:r>
            <w:r w:rsidRPr="007514A8">
              <w:rPr>
                <w:rFonts w:cstheme="minorHAnsi"/>
                <w:sz w:val="20"/>
                <w:szCs w:val="20"/>
              </w:rPr>
              <w:t xml:space="preserve"> Дигитална писменост</w:t>
            </w:r>
            <w:r w:rsidRPr="007514A8">
              <w:rPr>
                <w:rFonts w:cstheme="minorHAnsi"/>
                <w:sz w:val="20"/>
                <w:szCs w:val="20"/>
              </w:rPr>
              <w:br/>
            </w:r>
            <w:r w:rsidRPr="007514A8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7514A8">
              <w:rPr>
                <w:rFonts w:cstheme="minorHAnsi"/>
                <w:sz w:val="20"/>
                <w:szCs w:val="20"/>
              </w:rPr>
              <w:t xml:space="preserve"> Пословна комуникација </w:t>
            </w:r>
          </w:p>
        </w:tc>
      </w:tr>
      <w:tr w:rsidR="004D2B2A" w:rsidRPr="007514A8" w:rsidTr="00F13FF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B2A" w:rsidRPr="007514A8" w:rsidRDefault="004D2B2A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B2A" w:rsidRPr="007514A8" w:rsidRDefault="004D2B2A" w:rsidP="00F13FFD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у одређеној области рада</w:t>
            </w:r>
            <w:r w:rsidRPr="007514A8">
              <w:rPr>
                <w:rFonts w:cstheme="minorHAnsi"/>
                <w:sz w:val="20"/>
                <w:szCs w:val="20"/>
              </w:rPr>
              <w:br/>
              <w:t xml:space="preserve">(уписати)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B2A" w:rsidRPr="007514A8" w:rsidRDefault="004D2B2A" w:rsidP="00F13FFD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7514A8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4D2B2A" w:rsidRPr="007514A8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B2A" w:rsidRPr="007514A8" w:rsidRDefault="004D2B2A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B2A" w:rsidRPr="007514A8" w:rsidRDefault="004D2B2A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Послови руковођења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B2A" w:rsidRPr="00DE2DF5" w:rsidRDefault="004D2B2A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> </w:t>
            </w:r>
            <w:r w:rsidRPr="00DE2DF5">
              <w:rPr>
                <w:rFonts w:cstheme="minorHAnsi"/>
                <w:sz w:val="20"/>
                <w:szCs w:val="20"/>
                <w:lang w:val="sr-Cyrl-RS"/>
              </w:rPr>
              <w:t>1)</w:t>
            </w:r>
            <w:r w:rsidRPr="00DE2DF5">
              <w:rPr>
                <w:rFonts w:cstheme="minorHAnsi"/>
                <w:sz w:val="20"/>
                <w:szCs w:val="20"/>
              </w:rPr>
              <w:t xml:space="preserve"> </w:t>
            </w:r>
            <w:r w:rsidRPr="00DE2DF5">
              <w:rPr>
                <w:rFonts w:cstheme="minorHAnsi"/>
                <w:sz w:val="20"/>
                <w:szCs w:val="20"/>
                <w:lang w:val="sr-Cyrl-RS"/>
              </w:rPr>
              <w:t>Општи, стратегијски и финансијски менаџмент;</w:t>
            </w:r>
          </w:p>
          <w:p w:rsidR="004D2B2A" w:rsidRPr="00DE2DF5" w:rsidRDefault="004D2B2A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DE2DF5">
              <w:rPr>
                <w:rFonts w:cstheme="minorHAnsi"/>
                <w:sz w:val="20"/>
                <w:szCs w:val="20"/>
                <w:lang w:val="sr-Cyrl-RS"/>
              </w:rPr>
              <w:t>2) Управљање људским ресурсима;</w:t>
            </w:r>
          </w:p>
          <w:p w:rsidR="004D2B2A" w:rsidRPr="00DE2DF5" w:rsidRDefault="004D2B2A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DE2DF5">
              <w:rPr>
                <w:rFonts w:cstheme="minorHAnsi"/>
                <w:sz w:val="20"/>
                <w:szCs w:val="20"/>
                <w:lang w:val="sr-Cyrl-RS"/>
              </w:rPr>
              <w:t>3) Организационо понашање;</w:t>
            </w:r>
          </w:p>
          <w:p w:rsidR="004D2B2A" w:rsidRPr="00DE2DF5" w:rsidRDefault="004D2B2A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DE2DF5">
              <w:rPr>
                <w:rFonts w:cstheme="minorHAnsi"/>
                <w:sz w:val="20"/>
                <w:szCs w:val="20"/>
                <w:lang w:val="sr-Cyrl-RS"/>
              </w:rPr>
              <w:t>4) Управљање променама;</w:t>
            </w:r>
          </w:p>
          <w:p w:rsidR="004D2B2A" w:rsidRPr="00DE2DF5" w:rsidRDefault="004D2B2A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DE2DF5">
              <w:rPr>
                <w:rFonts w:cstheme="minorHAnsi"/>
                <w:sz w:val="20"/>
                <w:szCs w:val="20"/>
                <w:lang w:val="sr-Cyrl-RS"/>
              </w:rPr>
              <w:t>5) Управљање пројектима;</w:t>
            </w:r>
          </w:p>
          <w:p w:rsidR="004D2B2A" w:rsidRPr="00DE2DF5" w:rsidRDefault="004D2B2A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DE2DF5">
              <w:rPr>
                <w:rFonts w:cstheme="minorHAnsi"/>
                <w:sz w:val="20"/>
                <w:szCs w:val="20"/>
                <w:lang w:val="sr-Cyrl-RS"/>
              </w:rPr>
              <w:t>6) Стратегија и канали комуникације;</w:t>
            </w:r>
          </w:p>
          <w:p w:rsidR="004D2B2A" w:rsidRPr="007514A8" w:rsidRDefault="004D2B2A" w:rsidP="00F13FFD">
            <w:pPr>
              <w:rPr>
                <w:rFonts w:cstheme="minorHAnsi"/>
                <w:sz w:val="20"/>
                <w:szCs w:val="20"/>
              </w:rPr>
            </w:pPr>
            <w:r w:rsidRPr="00DE2DF5">
              <w:rPr>
                <w:rFonts w:cstheme="minorHAnsi"/>
                <w:sz w:val="20"/>
                <w:szCs w:val="20"/>
                <w:lang w:val="sr-Cyrl-RS"/>
              </w:rPr>
              <w:t>7) Управљање јавним политикама</w:t>
            </w:r>
            <w:r>
              <w:rPr>
                <w:rFonts w:cstheme="minorHAnsi"/>
                <w:sz w:val="20"/>
                <w:szCs w:val="20"/>
                <w:lang w:val="sr-Cyrl-RS"/>
              </w:rPr>
              <w:t>;</w:t>
            </w:r>
          </w:p>
        </w:tc>
      </w:tr>
      <w:tr w:rsidR="004D2B2A" w:rsidRPr="007514A8" w:rsidTr="00F13FF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B2A" w:rsidRPr="007514A8" w:rsidRDefault="004D2B2A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B2A" w:rsidRPr="007514A8" w:rsidRDefault="004D2B2A" w:rsidP="00F13FFD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B2A" w:rsidRPr="007514A8" w:rsidRDefault="004D2B2A" w:rsidP="00F13FFD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7514A8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4D2B2A" w:rsidRPr="007514A8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B2A" w:rsidRPr="007514A8" w:rsidRDefault="004D2B2A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B2A" w:rsidRPr="007514A8" w:rsidRDefault="004D2B2A" w:rsidP="00F13FFD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B2A" w:rsidRPr="00DE2DF5" w:rsidRDefault="004D2B2A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DE2DF5">
              <w:rPr>
                <w:rFonts w:cstheme="minorHAnsi"/>
                <w:sz w:val="20"/>
                <w:szCs w:val="20"/>
                <w:lang w:val="sr-Cyrl-RS"/>
              </w:rPr>
              <w:t>1) Статут Аутономне покрајине Војводине;</w:t>
            </w:r>
          </w:p>
          <w:p w:rsidR="004D2B2A" w:rsidRPr="00DE2DF5" w:rsidRDefault="004D2B2A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DE2DF5">
              <w:rPr>
                <w:rFonts w:cstheme="minorHAnsi"/>
                <w:sz w:val="20"/>
                <w:szCs w:val="20"/>
                <w:lang w:val="sr-Cyrl-RS"/>
              </w:rPr>
              <w:t>2) Покрајинска скупштинска одлука о покрајинској управи;</w:t>
            </w:r>
          </w:p>
          <w:p w:rsidR="004D2B2A" w:rsidRPr="00DE2DF5" w:rsidRDefault="004D2B2A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DE2DF5">
              <w:rPr>
                <w:rFonts w:cstheme="minorHAnsi"/>
                <w:sz w:val="20"/>
                <w:szCs w:val="20"/>
                <w:lang w:val="sr-Cyrl-RS"/>
              </w:rPr>
              <w:t>3) Закон о утврђивању надлежности аутономне покрајине Војводине;</w:t>
            </w:r>
          </w:p>
          <w:p w:rsidR="004D2B2A" w:rsidRPr="007514A8" w:rsidRDefault="004D2B2A" w:rsidP="00F13FF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2B2A" w:rsidRPr="007514A8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B2A" w:rsidRPr="007514A8" w:rsidRDefault="004D2B2A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B2A" w:rsidRPr="007514A8" w:rsidRDefault="004D2B2A" w:rsidP="00F13FFD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B2A" w:rsidRDefault="004D2B2A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  <w:lang w:val="sr-Cyrl-RS"/>
              </w:rPr>
              <w:t>1) Закон култури;</w:t>
            </w:r>
          </w:p>
          <w:p w:rsidR="004D2B2A" w:rsidRDefault="004D2B2A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2) Закон о културном наслеђу;</w:t>
            </w:r>
          </w:p>
          <w:p w:rsidR="004D2B2A" w:rsidRPr="00DE2DF5" w:rsidRDefault="004D2B2A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3) Закон о културним добрима;</w:t>
            </w:r>
          </w:p>
        </w:tc>
      </w:tr>
      <w:tr w:rsidR="004D2B2A" w:rsidRPr="007514A8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B2A" w:rsidRPr="007514A8" w:rsidRDefault="004D2B2A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B2A" w:rsidRPr="007514A8" w:rsidRDefault="004D2B2A" w:rsidP="00F13FFD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B2A" w:rsidRPr="00DE2DF5" w:rsidRDefault="004D2B2A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4D2B2A" w:rsidRPr="007514A8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B2A" w:rsidRPr="007514A8" w:rsidRDefault="004D2B2A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B2A" w:rsidRPr="007514A8" w:rsidRDefault="004D2B2A" w:rsidP="00F13FFD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Софтвери (посебни софтвери неопходни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B2A" w:rsidRPr="00DE2DF5" w:rsidRDefault="004D2B2A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4D2B2A" w:rsidRPr="007514A8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B2A" w:rsidRPr="007514A8" w:rsidRDefault="004D2B2A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B2A" w:rsidRPr="007514A8" w:rsidRDefault="004D2B2A" w:rsidP="00F13FFD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Руковање специфичном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B2A" w:rsidRPr="00DE2DF5" w:rsidRDefault="004D2B2A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4D2B2A" w:rsidRPr="007514A8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B2A" w:rsidRPr="007514A8" w:rsidRDefault="004D2B2A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B2A" w:rsidRPr="007514A8" w:rsidRDefault="004D2B2A" w:rsidP="00F13FFD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Лиценце / 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B2A" w:rsidRPr="0097250D" w:rsidRDefault="004D2B2A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</w:rPr>
              <w:t xml:space="preserve">Државни </w:t>
            </w:r>
            <w:r>
              <w:rPr>
                <w:rFonts w:cstheme="minorHAnsi"/>
                <w:sz w:val="20"/>
                <w:szCs w:val="20"/>
                <w:lang w:val="sr-Cyrl-RS"/>
              </w:rPr>
              <w:t>стручни испит</w:t>
            </w:r>
          </w:p>
        </w:tc>
      </w:tr>
      <w:tr w:rsidR="004D2B2A" w:rsidRPr="007514A8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B2A" w:rsidRPr="007514A8" w:rsidRDefault="004D2B2A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B2A" w:rsidRPr="007514A8" w:rsidRDefault="004D2B2A" w:rsidP="00F13FFD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B2A" w:rsidRPr="00DE2DF5" w:rsidRDefault="004D2B2A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4D2B2A" w:rsidRPr="007514A8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B2A" w:rsidRPr="007514A8" w:rsidRDefault="004D2B2A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B2A" w:rsidRPr="007514A8" w:rsidRDefault="004D2B2A" w:rsidP="00F13FFD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Страни језик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B2A" w:rsidRPr="00DE2DF5" w:rsidRDefault="004D2B2A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4D2B2A" w:rsidRPr="007514A8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B2A" w:rsidRPr="007514A8" w:rsidRDefault="004D2B2A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B2A" w:rsidRPr="007514A8" w:rsidRDefault="004D2B2A" w:rsidP="00F13FFD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B2A" w:rsidRPr="00DE2DF5" w:rsidRDefault="004D2B2A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</w:tbl>
    <w:p w:rsidR="004D2B2A" w:rsidRPr="007514A8" w:rsidRDefault="004D2B2A" w:rsidP="004D2B2A">
      <w:pPr>
        <w:rPr>
          <w:rFonts w:cstheme="minorHAnsi"/>
          <w:sz w:val="20"/>
          <w:szCs w:val="20"/>
        </w:rPr>
      </w:pPr>
      <w:r w:rsidRPr="007514A8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врше послови управљања људским ресурсима: _________</w:t>
      </w:r>
    </w:p>
    <w:p w:rsidR="004D2B2A" w:rsidRPr="007514A8" w:rsidRDefault="004D2B2A" w:rsidP="004D2B2A">
      <w:pPr>
        <w:rPr>
          <w:rFonts w:cstheme="minorHAnsi"/>
          <w:sz w:val="20"/>
          <w:szCs w:val="20"/>
        </w:rPr>
      </w:pPr>
      <w:r w:rsidRPr="007514A8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налази радно место: ________________________________</w:t>
      </w:r>
    </w:p>
    <w:p w:rsidR="004D2B2A" w:rsidRDefault="004D2B2A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:rsidR="0037305D" w:rsidRPr="003670B0" w:rsidRDefault="0037305D" w:rsidP="0037305D">
      <w:pPr>
        <w:rPr>
          <w:rFonts w:cstheme="minorHAnsi"/>
          <w:sz w:val="20"/>
          <w:szCs w:val="20"/>
        </w:rPr>
      </w:pPr>
      <w:r w:rsidRPr="003670B0">
        <w:rPr>
          <w:rFonts w:cstheme="minorHAnsi"/>
          <w:sz w:val="20"/>
          <w:szCs w:val="20"/>
        </w:rPr>
        <w:lastRenderedPageBreak/>
        <w:t xml:space="preserve">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9"/>
        <w:gridCol w:w="4536"/>
        <w:gridCol w:w="4825"/>
      </w:tblGrid>
      <w:tr w:rsidR="0037305D" w:rsidRPr="003670B0" w:rsidTr="00F13FFD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05D" w:rsidRPr="003670B0" w:rsidRDefault="0037305D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670B0">
              <w:rPr>
                <w:rFonts w:cstheme="minorHAnsi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05D" w:rsidRPr="003670B0" w:rsidRDefault="0037305D" w:rsidP="00F13FFD">
            <w:pPr>
              <w:rPr>
                <w:rFonts w:cstheme="minorHAnsi"/>
                <w:sz w:val="20"/>
                <w:szCs w:val="20"/>
              </w:rPr>
            </w:pPr>
            <w:r w:rsidRPr="003670B0">
              <w:rPr>
                <w:rFonts w:cstheme="minorHAnsi"/>
                <w:b/>
                <w:bCs/>
                <w:sz w:val="20"/>
                <w:szCs w:val="20"/>
              </w:rPr>
              <w:t>Редни број и назив радног места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05D" w:rsidRPr="003670B0" w:rsidRDefault="0037305D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670B0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2</w:t>
            </w:r>
            <w:r w:rsidRPr="003670B0">
              <w:rPr>
                <w:rFonts w:cstheme="minorHAnsi"/>
                <w:sz w:val="20"/>
                <w:szCs w:val="20"/>
                <w:lang w:val="sr-Cyrl-RS"/>
              </w:rPr>
              <w:t>.  за културно наслеђе - начелник одељења</w:t>
            </w:r>
          </w:p>
        </w:tc>
      </w:tr>
      <w:tr w:rsidR="0037305D" w:rsidRPr="003670B0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05D" w:rsidRPr="003670B0" w:rsidRDefault="0037305D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670B0">
              <w:rPr>
                <w:rFonts w:cstheme="minorHAnsi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05D" w:rsidRPr="003670B0" w:rsidRDefault="0037305D" w:rsidP="00F13FFD">
            <w:pPr>
              <w:rPr>
                <w:rFonts w:cstheme="minorHAnsi"/>
                <w:sz w:val="20"/>
                <w:szCs w:val="20"/>
              </w:rPr>
            </w:pPr>
            <w:r w:rsidRPr="003670B0">
              <w:rPr>
                <w:rFonts w:cstheme="minorHAnsi"/>
                <w:b/>
                <w:bCs/>
                <w:sz w:val="20"/>
                <w:szCs w:val="20"/>
              </w:rPr>
              <w:t>Звање радног места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05D" w:rsidRPr="003670B0" w:rsidRDefault="0037305D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670B0">
              <w:rPr>
                <w:rFonts w:cstheme="minorHAnsi"/>
                <w:sz w:val="20"/>
                <w:szCs w:val="20"/>
              </w:rPr>
              <w:t xml:space="preserve">  </w:t>
            </w:r>
            <w:r w:rsidRPr="003670B0">
              <w:rPr>
                <w:rFonts w:cstheme="minorHAnsi"/>
                <w:sz w:val="20"/>
                <w:szCs w:val="20"/>
                <w:lang w:val="sr-Cyrl-RS"/>
              </w:rPr>
              <w:t>Виши саветник</w:t>
            </w:r>
          </w:p>
        </w:tc>
      </w:tr>
      <w:tr w:rsidR="0037305D" w:rsidRPr="003670B0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05D" w:rsidRPr="003670B0" w:rsidRDefault="0037305D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670B0">
              <w:rPr>
                <w:rFonts w:cstheme="minorHAnsi"/>
                <w:b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05D" w:rsidRPr="003670B0" w:rsidRDefault="0037305D" w:rsidP="00F13FFD">
            <w:pPr>
              <w:rPr>
                <w:rFonts w:cstheme="minorHAnsi"/>
                <w:sz w:val="20"/>
                <w:szCs w:val="20"/>
              </w:rPr>
            </w:pPr>
            <w:r w:rsidRPr="003670B0">
              <w:rPr>
                <w:rFonts w:cstheme="minorHAnsi"/>
                <w:b/>
                <w:bCs/>
                <w:sz w:val="20"/>
                <w:szCs w:val="20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05D" w:rsidRPr="002470B2" w:rsidRDefault="0037305D" w:rsidP="00F13FFD">
            <w:pPr>
              <w:rPr>
                <w:rFonts w:cstheme="minorHAnsi"/>
                <w:sz w:val="20"/>
                <w:szCs w:val="20"/>
                <w:lang w:val="sr-Latn-RS"/>
              </w:rPr>
            </w:pPr>
            <w:r w:rsidRPr="003670B0">
              <w:rPr>
                <w:rFonts w:cstheme="minorHAnsi"/>
                <w:sz w:val="20"/>
                <w:szCs w:val="20"/>
              </w:rPr>
              <w:t xml:space="preserve">  </w:t>
            </w:r>
            <w:r w:rsidRPr="003670B0">
              <w:rPr>
                <w:rFonts w:cstheme="minorHAnsi"/>
                <w:sz w:val="20"/>
                <w:szCs w:val="20"/>
                <w:lang w:val="sr-Cyrl-RS"/>
              </w:rPr>
              <w:t>Сектор за културно наслеђе</w:t>
            </w:r>
            <w:r>
              <w:rPr>
                <w:rFonts w:cstheme="minorHAnsi"/>
                <w:sz w:val="20"/>
                <w:szCs w:val="20"/>
                <w:lang w:val="sr-Latn-RS"/>
              </w:rPr>
              <w:t xml:space="preserve"> -</w:t>
            </w:r>
            <w:r>
              <w:t xml:space="preserve"> </w:t>
            </w:r>
            <w:r>
              <w:rPr>
                <w:rFonts w:cstheme="minorHAnsi"/>
                <w:sz w:val="20"/>
                <w:szCs w:val="20"/>
                <w:lang w:val="sr-Latn-RS"/>
              </w:rPr>
              <w:t xml:space="preserve"> </w:t>
            </w:r>
            <w:r w:rsidRPr="00F55093">
              <w:rPr>
                <w:rFonts w:cstheme="minorHAnsi"/>
                <w:sz w:val="20"/>
                <w:szCs w:val="20"/>
                <w:lang w:val="sr-Latn-RS"/>
              </w:rPr>
              <w:t>Oдељење за културно наслеђе, информационо – документационе послове и послове библиотеке</w:t>
            </w:r>
            <w:r w:rsidRPr="002470B2">
              <w:rPr>
                <w:rFonts w:cstheme="minorHAnsi"/>
                <w:sz w:val="20"/>
                <w:szCs w:val="20"/>
                <w:lang w:val="sr-Latn-RS"/>
              </w:rPr>
              <w:t xml:space="preserve">     </w:t>
            </w:r>
          </w:p>
        </w:tc>
      </w:tr>
      <w:tr w:rsidR="0037305D" w:rsidRPr="003670B0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05D" w:rsidRPr="003670B0" w:rsidRDefault="0037305D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670B0">
              <w:rPr>
                <w:rFonts w:cstheme="minorHAnsi"/>
                <w:b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05D" w:rsidRPr="003670B0" w:rsidRDefault="0037305D" w:rsidP="00F13FFD">
            <w:pPr>
              <w:rPr>
                <w:rFonts w:cstheme="minorHAnsi"/>
                <w:sz w:val="20"/>
                <w:szCs w:val="20"/>
              </w:rPr>
            </w:pPr>
            <w:r w:rsidRPr="003670B0">
              <w:rPr>
                <w:rFonts w:cstheme="minorHAnsi"/>
                <w:b/>
                <w:bCs/>
                <w:sz w:val="20"/>
                <w:szCs w:val="20"/>
              </w:rPr>
              <w:t>Понашајне компетенције</w:t>
            </w:r>
            <w:r w:rsidRPr="003670B0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3670B0">
              <w:rPr>
                <w:rFonts w:cstheme="minorHAnsi"/>
                <w:sz w:val="20"/>
                <w:szCs w:val="20"/>
              </w:rPr>
              <w:t xml:space="preserve">(заокружити)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05D" w:rsidRPr="003670B0" w:rsidRDefault="0037305D" w:rsidP="00F13FFD">
            <w:pPr>
              <w:rPr>
                <w:rFonts w:cstheme="minorHAnsi"/>
                <w:sz w:val="20"/>
                <w:szCs w:val="20"/>
              </w:rPr>
            </w:pPr>
            <w:r w:rsidRPr="003670B0">
              <w:rPr>
                <w:rFonts w:cstheme="minorHAnsi"/>
                <w:sz w:val="20"/>
                <w:szCs w:val="20"/>
                <w:bdr w:val="single" w:sz="4" w:space="0" w:color="auto"/>
              </w:rPr>
              <w:t>1.</w:t>
            </w:r>
            <w:r w:rsidRPr="003670B0">
              <w:rPr>
                <w:rFonts w:cstheme="minorHAnsi"/>
                <w:sz w:val="20"/>
                <w:szCs w:val="20"/>
              </w:rPr>
              <w:t xml:space="preserve"> Управљање информацијама</w:t>
            </w:r>
            <w:r w:rsidRPr="003670B0">
              <w:rPr>
                <w:rFonts w:cstheme="minorHAnsi"/>
                <w:sz w:val="20"/>
                <w:szCs w:val="20"/>
              </w:rPr>
              <w:br/>
            </w:r>
            <w:r w:rsidRPr="003670B0">
              <w:rPr>
                <w:rFonts w:cstheme="minorHAnsi"/>
                <w:sz w:val="20"/>
                <w:szCs w:val="20"/>
                <w:bdr w:val="single" w:sz="4" w:space="0" w:color="auto"/>
              </w:rPr>
              <w:t>2</w:t>
            </w:r>
            <w:r w:rsidRPr="003670B0">
              <w:rPr>
                <w:rFonts w:cstheme="minorHAnsi"/>
                <w:sz w:val="20"/>
                <w:szCs w:val="20"/>
              </w:rPr>
              <w:t>. Управљање задацима и остваривање резултата</w:t>
            </w:r>
            <w:r w:rsidRPr="003670B0">
              <w:rPr>
                <w:rFonts w:cstheme="minorHAnsi"/>
                <w:sz w:val="20"/>
                <w:szCs w:val="20"/>
              </w:rPr>
              <w:br/>
            </w:r>
            <w:r w:rsidRPr="003670B0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3670B0">
              <w:rPr>
                <w:rFonts w:cstheme="minorHAnsi"/>
                <w:sz w:val="20"/>
                <w:szCs w:val="20"/>
              </w:rPr>
              <w:t xml:space="preserve"> Оријентација ка учењу и променама</w:t>
            </w:r>
            <w:r w:rsidRPr="003670B0">
              <w:rPr>
                <w:rFonts w:cstheme="minorHAnsi"/>
                <w:sz w:val="20"/>
                <w:szCs w:val="20"/>
              </w:rPr>
              <w:br/>
            </w:r>
            <w:r w:rsidRPr="003670B0">
              <w:rPr>
                <w:rFonts w:cstheme="minorHAnsi"/>
                <w:sz w:val="20"/>
                <w:szCs w:val="20"/>
                <w:bdr w:val="single" w:sz="4" w:space="0" w:color="auto"/>
              </w:rPr>
              <w:t>4.</w:t>
            </w:r>
            <w:r w:rsidRPr="003670B0">
              <w:rPr>
                <w:rFonts w:cstheme="minorHAnsi"/>
                <w:sz w:val="20"/>
                <w:szCs w:val="20"/>
              </w:rPr>
              <w:t xml:space="preserve"> Изградња и одржавање професионалних односа</w:t>
            </w:r>
            <w:r w:rsidRPr="003670B0">
              <w:rPr>
                <w:rFonts w:cstheme="minorHAnsi"/>
                <w:sz w:val="20"/>
                <w:szCs w:val="20"/>
              </w:rPr>
              <w:br/>
            </w:r>
            <w:r w:rsidRPr="003670B0">
              <w:rPr>
                <w:rFonts w:cstheme="minorHAnsi"/>
                <w:sz w:val="20"/>
                <w:szCs w:val="20"/>
                <w:bdr w:val="single" w:sz="4" w:space="0" w:color="auto"/>
              </w:rPr>
              <w:t>5.</w:t>
            </w:r>
            <w:r w:rsidRPr="003670B0">
              <w:rPr>
                <w:rFonts w:cstheme="minorHAnsi"/>
                <w:sz w:val="20"/>
                <w:szCs w:val="20"/>
              </w:rPr>
              <w:t xml:space="preserve"> Савесност, посвећеност и интегритет</w:t>
            </w:r>
            <w:r w:rsidRPr="003670B0">
              <w:rPr>
                <w:rFonts w:cstheme="minorHAnsi"/>
                <w:sz w:val="20"/>
                <w:szCs w:val="20"/>
              </w:rPr>
              <w:br/>
            </w:r>
            <w:r w:rsidRPr="003670B0">
              <w:rPr>
                <w:rFonts w:cstheme="minorHAnsi"/>
                <w:sz w:val="20"/>
                <w:szCs w:val="20"/>
                <w:bdr w:val="single" w:sz="4" w:space="0" w:color="auto"/>
              </w:rPr>
              <w:t>6.</w:t>
            </w:r>
            <w:r w:rsidRPr="003670B0">
              <w:rPr>
                <w:rFonts w:cstheme="minorHAnsi"/>
                <w:sz w:val="20"/>
                <w:szCs w:val="20"/>
              </w:rPr>
              <w:t xml:space="preserve"> Управљање људским ресурсима</w:t>
            </w:r>
            <w:r w:rsidRPr="003670B0">
              <w:rPr>
                <w:rFonts w:cstheme="minorHAnsi"/>
                <w:sz w:val="20"/>
                <w:szCs w:val="20"/>
              </w:rPr>
              <w:br/>
            </w:r>
            <w:r w:rsidRPr="000F611A">
              <w:rPr>
                <w:rFonts w:cstheme="minorHAnsi"/>
                <w:sz w:val="20"/>
                <w:szCs w:val="20"/>
              </w:rPr>
              <w:t>7.</w:t>
            </w:r>
            <w:r w:rsidRPr="003670B0">
              <w:rPr>
                <w:rFonts w:cstheme="minorHAnsi"/>
                <w:sz w:val="20"/>
                <w:szCs w:val="20"/>
              </w:rPr>
              <w:t xml:space="preserve"> Стратешко управљање </w:t>
            </w:r>
          </w:p>
        </w:tc>
      </w:tr>
      <w:tr w:rsidR="0037305D" w:rsidRPr="003670B0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05D" w:rsidRPr="003670B0" w:rsidRDefault="0037305D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670B0">
              <w:rPr>
                <w:rFonts w:cstheme="minorHAnsi"/>
                <w:b/>
                <w:bCs/>
                <w:sz w:val="20"/>
                <w:szCs w:val="20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05D" w:rsidRPr="003670B0" w:rsidRDefault="0037305D" w:rsidP="00F13FFD">
            <w:pPr>
              <w:rPr>
                <w:rFonts w:cstheme="minorHAnsi"/>
                <w:sz w:val="20"/>
                <w:szCs w:val="20"/>
              </w:rPr>
            </w:pPr>
            <w:r w:rsidRPr="003670B0">
              <w:rPr>
                <w:rFonts w:cstheme="minorHAnsi"/>
                <w:b/>
                <w:bCs/>
                <w:sz w:val="20"/>
                <w:szCs w:val="20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05D" w:rsidRPr="003670B0" w:rsidRDefault="0037305D" w:rsidP="00F13FFD">
            <w:pPr>
              <w:rPr>
                <w:rFonts w:cstheme="minorHAnsi"/>
                <w:sz w:val="20"/>
                <w:szCs w:val="20"/>
              </w:rPr>
            </w:pPr>
            <w:r w:rsidRPr="003670B0">
              <w:rPr>
                <w:rFonts w:cstheme="minorHAnsi"/>
                <w:sz w:val="20"/>
                <w:szCs w:val="20"/>
                <w:bdr w:val="single" w:sz="4" w:space="0" w:color="auto"/>
              </w:rPr>
              <w:t>1.</w:t>
            </w:r>
            <w:r w:rsidRPr="003670B0">
              <w:rPr>
                <w:rFonts w:cstheme="minorHAnsi"/>
                <w:sz w:val="20"/>
                <w:szCs w:val="20"/>
              </w:rPr>
              <w:t xml:space="preserve"> Организација и рад органа аутономне покрајине/ локалне самоуправе у Републици Србији</w:t>
            </w:r>
            <w:r w:rsidRPr="003670B0">
              <w:rPr>
                <w:rFonts w:cstheme="minorHAnsi"/>
                <w:sz w:val="20"/>
                <w:szCs w:val="20"/>
              </w:rPr>
              <w:br/>
            </w:r>
            <w:r w:rsidRPr="003670B0">
              <w:rPr>
                <w:rFonts w:cstheme="minorHAnsi"/>
                <w:sz w:val="20"/>
                <w:szCs w:val="20"/>
                <w:bdr w:val="single" w:sz="4" w:space="0" w:color="auto"/>
              </w:rPr>
              <w:t>2.</w:t>
            </w:r>
            <w:r w:rsidRPr="003670B0">
              <w:rPr>
                <w:rFonts w:cstheme="minorHAnsi"/>
                <w:sz w:val="20"/>
                <w:szCs w:val="20"/>
              </w:rPr>
              <w:t xml:space="preserve"> Дигитална писменост</w:t>
            </w:r>
            <w:r w:rsidRPr="003670B0">
              <w:rPr>
                <w:rFonts w:cstheme="minorHAnsi"/>
                <w:sz w:val="20"/>
                <w:szCs w:val="20"/>
              </w:rPr>
              <w:br/>
            </w:r>
            <w:r w:rsidRPr="003670B0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3670B0">
              <w:rPr>
                <w:rFonts w:cstheme="minorHAnsi"/>
                <w:sz w:val="20"/>
                <w:szCs w:val="20"/>
              </w:rPr>
              <w:t xml:space="preserve"> Пословна комуникација </w:t>
            </w:r>
          </w:p>
        </w:tc>
      </w:tr>
      <w:tr w:rsidR="0037305D" w:rsidRPr="003670B0" w:rsidTr="00F13FF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05D" w:rsidRPr="003670B0" w:rsidRDefault="0037305D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670B0">
              <w:rPr>
                <w:rFonts w:cstheme="minorHAnsi"/>
                <w:b/>
                <w:bCs/>
                <w:sz w:val="20"/>
                <w:szCs w:val="20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05D" w:rsidRPr="003670B0" w:rsidRDefault="0037305D" w:rsidP="00F13FFD">
            <w:pPr>
              <w:rPr>
                <w:rFonts w:cstheme="minorHAnsi"/>
                <w:sz w:val="20"/>
                <w:szCs w:val="20"/>
              </w:rPr>
            </w:pPr>
            <w:r w:rsidRPr="003670B0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у одређеној области рада</w:t>
            </w:r>
            <w:r w:rsidRPr="003670B0">
              <w:rPr>
                <w:rFonts w:cstheme="minorHAnsi"/>
                <w:sz w:val="20"/>
                <w:szCs w:val="20"/>
              </w:rPr>
              <w:br/>
              <w:t xml:space="preserve">(уписати)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05D" w:rsidRPr="003670B0" w:rsidRDefault="0037305D" w:rsidP="00F13FFD">
            <w:pPr>
              <w:rPr>
                <w:rFonts w:cstheme="minorHAnsi"/>
                <w:sz w:val="20"/>
                <w:szCs w:val="20"/>
              </w:rPr>
            </w:pPr>
            <w:r w:rsidRPr="003670B0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3670B0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37305D" w:rsidRPr="003670B0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05D" w:rsidRPr="003670B0" w:rsidRDefault="0037305D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05D" w:rsidRPr="003670B0" w:rsidRDefault="0037305D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670B0">
              <w:rPr>
                <w:rFonts w:cstheme="minorHAnsi"/>
                <w:sz w:val="20"/>
                <w:szCs w:val="20"/>
              </w:rPr>
              <w:t xml:space="preserve">  </w:t>
            </w:r>
            <w:r w:rsidRPr="003670B0">
              <w:rPr>
                <w:rFonts w:cstheme="minorHAnsi"/>
                <w:sz w:val="20"/>
                <w:szCs w:val="20"/>
                <w:lang w:val="sr-Cyrl-RS"/>
              </w:rPr>
              <w:t>Послови руковођења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05D" w:rsidRPr="003670B0" w:rsidRDefault="0037305D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670B0">
              <w:rPr>
                <w:rFonts w:cstheme="minorHAnsi"/>
                <w:sz w:val="20"/>
                <w:szCs w:val="20"/>
              </w:rPr>
              <w:t> </w:t>
            </w:r>
            <w:r w:rsidRPr="003670B0">
              <w:rPr>
                <w:rFonts w:cstheme="minorHAnsi"/>
                <w:sz w:val="20"/>
                <w:szCs w:val="20"/>
                <w:lang w:val="sr-Cyrl-RS"/>
              </w:rPr>
              <w:t>1)</w:t>
            </w:r>
            <w:r w:rsidRPr="003670B0">
              <w:rPr>
                <w:rFonts w:cstheme="minorHAnsi"/>
                <w:sz w:val="20"/>
                <w:szCs w:val="20"/>
              </w:rPr>
              <w:t xml:space="preserve"> </w:t>
            </w:r>
            <w:r w:rsidRPr="003670B0">
              <w:rPr>
                <w:rFonts w:cstheme="minorHAnsi"/>
                <w:sz w:val="20"/>
                <w:szCs w:val="20"/>
                <w:lang w:val="sr-Cyrl-RS"/>
              </w:rPr>
              <w:t>Општи, стратегијски и финансијски менаџмент;</w:t>
            </w:r>
          </w:p>
          <w:p w:rsidR="0037305D" w:rsidRPr="003670B0" w:rsidRDefault="0037305D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670B0">
              <w:rPr>
                <w:rFonts w:cstheme="minorHAnsi"/>
                <w:sz w:val="20"/>
                <w:szCs w:val="20"/>
                <w:lang w:val="sr-Cyrl-RS"/>
              </w:rPr>
              <w:t>2) Управљање људским ресурсима;</w:t>
            </w:r>
          </w:p>
          <w:p w:rsidR="0037305D" w:rsidRPr="003670B0" w:rsidRDefault="0037305D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670B0">
              <w:rPr>
                <w:rFonts w:cstheme="minorHAnsi"/>
                <w:sz w:val="20"/>
                <w:szCs w:val="20"/>
                <w:lang w:val="sr-Cyrl-RS"/>
              </w:rPr>
              <w:t>3) Организационо понашање;</w:t>
            </w:r>
          </w:p>
          <w:p w:rsidR="0037305D" w:rsidRPr="003670B0" w:rsidRDefault="0037305D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670B0">
              <w:rPr>
                <w:rFonts w:cstheme="minorHAnsi"/>
                <w:sz w:val="20"/>
                <w:szCs w:val="20"/>
                <w:lang w:val="sr-Cyrl-RS"/>
              </w:rPr>
              <w:t>4) Управљање променама;</w:t>
            </w:r>
          </w:p>
          <w:p w:rsidR="0037305D" w:rsidRPr="003670B0" w:rsidRDefault="0037305D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670B0">
              <w:rPr>
                <w:rFonts w:cstheme="minorHAnsi"/>
                <w:sz w:val="20"/>
                <w:szCs w:val="20"/>
                <w:lang w:val="sr-Cyrl-RS"/>
              </w:rPr>
              <w:t>5) Управљање пројектима;</w:t>
            </w:r>
          </w:p>
          <w:p w:rsidR="0037305D" w:rsidRPr="003670B0" w:rsidRDefault="0037305D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670B0">
              <w:rPr>
                <w:rFonts w:cstheme="minorHAnsi"/>
                <w:sz w:val="20"/>
                <w:szCs w:val="20"/>
                <w:lang w:val="sr-Cyrl-RS"/>
              </w:rPr>
              <w:t>6) Стратегија и канали комуникације;</w:t>
            </w:r>
          </w:p>
          <w:p w:rsidR="0037305D" w:rsidRPr="003670B0" w:rsidRDefault="0037305D" w:rsidP="00F13FFD">
            <w:pPr>
              <w:rPr>
                <w:rFonts w:cstheme="minorHAnsi"/>
                <w:sz w:val="20"/>
                <w:szCs w:val="20"/>
              </w:rPr>
            </w:pPr>
            <w:r w:rsidRPr="003670B0">
              <w:rPr>
                <w:rFonts w:cstheme="minorHAnsi"/>
                <w:sz w:val="20"/>
                <w:szCs w:val="20"/>
                <w:lang w:val="sr-Cyrl-RS"/>
              </w:rPr>
              <w:t>7) Управљање јавним политикама;</w:t>
            </w:r>
          </w:p>
        </w:tc>
      </w:tr>
      <w:tr w:rsidR="0037305D" w:rsidRPr="003670B0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05D" w:rsidRPr="003670B0" w:rsidRDefault="0037305D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05D" w:rsidRPr="003670B0" w:rsidRDefault="0037305D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670B0">
              <w:rPr>
                <w:rFonts w:cstheme="minorHAnsi"/>
                <w:sz w:val="20"/>
                <w:szCs w:val="20"/>
              </w:rPr>
              <w:t xml:space="preserve">  </w:t>
            </w:r>
            <w:r w:rsidRPr="003670B0">
              <w:rPr>
                <w:rFonts w:cstheme="minorHAnsi"/>
                <w:sz w:val="20"/>
                <w:szCs w:val="20"/>
                <w:lang w:val="sr-Cyrl-RS"/>
              </w:rPr>
              <w:t>Студијско-аналитички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05D" w:rsidRPr="003670B0" w:rsidRDefault="0037305D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670B0">
              <w:rPr>
                <w:rFonts w:cstheme="minorHAnsi"/>
                <w:sz w:val="20"/>
                <w:szCs w:val="20"/>
              </w:rPr>
              <w:t> </w:t>
            </w:r>
            <w:r w:rsidRPr="003670B0">
              <w:rPr>
                <w:rFonts w:cstheme="minorHAnsi"/>
                <w:sz w:val="20"/>
                <w:szCs w:val="20"/>
                <w:lang w:val="sr-Cyrl-RS"/>
              </w:rPr>
              <w:t>1)</w:t>
            </w:r>
            <w:r w:rsidRPr="003670B0">
              <w:rPr>
                <w:rFonts w:cstheme="minorHAnsi"/>
                <w:sz w:val="20"/>
                <w:szCs w:val="20"/>
              </w:rPr>
              <w:t xml:space="preserve"> </w:t>
            </w:r>
            <w:r w:rsidRPr="003670B0">
              <w:rPr>
                <w:rFonts w:cstheme="minorHAnsi"/>
                <w:sz w:val="20"/>
                <w:szCs w:val="20"/>
                <w:lang w:val="sr-Cyrl-RS"/>
              </w:rPr>
              <w:t>Методе и технике анализирања планских докумената и прописа и израде извештаја о стању у области;</w:t>
            </w:r>
          </w:p>
          <w:p w:rsidR="0037305D" w:rsidRPr="003670B0" w:rsidRDefault="0037305D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670B0">
              <w:rPr>
                <w:rFonts w:cstheme="minorHAnsi"/>
                <w:sz w:val="20"/>
                <w:szCs w:val="20"/>
                <w:lang w:val="sr-Cyrl-RS"/>
              </w:rPr>
              <w:t>2) Методологија припреме докумената јавних политика и формалну процедуру за њихово усвајање;</w:t>
            </w:r>
          </w:p>
          <w:p w:rsidR="0037305D" w:rsidRPr="003670B0" w:rsidRDefault="0037305D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670B0">
              <w:rPr>
                <w:rFonts w:cstheme="minorHAnsi"/>
                <w:sz w:val="20"/>
                <w:szCs w:val="20"/>
                <w:lang w:val="sr-Cyrl-RS"/>
              </w:rPr>
              <w:t>3) Методологију праћења, спровођења, вредновања и извештавања о ефектима јавних политика;</w:t>
            </w:r>
          </w:p>
        </w:tc>
      </w:tr>
      <w:tr w:rsidR="0037305D" w:rsidRPr="003670B0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05D" w:rsidRPr="003670B0" w:rsidRDefault="0037305D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05D" w:rsidRPr="003670B0" w:rsidRDefault="0037305D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670B0">
              <w:rPr>
                <w:rFonts w:cstheme="minorHAnsi"/>
                <w:sz w:val="20"/>
                <w:szCs w:val="20"/>
              </w:rPr>
              <w:t xml:space="preserve">  </w:t>
            </w:r>
            <w:r w:rsidRPr="003670B0">
              <w:rPr>
                <w:rFonts w:cstheme="minorHAnsi"/>
                <w:sz w:val="20"/>
                <w:szCs w:val="20"/>
                <w:lang w:val="sr-Cyrl-RS"/>
              </w:rPr>
              <w:t>Стручно-оперативни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05D" w:rsidRPr="003670B0" w:rsidRDefault="0037305D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670B0">
              <w:rPr>
                <w:rFonts w:cstheme="minorHAnsi"/>
                <w:sz w:val="20"/>
                <w:szCs w:val="20"/>
              </w:rPr>
              <w:t xml:space="preserve">  </w:t>
            </w:r>
            <w:r w:rsidRPr="003670B0">
              <w:rPr>
                <w:rFonts w:cstheme="minorHAnsi"/>
                <w:sz w:val="20"/>
                <w:szCs w:val="20"/>
                <w:lang w:val="sr-Cyrl-RS"/>
              </w:rPr>
              <w:t>Методе анализа и закључивање о стању у области;</w:t>
            </w:r>
          </w:p>
          <w:p w:rsidR="0037305D" w:rsidRPr="003670B0" w:rsidRDefault="0037305D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670B0">
              <w:rPr>
                <w:rFonts w:cstheme="minorHAnsi"/>
                <w:sz w:val="20"/>
                <w:szCs w:val="20"/>
                <w:lang w:val="sr-Cyrl-RS"/>
              </w:rPr>
              <w:lastRenderedPageBreak/>
              <w:t>2) Поступак израде стручних анализа;</w:t>
            </w:r>
          </w:p>
          <w:p w:rsidR="0037305D" w:rsidRPr="003670B0" w:rsidRDefault="0037305D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670B0">
              <w:rPr>
                <w:rFonts w:cstheme="minorHAnsi"/>
                <w:sz w:val="20"/>
                <w:szCs w:val="20"/>
                <w:lang w:val="sr-Cyrl-RS"/>
              </w:rPr>
              <w:t>3) Методе и технике израде извештаја на основу одређених евиденција;</w:t>
            </w:r>
          </w:p>
        </w:tc>
      </w:tr>
      <w:tr w:rsidR="0037305D" w:rsidRPr="003670B0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05D" w:rsidRPr="003670B0" w:rsidRDefault="0037305D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05D" w:rsidRPr="00975C1B" w:rsidRDefault="0037305D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Административно-технички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05D" w:rsidRPr="00975C1B" w:rsidRDefault="0037305D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  <w:lang w:val="sr-Cyrl-RS"/>
              </w:rPr>
              <w:t>1) Технике припреме материјала ради даљег приказивања и употребе;</w:t>
            </w:r>
          </w:p>
        </w:tc>
      </w:tr>
      <w:tr w:rsidR="0037305D" w:rsidRPr="003670B0" w:rsidTr="00F13FF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05D" w:rsidRPr="003670B0" w:rsidRDefault="0037305D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670B0">
              <w:rPr>
                <w:rFonts w:cstheme="minorHAnsi"/>
                <w:b/>
                <w:bCs/>
                <w:sz w:val="20"/>
                <w:szCs w:val="20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05D" w:rsidRPr="003670B0" w:rsidRDefault="0037305D" w:rsidP="00F13FFD">
            <w:pPr>
              <w:rPr>
                <w:rFonts w:cstheme="minorHAnsi"/>
                <w:sz w:val="20"/>
                <w:szCs w:val="20"/>
              </w:rPr>
            </w:pPr>
            <w:r w:rsidRPr="003670B0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05D" w:rsidRPr="003670B0" w:rsidRDefault="0037305D" w:rsidP="00F13FFD">
            <w:pPr>
              <w:rPr>
                <w:rFonts w:cstheme="minorHAnsi"/>
                <w:sz w:val="20"/>
                <w:szCs w:val="20"/>
              </w:rPr>
            </w:pPr>
            <w:r w:rsidRPr="003670B0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3670B0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37305D" w:rsidRPr="003670B0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05D" w:rsidRPr="003670B0" w:rsidRDefault="0037305D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05D" w:rsidRPr="003670B0" w:rsidRDefault="0037305D" w:rsidP="00F13FFD">
            <w:pPr>
              <w:rPr>
                <w:rFonts w:cstheme="minorHAnsi"/>
                <w:sz w:val="20"/>
                <w:szCs w:val="20"/>
              </w:rPr>
            </w:pPr>
            <w:r w:rsidRPr="003670B0">
              <w:rPr>
                <w:rFonts w:cstheme="minorHAnsi"/>
                <w:sz w:val="20"/>
                <w:szCs w:val="20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05D" w:rsidRPr="003670B0" w:rsidRDefault="0037305D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670B0">
              <w:rPr>
                <w:rFonts w:cstheme="minorHAnsi"/>
                <w:sz w:val="20"/>
                <w:szCs w:val="20"/>
                <w:lang w:val="sr-Cyrl-RS"/>
              </w:rPr>
              <w:t>1) Статут Аутономне покрајине Војводине;</w:t>
            </w:r>
          </w:p>
          <w:p w:rsidR="0037305D" w:rsidRPr="003670B0" w:rsidRDefault="0037305D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670B0">
              <w:rPr>
                <w:rFonts w:cstheme="minorHAnsi"/>
                <w:sz w:val="20"/>
                <w:szCs w:val="20"/>
                <w:lang w:val="sr-Cyrl-RS"/>
              </w:rPr>
              <w:t>2) Покрајинска скупштинска одлука о покрајинској управи;</w:t>
            </w:r>
          </w:p>
          <w:p w:rsidR="0037305D" w:rsidRPr="003670B0" w:rsidRDefault="0037305D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670B0">
              <w:rPr>
                <w:rFonts w:cstheme="minorHAnsi"/>
                <w:sz w:val="20"/>
                <w:szCs w:val="20"/>
                <w:lang w:val="sr-Cyrl-RS"/>
              </w:rPr>
              <w:t>3) Закон о утврђивању надлежности аутономне покрајине Војводине;</w:t>
            </w:r>
          </w:p>
          <w:p w:rsidR="0037305D" w:rsidRPr="003670B0" w:rsidRDefault="0037305D" w:rsidP="00F13FF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7305D" w:rsidRPr="003670B0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05D" w:rsidRPr="003670B0" w:rsidRDefault="0037305D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05D" w:rsidRPr="003670B0" w:rsidRDefault="0037305D" w:rsidP="00F13FFD">
            <w:pPr>
              <w:rPr>
                <w:rFonts w:cstheme="minorHAnsi"/>
                <w:sz w:val="20"/>
                <w:szCs w:val="20"/>
              </w:rPr>
            </w:pPr>
            <w:r w:rsidRPr="003670B0">
              <w:rPr>
                <w:rFonts w:cstheme="minorHAnsi"/>
                <w:sz w:val="20"/>
                <w:szCs w:val="20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05D" w:rsidRPr="003670B0" w:rsidRDefault="0037305D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670B0">
              <w:rPr>
                <w:rFonts w:cstheme="minorHAnsi"/>
                <w:sz w:val="20"/>
                <w:szCs w:val="20"/>
              </w:rPr>
              <w:t> </w:t>
            </w:r>
            <w:r w:rsidRPr="003670B0">
              <w:rPr>
                <w:rFonts w:cstheme="minorHAnsi"/>
                <w:sz w:val="20"/>
                <w:szCs w:val="20"/>
                <w:lang w:val="sr-Cyrl-RS"/>
              </w:rPr>
              <w:t>1) Закон култури;</w:t>
            </w:r>
          </w:p>
          <w:p w:rsidR="0037305D" w:rsidRPr="003670B0" w:rsidRDefault="0037305D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670B0">
              <w:rPr>
                <w:rFonts w:cstheme="minorHAnsi"/>
                <w:sz w:val="20"/>
                <w:szCs w:val="20"/>
                <w:lang w:val="sr-Cyrl-RS"/>
              </w:rPr>
              <w:t>2) Закон о културном наслеђу;</w:t>
            </w:r>
          </w:p>
          <w:p w:rsidR="0037305D" w:rsidRPr="003670B0" w:rsidRDefault="0037305D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670B0">
              <w:rPr>
                <w:rFonts w:cstheme="minorHAnsi"/>
                <w:sz w:val="20"/>
                <w:szCs w:val="20"/>
                <w:lang w:val="sr-Cyrl-RS"/>
              </w:rPr>
              <w:t xml:space="preserve">3) Закон о културним добрима; </w:t>
            </w:r>
          </w:p>
          <w:p w:rsidR="0037305D" w:rsidRPr="003670B0" w:rsidRDefault="0037305D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670B0">
              <w:rPr>
                <w:rFonts w:cstheme="minorHAnsi"/>
                <w:sz w:val="20"/>
                <w:szCs w:val="20"/>
                <w:lang w:val="sr-Cyrl-RS"/>
              </w:rPr>
              <w:t>4) Закон о Матици српској;</w:t>
            </w:r>
          </w:p>
          <w:p w:rsidR="0037305D" w:rsidRPr="003670B0" w:rsidRDefault="0037305D" w:rsidP="00F13FFD">
            <w:pPr>
              <w:rPr>
                <w:rFonts w:cstheme="minorHAnsi"/>
                <w:sz w:val="20"/>
                <w:szCs w:val="20"/>
              </w:rPr>
            </w:pPr>
            <w:r w:rsidRPr="003670B0">
              <w:rPr>
                <w:rFonts w:cstheme="minorHAnsi"/>
                <w:sz w:val="20"/>
                <w:szCs w:val="20"/>
                <w:lang w:val="sr-Cyrl-RS"/>
              </w:rPr>
              <w:t>5) Закон о обнови културно-историјског наслеђа и подстицају развоја Сремских Карловаца</w:t>
            </w:r>
          </w:p>
        </w:tc>
      </w:tr>
      <w:tr w:rsidR="0037305D" w:rsidRPr="003670B0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05D" w:rsidRPr="003670B0" w:rsidRDefault="0037305D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05D" w:rsidRPr="003670B0" w:rsidRDefault="0037305D" w:rsidP="00F13FFD">
            <w:pPr>
              <w:rPr>
                <w:rFonts w:cstheme="minorHAnsi"/>
                <w:sz w:val="20"/>
                <w:szCs w:val="20"/>
              </w:rPr>
            </w:pPr>
            <w:r w:rsidRPr="003670B0">
              <w:rPr>
                <w:rFonts w:cstheme="minorHAnsi"/>
                <w:sz w:val="20"/>
                <w:szCs w:val="20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05D" w:rsidRPr="003670B0" w:rsidRDefault="0037305D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670B0">
              <w:rPr>
                <w:rFonts w:cstheme="minorHAnsi"/>
                <w:sz w:val="20"/>
                <w:szCs w:val="20"/>
              </w:rPr>
              <w:t xml:space="preserve">  </w:t>
            </w:r>
            <w:r w:rsidRPr="003670B0"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37305D" w:rsidRPr="003670B0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05D" w:rsidRPr="003670B0" w:rsidRDefault="0037305D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05D" w:rsidRPr="003670B0" w:rsidRDefault="0037305D" w:rsidP="00F13FFD">
            <w:pPr>
              <w:rPr>
                <w:rFonts w:cstheme="minorHAnsi"/>
                <w:sz w:val="20"/>
                <w:szCs w:val="20"/>
              </w:rPr>
            </w:pPr>
            <w:r w:rsidRPr="003670B0">
              <w:rPr>
                <w:rFonts w:cstheme="minorHAnsi"/>
                <w:sz w:val="20"/>
                <w:szCs w:val="20"/>
              </w:rPr>
              <w:t xml:space="preserve">Софтвери (посебни софтвери неопходни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05D" w:rsidRPr="003670B0" w:rsidRDefault="0037305D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670B0">
              <w:rPr>
                <w:rFonts w:cstheme="minorHAnsi"/>
                <w:sz w:val="20"/>
                <w:szCs w:val="20"/>
              </w:rPr>
              <w:t xml:space="preserve">  </w:t>
            </w:r>
            <w:r w:rsidRPr="003670B0"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37305D" w:rsidRPr="003670B0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05D" w:rsidRPr="003670B0" w:rsidRDefault="0037305D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05D" w:rsidRPr="003670B0" w:rsidRDefault="0037305D" w:rsidP="00F13FFD">
            <w:pPr>
              <w:rPr>
                <w:rFonts w:cstheme="minorHAnsi"/>
                <w:sz w:val="20"/>
                <w:szCs w:val="20"/>
              </w:rPr>
            </w:pPr>
            <w:r w:rsidRPr="003670B0">
              <w:rPr>
                <w:rFonts w:cstheme="minorHAnsi"/>
                <w:sz w:val="20"/>
                <w:szCs w:val="20"/>
              </w:rPr>
              <w:t xml:space="preserve">Руковање специфичном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05D" w:rsidRPr="003670B0" w:rsidRDefault="0037305D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670B0">
              <w:rPr>
                <w:rFonts w:cstheme="minorHAnsi"/>
                <w:sz w:val="20"/>
                <w:szCs w:val="20"/>
              </w:rPr>
              <w:t xml:space="preserve">  </w:t>
            </w:r>
            <w:r w:rsidRPr="003670B0"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37305D" w:rsidRPr="003670B0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05D" w:rsidRPr="003670B0" w:rsidRDefault="0037305D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05D" w:rsidRPr="003670B0" w:rsidRDefault="0037305D" w:rsidP="00F13FFD">
            <w:pPr>
              <w:rPr>
                <w:rFonts w:cstheme="minorHAnsi"/>
                <w:sz w:val="20"/>
                <w:szCs w:val="20"/>
              </w:rPr>
            </w:pPr>
            <w:r w:rsidRPr="003670B0">
              <w:rPr>
                <w:rFonts w:cstheme="minorHAnsi"/>
                <w:sz w:val="20"/>
                <w:szCs w:val="20"/>
              </w:rPr>
              <w:t xml:space="preserve">Лиценце / 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05D" w:rsidRPr="003670B0" w:rsidRDefault="0037305D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670B0">
              <w:rPr>
                <w:rFonts w:cstheme="minorHAnsi"/>
                <w:sz w:val="20"/>
                <w:szCs w:val="20"/>
              </w:rPr>
              <w:t> </w:t>
            </w:r>
            <w:r w:rsidRPr="00F55093">
              <w:rPr>
                <w:rFonts w:cstheme="minorHAnsi"/>
                <w:sz w:val="20"/>
                <w:szCs w:val="20"/>
              </w:rPr>
              <w:t xml:space="preserve">Државни </w:t>
            </w:r>
            <w:r w:rsidRPr="00F55093">
              <w:rPr>
                <w:rFonts w:cstheme="minorHAnsi"/>
                <w:sz w:val="20"/>
                <w:szCs w:val="20"/>
                <w:lang w:val="sr-Cyrl-RS"/>
              </w:rPr>
              <w:t>стручни испит</w:t>
            </w:r>
          </w:p>
        </w:tc>
      </w:tr>
      <w:tr w:rsidR="0037305D" w:rsidRPr="003670B0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05D" w:rsidRPr="003670B0" w:rsidRDefault="0037305D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05D" w:rsidRPr="003670B0" w:rsidRDefault="0037305D" w:rsidP="00F13FFD">
            <w:pPr>
              <w:rPr>
                <w:rFonts w:cstheme="minorHAnsi"/>
                <w:sz w:val="20"/>
                <w:szCs w:val="20"/>
              </w:rPr>
            </w:pPr>
            <w:r w:rsidRPr="003670B0">
              <w:rPr>
                <w:rFonts w:cstheme="minorHAnsi"/>
                <w:sz w:val="20"/>
                <w:szCs w:val="20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05D" w:rsidRPr="003670B0" w:rsidRDefault="0037305D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670B0">
              <w:rPr>
                <w:rFonts w:cstheme="minorHAnsi"/>
                <w:sz w:val="20"/>
                <w:szCs w:val="20"/>
              </w:rPr>
              <w:t xml:space="preserve">  </w:t>
            </w:r>
            <w:r w:rsidRPr="003670B0"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37305D" w:rsidRPr="003670B0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05D" w:rsidRPr="003670B0" w:rsidRDefault="0037305D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05D" w:rsidRPr="003670B0" w:rsidRDefault="0037305D" w:rsidP="00F13FFD">
            <w:pPr>
              <w:rPr>
                <w:rFonts w:cstheme="minorHAnsi"/>
                <w:sz w:val="20"/>
                <w:szCs w:val="20"/>
              </w:rPr>
            </w:pPr>
            <w:r w:rsidRPr="003670B0">
              <w:rPr>
                <w:rFonts w:cstheme="minorHAnsi"/>
                <w:sz w:val="20"/>
                <w:szCs w:val="20"/>
              </w:rPr>
              <w:t xml:space="preserve">Страни језик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05D" w:rsidRPr="003670B0" w:rsidRDefault="0037305D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670B0">
              <w:rPr>
                <w:rFonts w:cstheme="minorHAnsi"/>
                <w:sz w:val="20"/>
                <w:szCs w:val="20"/>
              </w:rPr>
              <w:t xml:space="preserve">  </w:t>
            </w:r>
            <w:r w:rsidRPr="003670B0"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37305D" w:rsidRPr="003670B0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05D" w:rsidRPr="003670B0" w:rsidRDefault="0037305D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05D" w:rsidRPr="003670B0" w:rsidRDefault="0037305D" w:rsidP="00F13FFD">
            <w:pPr>
              <w:rPr>
                <w:rFonts w:cstheme="minorHAnsi"/>
                <w:sz w:val="20"/>
                <w:szCs w:val="20"/>
              </w:rPr>
            </w:pPr>
            <w:r w:rsidRPr="003670B0">
              <w:rPr>
                <w:rFonts w:cstheme="minorHAnsi"/>
                <w:sz w:val="20"/>
                <w:szCs w:val="20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05D" w:rsidRPr="003670B0" w:rsidRDefault="0037305D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670B0">
              <w:rPr>
                <w:rFonts w:cstheme="minorHAnsi"/>
                <w:sz w:val="20"/>
                <w:szCs w:val="20"/>
              </w:rPr>
              <w:t xml:space="preserve">  </w:t>
            </w:r>
            <w:r w:rsidRPr="003670B0"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</w:tbl>
    <w:p w:rsidR="0037305D" w:rsidRPr="000F611A" w:rsidRDefault="0037305D" w:rsidP="0037305D">
      <w:pPr>
        <w:rPr>
          <w:rFonts w:cstheme="minorHAnsi"/>
          <w:sz w:val="20"/>
          <w:szCs w:val="20"/>
          <w:lang w:val="sr-Cyrl-RS"/>
        </w:rPr>
      </w:pPr>
      <w:r w:rsidRPr="003670B0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врше послови управљања људским ресурсима: _________</w:t>
      </w:r>
      <w:r>
        <w:rPr>
          <w:rFonts w:cstheme="minorHAnsi"/>
          <w:b/>
          <w:bCs/>
          <w:sz w:val="20"/>
          <w:szCs w:val="20"/>
          <w:lang w:val="sr-Cyrl-RS"/>
        </w:rPr>
        <w:t>_________</w:t>
      </w:r>
    </w:p>
    <w:p w:rsidR="0037305D" w:rsidRPr="003670B0" w:rsidRDefault="0037305D" w:rsidP="0037305D">
      <w:pPr>
        <w:rPr>
          <w:rFonts w:cstheme="minorHAnsi"/>
          <w:sz w:val="20"/>
          <w:szCs w:val="20"/>
        </w:rPr>
      </w:pPr>
      <w:r w:rsidRPr="003670B0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налази радно место: ________________________________</w:t>
      </w:r>
    </w:p>
    <w:p w:rsidR="006E4F89" w:rsidRPr="002A414F" w:rsidRDefault="006E4F89" w:rsidP="006E4F89">
      <w:pPr>
        <w:rPr>
          <w:rFonts w:cstheme="minorHAnsi"/>
          <w:sz w:val="20"/>
          <w:szCs w:val="20"/>
        </w:rPr>
      </w:pPr>
      <w:r w:rsidRPr="002A414F">
        <w:rPr>
          <w:rFonts w:cstheme="minorHAnsi"/>
          <w:sz w:val="20"/>
          <w:szCs w:val="20"/>
        </w:rPr>
        <w:lastRenderedPageBreak/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9"/>
        <w:gridCol w:w="4536"/>
        <w:gridCol w:w="4825"/>
      </w:tblGrid>
      <w:tr w:rsidR="006E4F89" w:rsidRPr="002A414F" w:rsidTr="00F13FFD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F89" w:rsidRPr="002A414F" w:rsidRDefault="006E4F89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F89" w:rsidRPr="002A414F" w:rsidRDefault="006E4F89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Редни број и назив радног места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F89" w:rsidRPr="002A414F" w:rsidRDefault="006E4F8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3</w:t>
            </w:r>
            <w:r w:rsidRPr="002A414F">
              <w:rPr>
                <w:rFonts w:cstheme="minorHAnsi"/>
                <w:sz w:val="20"/>
                <w:szCs w:val="20"/>
                <w:lang w:val="sr-Cyrl-RS"/>
              </w:rPr>
              <w:t>. за заштиту нематеријалног културног наслеђа Срба у АП Војводини и региону и међурегионалну сарадњу</w:t>
            </w:r>
          </w:p>
          <w:p w:rsidR="006E4F89" w:rsidRPr="002A414F" w:rsidRDefault="006E4F8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</w:p>
        </w:tc>
      </w:tr>
      <w:tr w:rsidR="006E4F89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F89" w:rsidRPr="002A414F" w:rsidRDefault="006E4F89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F89" w:rsidRPr="002A414F" w:rsidRDefault="006E4F89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Звање радног места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F89" w:rsidRPr="002A414F" w:rsidRDefault="006E4F8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 w:rsidRPr="002A414F">
              <w:rPr>
                <w:rFonts w:cstheme="minorHAnsi"/>
                <w:sz w:val="20"/>
                <w:szCs w:val="20"/>
                <w:lang w:val="sr-Cyrl-RS"/>
              </w:rPr>
              <w:t>Саветник</w:t>
            </w:r>
          </w:p>
        </w:tc>
      </w:tr>
      <w:tr w:rsidR="006E4F89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F89" w:rsidRPr="002A414F" w:rsidRDefault="006E4F89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F89" w:rsidRPr="002A414F" w:rsidRDefault="006E4F89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F89" w:rsidRPr="002A414F" w:rsidRDefault="006E4F8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 w:rsidRPr="002A414F">
              <w:rPr>
                <w:rFonts w:cstheme="minorHAnsi"/>
                <w:sz w:val="20"/>
                <w:szCs w:val="20"/>
                <w:lang w:val="sr-Cyrl-RS"/>
              </w:rPr>
              <w:t>Сектор за културно наслеђ</w:t>
            </w:r>
            <w:r w:rsidRPr="00E23897">
              <w:rPr>
                <w:rFonts w:cstheme="minorHAnsi"/>
                <w:sz w:val="20"/>
                <w:szCs w:val="20"/>
                <w:lang w:val="sr-Cyrl-RS"/>
              </w:rPr>
              <w:t>е- Одељење за културно наслеђе, информационо – документационе послове и послове библиотеке</w:t>
            </w:r>
            <w:r w:rsidRPr="00D9112C">
              <w:rPr>
                <w:rFonts w:cstheme="minorHAnsi"/>
                <w:sz w:val="20"/>
                <w:szCs w:val="20"/>
                <w:lang w:val="sr-Cyrl-RS"/>
              </w:rPr>
              <w:t xml:space="preserve">     </w:t>
            </w:r>
          </w:p>
        </w:tc>
      </w:tr>
      <w:tr w:rsidR="006E4F89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F89" w:rsidRPr="002A414F" w:rsidRDefault="006E4F89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F89" w:rsidRPr="002A414F" w:rsidRDefault="006E4F89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Понашајне компетенције</w:t>
            </w:r>
            <w:r w:rsidRPr="002A414F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</w:rPr>
              <w:t xml:space="preserve">(заокружити)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F89" w:rsidRPr="002A414F" w:rsidRDefault="006E4F89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1.</w:t>
            </w:r>
            <w:r w:rsidRPr="002A414F">
              <w:rPr>
                <w:rFonts w:cstheme="minorHAnsi"/>
                <w:sz w:val="20"/>
                <w:szCs w:val="20"/>
              </w:rPr>
              <w:t xml:space="preserve"> Управљање информацијама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2</w:t>
            </w:r>
            <w:r w:rsidRPr="002A414F">
              <w:rPr>
                <w:rFonts w:cstheme="minorHAnsi"/>
                <w:sz w:val="20"/>
                <w:szCs w:val="20"/>
              </w:rPr>
              <w:t>. Управљање задацима и остваривање резултата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2A414F">
              <w:rPr>
                <w:rFonts w:cstheme="minorHAnsi"/>
                <w:sz w:val="20"/>
                <w:szCs w:val="20"/>
              </w:rPr>
              <w:t xml:space="preserve"> Оријентација ка учењу и променама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4.</w:t>
            </w:r>
            <w:r w:rsidRPr="002A414F">
              <w:rPr>
                <w:rFonts w:cstheme="minorHAnsi"/>
                <w:sz w:val="20"/>
                <w:szCs w:val="20"/>
              </w:rPr>
              <w:t xml:space="preserve"> Изградња и одржавање професионалних односа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5.</w:t>
            </w:r>
            <w:r w:rsidRPr="002A414F">
              <w:rPr>
                <w:rFonts w:cstheme="minorHAnsi"/>
                <w:sz w:val="20"/>
                <w:szCs w:val="20"/>
              </w:rPr>
              <w:t xml:space="preserve"> Савесност, посвећеност и интегритет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7A3DBA">
              <w:rPr>
                <w:rFonts w:cstheme="minorHAnsi"/>
                <w:sz w:val="20"/>
                <w:szCs w:val="20"/>
              </w:rPr>
              <w:t>6.</w:t>
            </w:r>
            <w:r w:rsidRPr="002A414F">
              <w:rPr>
                <w:rFonts w:cstheme="minorHAnsi"/>
                <w:sz w:val="20"/>
                <w:szCs w:val="20"/>
              </w:rPr>
              <w:t xml:space="preserve"> Управљање људским ресурсима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7A3DBA">
              <w:rPr>
                <w:rFonts w:cstheme="minorHAnsi"/>
                <w:sz w:val="20"/>
                <w:szCs w:val="20"/>
              </w:rPr>
              <w:t>7.</w:t>
            </w:r>
            <w:r w:rsidRPr="002A414F">
              <w:rPr>
                <w:rFonts w:cstheme="minorHAnsi"/>
                <w:sz w:val="20"/>
                <w:szCs w:val="20"/>
              </w:rPr>
              <w:t xml:space="preserve"> Стратешко управљање</w:t>
            </w:r>
          </w:p>
        </w:tc>
      </w:tr>
      <w:tr w:rsidR="006E4F89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F89" w:rsidRPr="002A414F" w:rsidRDefault="006E4F89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F89" w:rsidRPr="002A414F" w:rsidRDefault="006E4F89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F89" w:rsidRPr="00DE24B4" w:rsidRDefault="006E4F8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  <w:bdr w:val="single" w:sz="4" w:space="0" w:color="auto"/>
                <w:lang w:val="sr-Cyrl-RS"/>
              </w:rPr>
              <w:t>1</w:t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.</w:t>
            </w:r>
            <w:r w:rsidRPr="002A414F">
              <w:rPr>
                <w:rFonts w:cstheme="minorHAnsi"/>
                <w:sz w:val="20"/>
                <w:szCs w:val="20"/>
              </w:rPr>
              <w:t xml:space="preserve"> Организација и рад органа аутономне покрајине/ локалне самоуправе у Републици Србији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2.</w:t>
            </w:r>
            <w:r w:rsidRPr="002A414F">
              <w:rPr>
                <w:rFonts w:cstheme="minorHAnsi"/>
                <w:sz w:val="20"/>
                <w:szCs w:val="20"/>
              </w:rPr>
              <w:t xml:space="preserve"> Дигитална писменост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2A414F">
              <w:rPr>
                <w:rFonts w:cstheme="minorHAnsi"/>
                <w:sz w:val="20"/>
                <w:szCs w:val="20"/>
              </w:rPr>
              <w:t xml:space="preserve"> Пословна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 комуникација</w:t>
            </w:r>
          </w:p>
        </w:tc>
      </w:tr>
      <w:tr w:rsidR="006E4F89" w:rsidRPr="002A414F" w:rsidTr="00F13FF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F89" w:rsidRPr="002A414F" w:rsidRDefault="006E4F89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F89" w:rsidRPr="002A414F" w:rsidRDefault="006E4F89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у одређеној области рада</w:t>
            </w:r>
            <w:r w:rsidRPr="002A414F">
              <w:rPr>
                <w:rFonts w:cstheme="minorHAnsi"/>
                <w:sz w:val="20"/>
                <w:szCs w:val="20"/>
              </w:rPr>
              <w:br/>
              <w:t xml:space="preserve">(уписати)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F89" w:rsidRPr="002A414F" w:rsidRDefault="006E4F89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2A414F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6E4F89" w:rsidRPr="002A414F" w:rsidTr="00F13FFD">
        <w:trPr>
          <w:trHeight w:val="243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F89" w:rsidRPr="002A414F" w:rsidRDefault="006E4F89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F89" w:rsidRPr="002A414F" w:rsidRDefault="006E4F8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 w:rsidRPr="002A414F">
              <w:rPr>
                <w:rFonts w:cstheme="minorHAnsi"/>
                <w:sz w:val="20"/>
                <w:szCs w:val="20"/>
                <w:lang w:val="sr-Cyrl-RS"/>
              </w:rPr>
              <w:t>Стручно-оперативни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F89" w:rsidRDefault="006E4F8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Методе и технике опсервације, прикупљања и евидентирања података;</w:t>
            </w:r>
          </w:p>
          <w:p w:rsidR="006E4F89" w:rsidRDefault="006E4F8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2) Технике обраде и израде прегледа података,</w:t>
            </w:r>
          </w:p>
          <w:p w:rsidR="006E4F89" w:rsidRDefault="006E4F8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3) Методе анализе и закључивања о стању у области;</w:t>
            </w:r>
          </w:p>
          <w:p w:rsidR="006E4F89" w:rsidRPr="002A414F" w:rsidRDefault="006E4F8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4) Методе и технике израде извештаја на основу одређених евиденција</w:t>
            </w:r>
          </w:p>
        </w:tc>
      </w:tr>
      <w:tr w:rsidR="006E4F89" w:rsidRPr="002A414F" w:rsidTr="00F13FF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F89" w:rsidRPr="002A414F" w:rsidRDefault="006E4F89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F89" w:rsidRPr="002A414F" w:rsidRDefault="006E4F89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F89" w:rsidRPr="002A414F" w:rsidRDefault="006E4F89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2A414F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6E4F89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F89" w:rsidRPr="002A414F" w:rsidRDefault="006E4F89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F89" w:rsidRPr="002A414F" w:rsidRDefault="006E4F89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F89" w:rsidRPr="002A414F" w:rsidRDefault="006E4F8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 w:rsidRPr="002A414F">
              <w:rPr>
                <w:rFonts w:cstheme="minorHAnsi"/>
                <w:sz w:val="20"/>
                <w:szCs w:val="20"/>
                <w:lang w:val="sr-Cyrl-RS"/>
              </w:rPr>
              <w:t>1) Статут Аутономне покрајине Војводине;</w:t>
            </w:r>
          </w:p>
          <w:p w:rsidR="006E4F89" w:rsidRPr="002A414F" w:rsidRDefault="006E4F8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  <w:lang w:val="sr-Cyrl-RS"/>
              </w:rPr>
              <w:t>2) Покрајинска скупштинска одлука о покрајинској управи;</w:t>
            </w:r>
          </w:p>
          <w:p w:rsidR="006E4F89" w:rsidRPr="002A414F" w:rsidRDefault="006E4F89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  <w:lang w:val="sr-Cyrl-RS"/>
              </w:rPr>
              <w:t>3) Закон о утврђивању надлежности аутономне покрајине Војводине</w:t>
            </w:r>
          </w:p>
        </w:tc>
      </w:tr>
      <w:tr w:rsidR="006E4F89" w:rsidRPr="002A414F" w:rsidTr="006E4F89">
        <w:trPr>
          <w:trHeight w:val="124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F89" w:rsidRPr="002A414F" w:rsidRDefault="006E4F89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F89" w:rsidRPr="002A414F" w:rsidRDefault="006E4F89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F89" w:rsidRPr="002A414F" w:rsidRDefault="006E4F8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 w:rsidRPr="002A414F">
              <w:rPr>
                <w:rFonts w:cstheme="minorHAnsi"/>
                <w:sz w:val="20"/>
                <w:szCs w:val="20"/>
                <w:lang w:val="sr-Cyrl-RS"/>
              </w:rPr>
              <w:t>1) Закон култури;</w:t>
            </w:r>
          </w:p>
          <w:p w:rsidR="006E4F89" w:rsidRPr="002A414F" w:rsidRDefault="006E4F8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  <w:lang w:val="sr-Cyrl-RS"/>
              </w:rPr>
              <w:t>2) Закон о културном наслеђу;</w:t>
            </w:r>
          </w:p>
          <w:p w:rsidR="006E4F89" w:rsidRPr="006E4F89" w:rsidRDefault="006E4F8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  <w:lang w:val="sr-Cyrl-RS"/>
              </w:rPr>
              <w:t xml:space="preserve">3) Закон о културним добрима; </w:t>
            </w:r>
          </w:p>
        </w:tc>
      </w:tr>
      <w:tr w:rsidR="006E4F89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F89" w:rsidRPr="002A414F" w:rsidRDefault="006E4F89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F89" w:rsidRPr="002A414F" w:rsidRDefault="006E4F89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F89" w:rsidRPr="002A414F" w:rsidRDefault="006E4F8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6E4F89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F89" w:rsidRPr="002A414F" w:rsidRDefault="006E4F89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F89" w:rsidRPr="002A414F" w:rsidRDefault="006E4F89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Софтвери (посебни софтвери неопходни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F89" w:rsidRPr="002A414F" w:rsidRDefault="006E4F8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6E4F89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F89" w:rsidRPr="002A414F" w:rsidRDefault="006E4F89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F89" w:rsidRPr="002A414F" w:rsidRDefault="006E4F89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Руковање специфичном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F89" w:rsidRPr="002A414F" w:rsidRDefault="006E4F8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6E4F89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F89" w:rsidRPr="002A414F" w:rsidRDefault="006E4F89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F89" w:rsidRPr="002A414F" w:rsidRDefault="006E4F89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Лиценце / 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F89" w:rsidRPr="002A414F" w:rsidRDefault="006E4F8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 w:rsidRPr="00E23897">
              <w:rPr>
                <w:rFonts w:cstheme="minorHAnsi"/>
                <w:sz w:val="20"/>
                <w:szCs w:val="20"/>
              </w:rPr>
              <w:t xml:space="preserve">Државни </w:t>
            </w:r>
            <w:r w:rsidRPr="00E23897">
              <w:rPr>
                <w:rFonts w:cstheme="minorHAnsi"/>
                <w:sz w:val="20"/>
                <w:szCs w:val="20"/>
                <w:lang w:val="sr-Cyrl-RS"/>
              </w:rPr>
              <w:t>стручни испит</w:t>
            </w:r>
          </w:p>
        </w:tc>
      </w:tr>
      <w:tr w:rsidR="006E4F89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F89" w:rsidRPr="002A414F" w:rsidRDefault="006E4F89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F89" w:rsidRPr="002A414F" w:rsidRDefault="006E4F89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F89" w:rsidRPr="002A414F" w:rsidRDefault="006E4F8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6E4F89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F89" w:rsidRPr="002A414F" w:rsidRDefault="006E4F89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F89" w:rsidRPr="002A414F" w:rsidRDefault="006E4F89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Страни језик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F89" w:rsidRPr="002A414F" w:rsidRDefault="006E4F8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6E4F89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F89" w:rsidRPr="002A414F" w:rsidRDefault="006E4F89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F89" w:rsidRPr="002A414F" w:rsidRDefault="006E4F89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F89" w:rsidRPr="002A414F" w:rsidRDefault="006E4F8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</w:tbl>
    <w:p w:rsidR="006E4F89" w:rsidRPr="002A414F" w:rsidRDefault="006E4F89" w:rsidP="006E4F89">
      <w:pPr>
        <w:rPr>
          <w:rFonts w:cstheme="minorHAnsi"/>
          <w:sz w:val="20"/>
          <w:szCs w:val="20"/>
        </w:rPr>
      </w:pPr>
      <w:r w:rsidRPr="002A414F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врше послови управљања људским ресурсима: _________</w:t>
      </w:r>
    </w:p>
    <w:p w:rsidR="006E4F89" w:rsidRPr="002A414F" w:rsidRDefault="006E4F89" w:rsidP="006E4F89">
      <w:pPr>
        <w:rPr>
          <w:rFonts w:cstheme="minorHAnsi"/>
          <w:sz w:val="20"/>
          <w:szCs w:val="20"/>
        </w:rPr>
      </w:pPr>
      <w:r w:rsidRPr="002A414F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налази радно место: ________________________________</w:t>
      </w:r>
    </w:p>
    <w:p w:rsidR="006E4F89" w:rsidRDefault="006E4F8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:rsidR="00F640D0" w:rsidRPr="002A414F" w:rsidRDefault="00F640D0" w:rsidP="00F640D0">
      <w:pPr>
        <w:rPr>
          <w:rFonts w:cstheme="minorHAnsi"/>
          <w:sz w:val="20"/>
          <w:szCs w:val="20"/>
        </w:rPr>
      </w:pPr>
      <w:r w:rsidRPr="002A414F">
        <w:rPr>
          <w:rFonts w:cstheme="minorHAnsi"/>
          <w:sz w:val="20"/>
          <w:szCs w:val="20"/>
        </w:rPr>
        <w:lastRenderedPageBreak/>
        <w:t xml:space="preserve">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9"/>
        <w:gridCol w:w="4536"/>
        <w:gridCol w:w="4825"/>
      </w:tblGrid>
      <w:tr w:rsidR="00F640D0" w:rsidRPr="002A414F" w:rsidTr="00F13FFD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0D0" w:rsidRPr="002A414F" w:rsidRDefault="00F640D0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0D0" w:rsidRPr="002A414F" w:rsidRDefault="00F640D0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Редни број и назив радног места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0D0" w:rsidRPr="002A414F" w:rsidRDefault="00F640D0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4</w:t>
            </w:r>
            <w:r w:rsidRPr="002A414F">
              <w:rPr>
                <w:rFonts w:cstheme="minorHAnsi"/>
                <w:sz w:val="20"/>
                <w:szCs w:val="20"/>
                <w:lang w:val="sr-Cyrl-RS"/>
              </w:rPr>
              <w:t xml:space="preserve">. за заштиту </w:t>
            </w:r>
            <w:r w:rsidRPr="001F520A">
              <w:rPr>
                <w:rFonts w:cstheme="minorHAnsi"/>
                <w:sz w:val="20"/>
                <w:szCs w:val="20"/>
                <w:lang w:val="sr-Cyrl-RS"/>
              </w:rPr>
              <w:t>нематеријалног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 културног наслеђа</w:t>
            </w:r>
          </w:p>
        </w:tc>
      </w:tr>
      <w:tr w:rsidR="00F640D0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0D0" w:rsidRPr="002A414F" w:rsidRDefault="00F640D0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0D0" w:rsidRPr="002A414F" w:rsidRDefault="00F640D0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Звање радног места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0D0" w:rsidRPr="002A414F" w:rsidRDefault="00F640D0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 w:rsidRPr="002A414F">
              <w:rPr>
                <w:rFonts w:cstheme="minorHAnsi"/>
                <w:sz w:val="20"/>
                <w:szCs w:val="20"/>
                <w:lang w:val="sr-Cyrl-RS"/>
              </w:rPr>
              <w:t>Саветник</w:t>
            </w:r>
          </w:p>
        </w:tc>
      </w:tr>
      <w:tr w:rsidR="00F640D0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0D0" w:rsidRPr="002A414F" w:rsidRDefault="00F640D0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0D0" w:rsidRPr="002A414F" w:rsidRDefault="00F640D0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0D0" w:rsidRPr="002A414F" w:rsidRDefault="00F640D0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 w:rsidRPr="002A414F">
              <w:rPr>
                <w:rFonts w:cstheme="minorHAnsi"/>
                <w:sz w:val="20"/>
                <w:szCs w:val="20"/>
                <w:lang w:val="sr-Cyrl-RS"/>
              </w:rPr>
              <w:t>Сектор за културно наслеђе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 </w:t>
            </w:r>
            <w:r w:rsidRPr="001F520A">
              <w:rPr>
                <w:rFonts w:cstheme="minorHAnsi"/>
                <w:sz w:val="20"/>
                <w:szCs w:val="20"/>
                <w:lang w:val="sr-Cyrl-RS"/>
              </w:rPr>
              <w:t>-</w:t>
            </w:r>
            <w:r w:rsidRPr="001F520A">
              <w:t xml:space="preserve"> </w:t>
            </w:r>
            <w:r w:rsidRPr="001F520A">
              <w:rPr>
                <w:rFonts w:cstheme="minorHAnsi"/>
                <w:sz w:val="20"/>
                <w:szCs w:val="20"/>
                <w:lang w:val="sr-Cyrl-RS"/>
              </w:rPr>
              <w:t>Одељење за културно наслеђе, информационо – документационе послове и послове библиотеке</w:t>
            </w:r>
            <w:r w:rsidRPr="00D9112C">
              <w:rPr>
                <w:rFonts w:cstheme="minorHAnsi"/>
                <w:sz w:val="20"/>
                <w:szCs w:val="20"/>
                <w:lang w:val="sr-Cyrl-RS"/>
              </w:rPr>
              <w:t xml:space="preserve">     </w:t>
            </w:r>
          </w:p>
        </w:tc>
      </w:tr>
      <w:tr w:rsidR="00F640D0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0D0" w:rsidRPr="002A414F" w:rsidRDefault="00F640D0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0D0" w:rsidRPr="002A414F" w:rsidRDefault="00F640D0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Понашајне компетенције</w:t>
            </w:r>
            <w:r w:rsidRPr="002A414F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</w:rPr>
              <w:t xml:space="preserve">(заокружити)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0D0" w:rsidRPr="002A414F" w:rsidRDefault="00F640D0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1.</w:t>
            </w:r>
            <w:r w:rsidRPr="002A414F">
              <w:rPr>
                <w:rFonts w:cstheme="minorHAnsi"/>
                <w:sz w:val="20"/>
                <w:szCs w:val="20"/>
              </w:rPr>
              <w:t xml:space="preserve"> Управљање информацијама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2</w:t>
            </w:r>
            <w:r w:rsidRPr="002A414F">
              <w:rPr>
                <w:rFonts w:cstheme="minorHAnsi"/>
                <w:sz w:val="20"/>
                <w:szCs w:val="20"/>
              </w:rPr>
              <w:t>. Управљање задацима и остваривање резултата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2A414F">
              <w:rPr>
                <w:rFonts w:cstheme="minorHAnsi"/>
                <w:sz w:val="20"/>
                <w:szCs w:val="20"/>
              </w:rPr>
              <w:t xml:space="preserve"> Оријентација ка учењу и променама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4.</w:t>
            </w:r>
            <w:r w:rsidRPr="002A414F">
              <w:rPr>
                <w:rFonts w:cstheme="minorHAnsi"/>
                <w:sz w:val="20"/>
                <w:szCs w:val="20"/>
              </w:rPr>
              <w:t xml:space="preserve"> Изградња и одржавање професионалних односа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5.</w:t>
            </w:r>
            <w:r w:rsidRPr="002A414F">
              <w:rPr>
                <w:rFonts w:cstheme="minorHAnsi"/>
                <w:sz w:val="20"/>
                <w:szCs w:val="20"/>
              </w:rPr>
              <w:t xml:space="preserve"> Савесност, посвећеност и интегритет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5A2D2E">
              <w:rPr>
                <w:rFonts w:cstheme="minorHAnsi"/>
                <w:sz w:val="20"/>
                <w:szCs w:val="20"/>
              </w:rPr>
              <w:t>6.</w:t>
            </w:r>
            <w:r w:rsidRPr="002A414F">
              <w:rPr>
                <w:rFonts w:cstheme="minorHAnsi"/>
                <w:sz w:val="20"/>
                <w:szCs w:val="20"/>
              </w:rPr>
              <w:t xml:space="preserve"> Управљање људским ресурсима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5A2D2E">
              <w:rPr>
                <w:rFonts w:cstheme="minorHAnsi"/>
                <w:sz w:val="20"/>
                <w:szCs w:val="20"/>
              </w:rPr>
              <w:t>7.</w:t>
            </w:r>
            <w:r w:rsidRPr="002A414F">
              <w:rPr>
                <w:rFonts w:cstheme="minorHAnsi"/>
                <w:sz w:val="20"/>
                <w:szCs w:val="20"/>
              </w:rPr>
              <w:t xml:space="preserve"> Стратешко управљање</w:t>
            </w:r>
          </w:p>
        </w:tc>
      </w:tr>
      <w:tr w:rsidR="00F640D0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0D0" w:rsidRPr="002A414F" w:rsidRDefault="00F640D0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0D0" w:rsidRPr="002A414F" w:rsidRDefault="00F640D0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0D0" w:rsidRPr="00811543" w:rsidRDefault="00F640D0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  <w:bdr w:val="single" w:sz="4" w:space="0" w:color="auto"/>
                <w:lang w:val="sr-Cyrl-RS"/>
              </w:rPr>
              <w:t>1</w:t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.</w:t>
            </w:r>
            <w:r w:rsidRPr="002A414F">
              <w:rPr>
                <w:rFonts w:cstheme="minorHAnsi"/>
                <w:sz w:val="20"/>
                <w:szCs w:val="20"/>
              </w:rPr>
              <w:t xml:space="preserve"> Организација и рад органа аутономне покрајине/ локалне самоуправе у Републици Србији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2.</w:t>
            </w:r>
            <w:r w:rsidRPr="002A414F">
              <w:rPr>
                <w:rFonts w:cstheme="minorHAnsi"/>
                <w:sz w:val="20"/>
                <w:szCs w:val="20"/>
              </w:rPr>
              <w:t xml:space="preserve"> Дигитална писменост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2A414F">
              <w:rPr>
                <w:rFonts w:cstheme="minorHAnsi"/>
                <w:sz w:val="20"/>
                <w:szCs w:val="20"/>
              </w:rPr>
              <w:t xml:space="preserve"> Пословна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 комуникација</w:t>
            </w:r>
          </w:p>
        </w:tc>
      </w:tr>
      <w:tr w:rsidR="00F640D0" w:rsidRPr="002A414F" w:rsidTr="00F13FF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0D0" w:rsidRPr="002A414F" w:rsidRDefault="00F640D0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0D0" w:rsidRPr="002A414F" w:rsidRDefault="00F640D0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у одређеној области рада</w:t>
            </w:r>
            <w:r w:rsidRPr="002A414F">
              <w:rPr>
                <w:rFonts w:cstheme="minorHAnsi"/>
                <w:sz w:val="20"/>
                <w:szCs w:val="20"/>
              </w:rPr>
              <w:br/>
              <w:t xml:space="preserve">(уписати)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0D0" w:rsidRPr="002A414F" w:rsidRDefault="00F640D0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2A414F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F640D0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0D0" w:rsidRPr="002A414F" w:rsidRDefault="00F640D0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0D0" w:rsidRPr="002A414F" w:rsidRDefault="00F640D0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 w:rsidRPr="002A414F">
              <w:rPr>
                <w:rFonts w:cstheme="minorHAnsi"/>
                <w:sz w:val="20"/>
                <w:szCs w:val="20"/>
                <w:lang w:val="sr-Cyrl-RS"/>
              </w:rPr>
              <w:t>Стручно-оперативни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0D0" w:rsidRDefault="00F640D0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Методе и технике опсервације, прикупљања и евидентирања података;</w:t>
            </w:r>
          </w:p>
          <w:p w:rsidR="00F640D0" w:rsidRDefault="00F640D0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2) Технике обраде и израде прегледа података,</w:t>
            </w:r>
          </w:p>
          <w:p w:rsidR="00F640D0" w:rsidRDefault="00F640D0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3) Методе анализе и закључивања о стању у области;</w:t>
            </w:r>
          </w:p>
          <w:p w:rsidR="00F640D0" w:rsidRPr="002A414F" w:rsidRDefault="00F640D0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4) Методе и технике израде извештаја на основу одређених евиденција</w:t>
            </w:r>
          </w:p>
        </w:tc>
      </w:tr>
      <w:tr w:rsidR="00F640D0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0D0" w:rsidRPr="002A414F" w:rsidRDefault="00F640D0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0D0" w:rsidRPr="00975C1B" w:rsidRDefault="00F640D0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Административно-технички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0D0" w:rsidRPr="00975C1B" w:rsidRDefault="00F640D0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Технике израде потврда и уверења о којима се води службена евиденција</w:t>
            </w:r>
          </w:p>
        </w:tc>
      </w:tr>
      <w:tr w:rsidR="00F640D0" w:rsidRPr="002A414F" w:rsidTr="00F13FF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0D0" w:rsidRPr="002A414F" w:rsidRDefault="00F640D0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0D0" w:rsidRPr="002A414F" w:rsidRDefault="00F640D0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0D0" w:rsidRPr="002A414F" w:rsidRDefault="00F640D0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2A414F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F640D0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0D0" w:rsidRPr="002A414F" w:rsidRDefault="00F640D0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0D0" w:rsidRPr="002A414F" w:rsidRDefault="00F640D0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0D0" w:rsidRPr="002A414F" w:rsidRDefault="00F640D0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 w:rsidRPr="002A414F">
              <w:rPr>
                <w:rFonts w:cstheme="minorHAnsi"/>
                <w:sz w:val="20"/>
                <w:szCs w:val="20"/>
                <w:lang w:val="sr-Cyrl-RS"/>
              </w:rPr>
              <w:t>1) Статут Аутономне покрајине Војводине;</w:t>
            </w:r>
          </w:p>
          <w:p w:rsidR="00F640D0" w:rsidRPr="002A414F" w:rsidRDefault="00F640D0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  <w:lang w:val="sr-Cyrl-RS"/>
              </w:rPr>
              <w:t>2) Покрајинска скупштинска одлука о покрајинској управи;</w:t>
            </w:r>
          </w:p>
          <w:p w:rsidR="00F640D0" w:rsidRPr="002A414F" w:rsidRDefault="00F640D0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  <w:lang w:val="sr-Cyrl-RS"/>
              </w:rPr>
              <w:t>3) Закон о утврђивању надлежности аутономне покрајине Војводине</w:t>
            </w:r>
          </w:p>
        </w:tc>
      </w:tr>
      <w:tr w:rsidR="00F640D0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0D0" w:rsidRPr="002A414F" w:rsidRDefault="00F640D0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0D0" w:rsidRPr="002A414F" w:rsidRDefault="00F640D0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0D0" w:rsidRPr="002A414F" w:rsidRDefault="00F640D0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 w:rsidRPr="002A414F">
              <w:rPr>
                <w:rFonts w:cstheme="minorHAnsi"/>
                <w:sz w:val="20"/>
                <w:szCs w:val="20"/>
                <w:lang w:val="sr-Cyrl-RS"/>
              </w:rPr>
              <w:t>1) Закон култури;</w:t>
            </w:r>
          </w:p>
          <w:p w:rsidR="00F640D0" w:rsidRPr="002A414F" w:rsidRDefault="00F640D0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  <w:lang w:val="sr-Cyrl-RS"/>
              </w:rPr>
              <w:t>2) Закон о културном наслеђу;</w:t>
            </w:r>
          </w:p>
          <w:p w:rsidR="00F640D0" w:rsidRPr="002A414F" w:rsidRDefault="00F640D0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  <w:lang w:val="sr-Cyrl-RS"/>
              </w:rPr>
              <w:t xml:space="preserve">3) Закон о културним добрима; </w:t>
            </w:r>
          </w:p>
          <w:p w:rsidR="00F640D0" w:rsidRPr="00975C1B" w:rsidRDefault="00F640D0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4) Закон о библиотечко-информационој делатности</w:t>
            </w:r>
          </w:p>
        </w:tc>
      </w:tr>
      <w:tr w:rsidR="00F640D0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0D0" w:rsidRPr="002A414F" w:rsidRDefault="00F640D0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0D0" w:rsidRPr="002A414F" w:rsidRDefault="00F640D0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0D0" w:rsidRPr="002A414F" w:rsidRDefault="00F640D0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F640D0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0D0" w:rsidRPr="002A414F" w:rsidRDefault="00F640D0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0D0" w:rsidRPr="002A414F" w:rsidRDefault="00F640D0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Софтвери (посебни софтвери неопходни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0D0" w:rsidRPr="002A414F" w:rsidRDefault="00F640D0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F640D0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0D0" w:rsidRPr="002A414F" w:rsidRDefault="00F640D0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0D0" w:rsidRPr="002A414F" w:rsidRDefault="00F640D0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Руковање специфичном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0D0" w:rsidRPr="002A414F" w:rsidRDefault="00F640D0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F640D0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0D0" w:rsidRPr="002A414F" w:rsidRDefault="00F640D0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0D0" w:rsidRPr="002A414F" w:rsidRDefault="00F640D0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Лиценце / 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0D0" w:rsidRPr="002A414F" w:rsidRDefault="00F640D0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 w:rsidRPr="001F520A">
              <w:rPr>
                <w:rFonts w:cstheme="minorHAnsi"/>
                <w:sz w:val="20"/>
                <w:szCs w:val="20"/>
              </w:rPr>
              <w:t xml:space="preserve">Државни </w:t>
            </w:r>
            <w:r w:rsidRPr="001F520A">
              <w:rPr>
                <w:rFonts w:cstheme="minorHAnsi"/>
                <w:sz w:val="20"/>
                <w:szCs w:val="20"/>
                <w:lang w:val="sr-Cyrl-RS"/>
              </w:rPr>
              <w:t>стручни испит</w:t>
            </w:r>
          </w:p>
        </w:tc>
      </w:tr>
      <w:tr w:rsidR="00F640D0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0D0" w:rsidRPr="002A414F" w:rsidRDefault="00F640D0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0D0" w:rsidRPr="002A414F" w:rsidRDefault="00F640D0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0D0" w:rsidRPr="002A414F" w:rsidRDefault="00F640D0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F640D0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0D0" w:rsidRPr="002A414F" w:rsidRDefault="00F640D0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0D0" w:rsidRPr="002A414F" w:rsidRDefault="00F640D0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Страни језик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0D0" w:rsidRPr="002A414F" w:rsidRDefault="00F640D0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F640D0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0D0" w:rsidRPr="002A414F" w:rsidRDefault="00F640D0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0D0" w:rsidRPr="002A414F" w:rsidRDefault="00F640D0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0D0" w:rsidRPr="002A414F" w:rsidRDefault="00F640D0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</w:tbl>
    <w:p w:rsidR="00F640D0" w:rsidRPr="002A414F" w:rsidRDefault="00F640D0" w:rsidP="00F640D0">
      <w:pPr>
        <w:rPr>
          <w:rFonts w:cstheme="minorHAnsi"/>
          <w:sz w:val="20"/>
          <w:szCs w:val="20"/>
        </w:rPr>
      </w:pPr>
      <w:r w:rsidRPr="002A414F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врше послови управљања људским ресурсима: _________</w:t>
      </w:r>
    </w:p>
    <w:p w:rsidR="00F640D0" w:rsidRPr="002A414F" w:rsidRDefault="00F640D0" w:rsidP="00F640D0">
      <w:pPr>
        <w:rPr>
          <w:rFonts w:cstheme="minorHAnsi"/>
          <w:sz w:val="20"/>
          <w:szCs w:val="20"/>
        </w:rPr>
      </w:pPr>
      <w:r w:rsidRPr="002A414F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налази радно место: ________________________________</w:t>
      </w:r>
    </w:p>
    <w:p w:rsidR="00F640D0" w:rsidRPr="002A414F" w:rsidRDefault="00F640D0" w:rsidP="00F640D0">
      <w:pPr>
        <w:rPr>
          <w:rFonts w:cstheme="minorHAnsi"/>
          <w:sz w:val="20"/>
          <w:szCs w:val="20"/>
        </w:rPr>
      </w:pPr>
    </w:p>
    <w:p w:rsidR="00F640D0" w:rsidRDefault="00F640D0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:rsidR="003860C0" w:rsidRPr="002A414F" w:rsidRDefault="003860C0" w:rsidP="003860C0">
      <w:pPr>
        <w:rPr>
          <w:rFonts w:cstheme="minorHAnsi"/>
          <w:sz w:val="20"/>
          <w:szCs w:val="20"/>
        </w:rPr>
      </w:pPr>
      <w:r w:rsidRPr="002A414F">
        <w:rPr>
          <w:rFonts w:cstheme="minorHAnsi"/>
          <w:sz w:val="20"/>
          <w:szCs w:val="20"/>
        </w:rPr>
        <w:lastRenderedPageBreak/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9"/>
        <w:gridCol w:w="4536"/>
        <w:gridCol w:w="4825"/>
      </w:tblGrid>
      <w:tr w:rsidR="003860C0" w:rsidRPr="002A414F" w:rsidTr="00F13FFD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0C0" w:rsidRPr="002A414F" w:rsidRDefault="003860C0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0C0" w:rsidRPr="002A414F" w:rsidRDefault="003860C0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Редни број и назив радног места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0C0" w:rsidRPr="002A414F" w:rsidRDefault="003860C0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4. за заштиту културних добара</w:t>
            </w:r>
          </w:p>
        </w:tc>
      </w:tr>
      <w:tr w:rsidR="003860C0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0C0" w:rsidRPr="002A414F" w:rsidRDefault="003860C0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0C0" w:rsidRPr="002A414F" w:rsidRDefault="003860C0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Звање радног места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0C0" w:rsidRPr="002A414F" w:rsidRDefault="003860C0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 w:rsidRPr="002A414F">
              <w:rPr>
                <w:rFonts w:cstheme="minorHAnsi"/>
                <w:sz w:val="20"/>
                <w:szCs w:val="20"/>
                <w:lang w:val="sr-Cyrl-RS"/>
              </w:rPr>
              <w:t>Саветник</w:t>
            </w:r>
          </w:p>
        </w:tc>
      </w:tr>
      <w:tr w:rsidR="003860C0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0C0" w:rsidRPr="002A414F" w:rsidRDefault="003860C0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0C0" w:rsidRPr="002A414F" w:rsidRDefault="003860C0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0C0" w:rsidRPr="002A414F" w:rsidRDefault="003860C0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 w:rsidRPr="002A414F">
              <w:rPr>
                <w:rFonts w:cstheme="minorHAnsi"/>
                <w:sz w:val="20"/>
                <w:szCs w:val="20"/>
                <w:lang w:val="sr-Cyrl-RS"/>
              </w:rPr>
              <w:t>Сектор за културно наслеђе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 </w:t>
            </w:r>
            <w:r w:rsidRPr="00E9169F">
              <w:rPr>
                <w:rFonts w:cstheme="minorHAnsi"/>
                <w:sz w:val="20"/>
                <w:szCs w:val="20"/>
                <w:lang w:val="sr-Cyrl-RS"/>
              </w:rPr>
              <w:t>-</w:t>
            </w:r>
            <w:r w:rsidRPr="00E9169F">
              <w:t xml:space="preserve"> </w:t>
            </w:r>
            <w:r w:rsidRPr="00E9169F">
              <w:rPr>
                <w:rFonts w:cstheme="minorHAnsi"/>
                <w:sz w:val="20"/>
                <w:szCs w:val="20"/>
                <w:lang w:val="sr-Cyrl-RS"/>
              </w:rPr>
              <w:t>Одељење за културно наслеђе, информационо – документационе послове и послове библиотеке</w:t>
            </w:r>
            <w:r w:rsidRPr="00D9112C">
              <w:rPr>
                <w:rFonts w:cstheme="minorHAnsi"/>
                <w:sz w:val="20"/>
                <w:szCs w:val="20"/>
                <w:lang w:val="sr-Cyrl-RS"/>
              </w:rPr>
              <w:t xml:space="preserve">     </w:t>
            </w:r>
          </w:p>
        </w:tc>
      </w:tr>
      <w:tr w:rsidR="003860C0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0C0" w:rsidRPr="002A414F" w:rsidRDefault="003860C0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0C0" w:rsidRPr="002A414F" w:rsidRDefault="003860C0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Понашајне компетенције</w:t>
            </w:r>
            <w:r w:rsidRPr="002A414F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</w:rPr>
              <w:t xml:space="preserve">(заокружити)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0C0" w:rsidRPr="002A414F" w:rsidRDefault="003860C0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1.</w:t>
            </w:r>
            <w:r w:rsidRPr="002A414F">
              <w:rPr>
                <w:rFonts w:cstheme="minorHAnsi"/>
                <w:sz w:val="20"/>
                <w:szCs w:val="20"/>
              </w:rPr>
              <w:t xml:space="preserve"> Управљање информацијама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2</w:t>
            </w:r>
            <w:r w:rsidRPr="002A414F">
              <w:rPr>
                <w:rFonts w:cstheme="minorHAnsi"/>
                <w:sz w:val="20"/>
                <w:szCs w:val="20"/>
              </w:rPr>
              <w:t>. Управљање задацима и остваривање резултата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2A414F">
              <w:rPr>
                <w:rFonts w:cstheme="minorHAnsi"/>
                <w:sz w:val="20"/>
                <w:szCs w:val="20"/>
              </w:rPr>
              <w:t xml:space="preserve"> Оријентација ка учењу и променама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4.</w:t>
            </w:r>
            <w:r w:rsidRPr="002A414F">
              <w:rPr>
                <w:rFonts w:cstheme="minorHAnsi"/>
                <w:sz w:val="20"/>
                <w:szCs w:val="20"/>
              </w:rPr>
              <w:t xml:space="preserve"> Изградња и одржавање професионалних односа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5.</w:t>
            </w:r>
            <w:r w:rsidRPr="002A414F">
              <w:rPr>
                <w:rFonts w:cstheme="minorHAnsi"/>
                <w:sz w:val="20"/>
                <w:szCs w:val="20"/>
              </w:rPr>
              <w:t xml:space="preserve"> Савесност, посвећеност и интегритет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5A2D2E">
              <w:rPr>
                <w:rFonts w:cstheme="minorHAnsi"/>
                <w:sz w:val="20"/>
                <w:szCs w:val="20"/>
              </w:rPr>
              <w:t>6.</w:t>
            </w:r>
            <w:r w:rsidRPr="002A414F">
              <w:rPr>
                <w:rFonts w:cstheme="minorHAnsi"/>
                <w:sz w:val="20"/>
                <w:szCs w:val="20"/>
              </w:rPr>
              <w:t xml:space="preserve"> Управљање људским ресурсима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5A2D2E">
              <w:rPr>
                <w:rFonts w:cstheme="minorHAnsi"/>
                <w:sz w:val="20"/>
                <w:szCs w:val="20"/>
              </w:rPr>
              <w:t>7.</w:t>
            </w:r>
            <w:r w:rsidRPr="002A414F">
              <w:rPr>
                <w:rFonts w:cstheme="minorHAnsi"/>
                <w:sz w:val="20"/>
                <w:szCs w:val="20"/>
              </w:rPr>
              <w:t xml:space="preserve"> Стратешко управљање</w:t>
            </w:r>
          </w:p>
        </w:tc>
      </w:tr>
      <w:tr w:rsidR="003860C0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0C0" w:rsidRPr="002A414F" w:rsidRDefault="003860C0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0C0" w:rsidRPr="002A414F" w:rsidRDefault="003860C0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0C0" w:rsidRPr="00811543" w:rsidRDefault="003860C0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  <w:bdr w:val="single" w:sz="4" w:space="0" w:color="auto"/>
                <w:lang w:val="sr-Cyrl-RS"/>
              </w:rPr>
              <w:t>1</w:t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.</w:t>
            </w:r>
            <w:r w:rsidRPr="002A414F">
              <w:rPr>
                <w:rFonts w:cstheme="minorHAnsi"/>
                <w:sz w:val="20"/>
                <w:szCs w:val="20"/>
              </w:rPr>
              <w:t xml:space="preserve"> Организација и рад органа аутономне покрајине/ локалне самоуправе у Републици Србији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2.</w:t>
            </w:r>
            <w:r w:rsidRPr="002A414F">
              <w:rPr>
                <w:rFonts w:cstheme="minorHAnsi"/>
                <w:sz w:val="20"/>
                <w:szCs w:val="20"/>
              </w:rPr>
              <w:t xml:space="preserve"> Дигитална писменост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2A414F">
              <w:rPr>
                <w:rFonts w:cstheme="minorHAnsi"/>
                <w:sz w:val="20"/>
                <w:szCs w:val="20"/>
              </w:rPr>
              <w:t xml:space="preserve"> Пословна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 комуникација</w:t>
            </w:r>
          </w:p>
        </w:tc>
      </w:tr>
      <w:tr w:rsidR="003860C0" w:rsidRPr="002A414F" w:rsidTr="00F13FF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0C0" w:rsidRPr="002A414F" w:rsidRDefault="003860C0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0C0" w:rsidRPr="002A414F" w:rsidRDefault="003860C0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у одређеној области рада</w:t>
            </w:r>
            <w:r w:rsidRPr="002A414F">
              <w:rPr>
                <w:rFonts w:cstheme="minorHAnsi"/>
                <w:sz w:val="20"/>
                <w:szCs w:val="20"/>
              </w:rPr>
              <w:br/>
              <w:t xml:space="preserve">(уписати)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0C0" w:rsidRPr="002A414F" w:rsidRDefault="003860C0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2A414F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3860C0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0C0" w:rsidRPr="002A414F" w:rsidRDefault="003860C0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0C0" w:rsidRPr="002A414F" w:rsidRDefault="003860C0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 w:rsidRPr="002A414F">
              <w:rPr>
                <w:rFonts w:cstheme="minorHAnsi"/>
                <w:sz w:val="20"/>
                <w:szCs w:val="20"/>
                <w:lang w:val="sr-Cyrl-RS"/>
              </w:rPr>
              <w:t>Стручно-оперативни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0C0" w:rsidRDefault="003860C0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Методе и технике опсервације, прикупљања и евидентирања података;</w:t>
            </w:r>
          </w:p>
          <w:p w:rsidR="003860C0" w:rsidRDefault="003860C0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2) Технике обраде и израде прегледа података,</w:t>
            </w:r>
          </w:p>
          <w:p w:rsidR="003860C0" w:rsidRDefault="003860C0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3) Методе анализе и закључивања о стању у области;</w:t>
            </w:r>
          </w:p>
          <w:p w:rsidR="003860C0" w:rsidRPr="002A414F" w:rsidRDefault="003860C0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4) Методе и технике израде извештаја на основу одређених евиденција</w:t>
            </w:r>
          </w:p>
        </w:tc>
      </w:tr>
      <w:tr w:rsidR="003860C0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0C0" w:rsidRPr="002A414F" w:rsidRDefault="003860C0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0C0" w:rsidRPr="00975C1B" w:rsidRDefault="003860C0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Административно-технички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0C0" w:rsidRPr="00975C1B" w:rsidRDefault="003860C0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Технике израде потврда и уверења о којима се води службена евиденција</w:t>
            </w:r>
          </w:p>
        </w:tc>
      </w:tr>
      <w:tr w:rsidR="003860C0" w:rsidRPr="002A414F" w:rsidTr="00F13FF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0C0" w:rsidRPr="002A414F" w:rsidRDefault="003860C0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0C0" w:rsidRPr="002A414F" w:rsidRDefault="003860C0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0C0" w:rsidRPr="002A414F" w:rsidRDefault="003860C0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2A414F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3860C0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0C0" w:rsidRPr="002A414F" w:rsidRDefault="003860C0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0C0" w:rsidRPr="002A414F" w:rsidRDefault="003860C0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0C0" w:rsidRPr="002A414F" w:rsidRDefault="003860C0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 w:rsidRPr="002A414F">
              <w:rPr>
                <w:rFonts w:cstheme="minorHAnsi"/>
                <w:sz w:val="20"/>
                <w:szCs w:val="20"/>
                <w:lang w:val="sr-Cyrl-RS"/>
              </w:rPr>
              <w:t>1) Статут Аутономне покрајине Војводине;</w:t>
            </w:r>
          </w:p>
          <w:p w:rsidR="003860C0" w:rsidRPr="002A414F" w:rsidRDefault="003860C0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  <w:lang w:val="sr-Cyrl-RS"/>
              </w:rPr>
              <w:t>2) Покрајинска скупштинска одлука о покрајинској управи;</w:t>
            </w:r>
          </w:p>
          <w:p w:rsidR="003860C0" w:rsidRPr="002A414F" w:rsidRDefault="003860C0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  <w:lang w:val="sr-Cyrl-RS"/>
              </w:rPr>
              <w:t>3) Закон о утврђивању надлежности аутономне покрајине Војводине</w:t>
            </w:r>
          </w:p>
        </w:tc>
      </w:tr>
      <w:tr w:rsidR="003860C0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0C0" w:rsidRPr="002A414F" w:rsidRDefault="003860C0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0C0" w:rsidRPr="002A414F" w:rsidRDefault="003860C0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0C0" w:rsidRPr="002A414F" w:rsidRDefault="003860C0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 w:rsidRPr="002A414F">
              <w:rPr>
                <w:rFonts w:cstheme="minorHAnsi"/>
                <w:sz w:val="20"/>
                <w:szCs w:val="20"/>
                <w:lang w:val="sr-Cyrl-RS"/>
              </w:rPr>
              <w:t>1) Закон култури;</w:t>
            </w:r>
          </w:p>
          <w:p w:rsidR="003860C0" w:rsidRPr="002A414F" w:rsidRDefault="003860C0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  <w:lang w:val="sr-Cyrl-RS"/>
              </w:rPr>
              <w:t>2) Закон о културном наслеђу;</w:t>
            </w:r>
          </w:p>
          <w:p w:rsidR="003860C0" w:rsidRPr="002A414F" w:rsidRDefault="003860C0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  <w:lang w:val="sr-Cyrl-RS"/>
              </w:rPr>
              <w:t xml:space="preserve">3) Закон о културним добрима; </w:t>
            </w:r>
          </w:p>
          <w:p w:rsidR="003860C0" w:rsidRPr="00975C1B" w:rsidRDefault="003860C0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4) Закон о библиотечко-информационој делатности</w:t>
            </w:r>
          </w:p>
        </w:tc>
      </w:tr>
      <w:tr w:rsidR="003860C0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0C0" w:rsidRPr="002A414F" w:rsidRDefault="003860C0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0C0" w:rsidRPr="002A414F" w:rsidRDefault="003860C0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0C0" w:rsidRPr="002A414F" w:rsidRDefault="003860C0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3860C0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0C0" w:rsidRPr="002A414F" w:rsidRDefault="003860C0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0C0" w:rsidRPr="002A414F" w:rsidRDefault="003860C0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Софтвери (посебни софтвери неопходни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0C0" w:rsidRPr="002A414F" w:rsidRDefault="003860C0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3860C0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0C0" w:rsidRPr="002A414F" w:rsidRDefault="003860C0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0C0" w:rsidRPr="002A414F" w:rsidRDefault="003860C0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Руковање специфичном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0C0" w:rsidRPr="002A414F" w:rsidRDefault="003860C0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3860C0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0C0" w:rsidRPr="002A414F" w:rsidRDefault="003860C0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0C0" w:rsidRPr="002A414F" w:rsidRDefault="003860C0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Лиценце / 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0C0" w:rsidRPr="002A414F" w:rsidRDefault="003860C0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 w:rsidRPr="00E9169F">
              <w:rPr>
                <w:rFonts w:cstheme="minorHAnsi"/>
                <w:sz w:val="20"/>
                <w:szCs w:val="20"/>
              </w:rPr>
              <w:t xml:space="preserve">Државни </w:t>
            </w:r>
            <w:r w:rsidRPr="00E9169F">
              <w:rPr>
                <w:rFonts w:cstheme="minorHAnsi"/>
                <w:sz w:val="20"/>
                <w:szCs w:val="20"/>
                <w:lang w:val="sr-Cyrl-RS"/>
              </w:rPr>
              <w:t>стручни испит</w:t>
            </w:r>
          </w:p>
        </w:tc>
      </w:tr>
      <w:tr w:rsidR="003860C0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0C0" w:rsidRPr="002A414F" w:rsidRDefault="003860C0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0C0" w:rsidRPr="002A414F" w:rsidRDefault="003860C0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0C0" w:rsidRPr="002A414F" w:rsidRDefault="003860C0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3860C0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0C0" w:rsidRPr="002A414F" w:rsidRDefault="003860C0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0C0" w:rsidRPr="002A414F" w:rsidRDefault="003860C0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Страни језик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0C0" w:rsidRPr="002A414F" w:rsidRDefault="003860C0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3860C0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0C0" w:rsidRPr="002A414F" w:rsidRDefault="003860C0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0C0" w:rsidRPr="002A414F" w:rsidRDefault="003860C0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0C0" w:rsidRPr="002A414F" w:rsidRDefault="003860C0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</w:tbl>
    <w:p w:rsidR="003860C0" w:rsidRPr="002A414F" w:rsidRDefault="003860C0" w:rsidP="003860C0">
      <w:pPr>
        <w:rPr>
          <w:rFonts w:cstheme="minorHAnsi"/>
          <w:sz w:val="20"/>
          <w:szCs w:val="20"/>
        </w:rPr>
      </w:pPr>
      <w:r w:rsidRPr="002A414F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врше послови управљања људским ресурсима: _________</w:t>
      </w:r>
    </w:p>
    <w:p w:rsidR="003860C0" w:rsidRPr="002A414F" w:rsidRDefault="003860C0" w:rsidP="003860C0">
      <w:pPr>
        <w:rPr>
          <w:rFonts w:cstheme="minorHAnsi"/>
          <w:sz w:val="20"/>
          <w:szCs w:val="20"/>
        </w:rPr>
      </w:pPr>
      <w:r w:rsidRPr="002A414F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налази радно место: ________________________________</w:t>
      </w:r>
    </w:p>
    <w:p w:rsidR="003860C0" w:rsidRPr="002A414F" w:rsidRDefault="003860C0" w:rsidP="003860C0">
      <w:pPr>
        <w:rPr>
          <w:rFonts w:cstheme="minorHAnsi"/>
          <w:sz w:val="20"/>
          <w:szCs w:val="20"/>
        </w:rPr>
      </w:pPr>
    </w:p>
    <w:p w:rsidR="003860C0" w:rsidRDefault="003860C0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:rsidR="00CB1ED6" w:rsidRPr="002A414F" w:rsidRDefault="00CB1ED6" w:rsidP="00CB1ED6">
      <w:pPr>
        <w:rPr>
          <w:rFonts w:cstheme="minorHAnsi"/>
          <w:sz w:val="20"/>
          <w:szCs w:val="20"/>
        </w:rPr>
      </w:pPr>
      <w:r w:rsidRPr="002A414F">
        <w:rPr>
          <w:rFonts w:cstheme="minorHAnsi"/>
          <w:sz w:val="20"/>
          <w:szCs w:val="20"/>
        </w:rPr>
        <w:lastRenderedPageBreak/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9"/>
        <w:gridCol w:w="4536"/>
        <w:gridCol w:w="4825"/>
      </w:tblGrid>
      <w:tr w:rsidR="00CB1ED6" w:rsidRPr="002A414F" w:rsidTr="00F13FFD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ED6" w:rsidRPr="002A414F" w:rsidRDefault="00CB1ED6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ED6" w:rsidRPr="002A414F" w:rsidRDefault="00CB1ED6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Редни број и назив радног места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ED6" w:rsidRPr="002A414F" w:rsidRDefault="00CB1ED6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6</w:t>
            </w:r>
            <w:r w:rsidRPr="002A414F">
              <w:rPr>
                <w:rFonts w:cstheme="minorHAnsi"/>
                <w:sz w:val="20"/>
                <w:szCs w:val="20"/>
                <w:lang w:val="sr-Cyrl-RS"/>
              </w:rPr>
              <w:t xml:space="preserve">. за заштиту нематеријалног културног наслеђа 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Срба у АП Војводини и региону </w:t>
            </w:r>
          </w:p>
          <w:p w:rsidR="00CB1ED6" w:rsidRPr="002A414F" w:rsidRDefault="00CB1ED6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</w:p>
        </w:tc>
      </w:tr>
      <w:tr w:rsidR="00CB1ED6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ED6" w:rsidRPr="002A414F" w:rsidRDefault="00CB1ED6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ED6" w:rsidRPr="002A414F" w:rsidRDefault="00CB1ED6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Звање радног места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ED6" w:rsidRPr="002A414F" w:rsidRDefault="00CB1ED6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 w:rsidRPr="002A414F">
              <w:rPr>
                <w:rFonts w:cstheme="minorHAnsi"/>
                <w:sz w:val="20"/>
                <w:szCs w:val="20"/>
                <w:lang w:val="sr-Cyrl-RS"/>
              </w:rPr>
              <w:t>Саветник</w:t>
            </w:r>
          </w:p>
        </w:tc>
      </w:tr>
      <w:tr w:rsidR="00CB1ED6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ED6" w:rsidRPr="002A414F" w:rsidRDefault="00CB1ED6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ED6" w:rsidRPr="002A414F" w:rsidRDefault="00CB1ED6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ED6" w:rsidRPr="002A414F" w:rsidRDefault="00CB1ED6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 w:rsidRPr="002A414F">
              <w:rPr>
                <w:rFonts w:cstheme="minorHAnsi"/>
                <w:sz w:val="20"/>
                <w:szCs w:val="20"/>
                <w:lang w:val="sr-Cyrl-RS"/>
              </w:rPr>
              <w:t xml:space="preserve">Сектор за културно </w:t>
            </w:r>
            <w:r w:rsidRPr="00DE639C">
              <w:rPr>
                <w:rFonts w:cstheme="minorHAnsi"/>
                <w:sz w:val="20"/>
                <w:szCs w:val="20"/>
                <w:lang w:val="sr-Cyrl-RS"/>
              </w:rPr>
              <w:t>наслеђе- Одељење за културно наслеђе, информационо – документационе послове и послове библиотеке</w:t>
            </w:r>
            <w:r w:rsidRPr="00D9112C">
              <w:rPr>
                <w:rFonts w:cstheme="minorHAnsi"/>
                <w:sz w:val="20"/>
                <w:szCs w:val="20"/>
                <w:lang w:val="sr-Cyrl-RS"/>
              </w:rPr>
              <w:t xml:space="preserve">     </w:t>
            </w:r>
          </w:p>
        </w:tc>
      </w:tr>
      <w:tr w:rsidR="00CB1ED6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ED6" w:rsidRPr="002A414F" w:rsidRDefault="00CB1ED6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ED6" w:rsidRPr="002A414F" w:rsidRDefault="00CB1ED6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Понашајне компетенције</w:t>
            </w:r>
            <w:r w:rsidRPr="002A414F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</w:rPr>
              <w:t xml:space="preserve">(заокружити)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ED6" w:rsidRPr="002A414F" w:rsidRDefault="00CB1ED6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1.</w:t>
            </w:r>
            <w:r w:rsidRPr="002A414F">
              <w:rPr>
                <w:rFonts w:cstheme="minorHAnsi"/>
                <w:sz w:val="20"/>
                <w:szCs w:val="20"/>
              </w:rPr>
              <w:t xml:space="preserve"> Управљање информацијама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2</w:t>
            </w:r>
            <w:r w:rsidRPr="002A414F">
              <w:rPr>
                <w:rFonts w:cstheme="minorHAnsi"/>
                <w:sz w:val="20"/>
                <w:szCs w:val="20"/>
              </w:rPr>
              <w:t>. Управљање задацима и остваривање резултата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2A414F">
              <w:rPr>
                <w:rFonts w:cstheme="minorHAnsi"/>
                <w:sz w:val="20"/>
                <w:szCs w:val="20"/>
              </w:rPr>
              <w:t xml:space="preserve"> Оријентација ка учењу и променама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4.</w:t>
            </w:r>
            <w:r w:rsidRPr="002A414F">
              <w:rPr>
                <w:rFonts w:cstheme="minorHAnsi"/>
                <w:sz w:val="20"/>
                <w:szCs w:val="20"/>
              </w:rPr>
              <w:t xml:space="preserve"> Изградња и одржавање професионалних односа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5.</w:t>
            </w:r>
            <w:r w:rsidRPr="002A414F">
              <w:rPr>
                <w:rFonts w:cstheme="minorHAnsi"/>
                <w:sz w:val="20"/>
                <w:szCs w:val="20"/>
              </w:rPr>
              <w:t xml:space="preserve"> Савесност, посвећеност и интегритет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7A3DBA">
              <w:rPr>
                <w:rFonts w:cstheme="minorHAnsi"/>
                <w:sz w:val="20"/>
                <w:szCs w:val="20"/>
              </w:rPr>
              <w:t>6.</w:t>
            </w:r>
            <w:r w:rsidRPr="002A414F">
              <w:rPr>
                <w:rFonts w:cstheme="minorHAnsi"/>
                <w:sz w:val="20"/>
                <w:szCs w:val="20"/>
              </w:rPr>
              <w:t xml:space="preserve"> Управљање људским ресурсима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7A3DBA">
              <w:rPr>
                <w:rFonts w:cstheme="minorHAnsi"/>
                <w:sz w:val="20"/>
                <w:szCs w:val="20"/>
              </w:rPr>
              <w:t>7.</w:t>
            </w:r>
            <w:r w:rsidRPr="002A414F">
              <w:rPr>
                <w:rFonts w:cstheme="minorHAnsi"/>
                <w:sz w:val="20"/>
                <w:szCs w:val="20"/>
              </w:rPr>
              <w:t xml:space="preserve"> Стратешко управљање</w:t>
            </w:r>
          </w:p>
        </w:tc>
      </w:tr>
      <w:tr w:rsidR="00CB1ED6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ED6" w:rsidRPr="002A414F" w:rsidRDefault="00CB1ED6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ED6" w:rsidRPr="002A414F" w:rsidRDefault="00CB1ED6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ED6" w:rsidRPr="00DE24B4" w:rsidRDefault="00CB1ED6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  <w:bdr w:val="single" w:sz="4" w:space="0" w:color="auto"/>
                <w:lang w:val="sr-Cyrl-RS"/>
              </w:rPr>
              <w:t>1</w:t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.</w:t>
            </w:r>
            <w:r w:rsidRPr="002A414F">
              <w:rPr>
                <w:rFonts w:cstheme="minorHAnsi"/>
                <w:sz w:val="20"/>
                <w:szCs w:val="20"/>
              </w:rPr>
              <w:t xml:space="preserve"> Организација и рад органа аутономне покрајине/ локалне самоуправе у Републици Србији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2.</w:t>
            </w:r>
            <w:r w:rsidRPr="002A414F">
              <w:rPr>
                <w:rFonts w:cstheme="minorHAnsi"/>
                <w:sz w:val="20"/>
                <w:szCs w:val="20"/>
              </w:rPr>
              <w:t xml:space="preserve"> Дигитална писменост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2A414F">
              <w:rPr>
                <w:rFonts w:cstheme="minorHAnsi"/>
                <w:sz w:val="20"/>
                <w:szCs w:val="20"/>
              </w:rPr>
              <w:t xml:space="preserve"> Пословна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 комуникација</w:t>
            </w:r>
          </w:p>
        </w:tc>
      </w:tr>
      <w:tr w:rsidR="00CB1ED6" w:rsidRPr="002A414F" w:rsidTr="00F13FF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ED6" w:rsidRPr="002A414F" w:rsidRDefault="00CB1ED6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ED6" w:rsidRPr="002A414F" w:rsidRDefault="00CB1ED6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у одређеној области рада</w:t>
            </w:r>
            <w:r w:rsidRPr="002A414F">
              <w:rPr>
                <w:rFonts w:cstheme="minorHAnsi"/>
                <w:sz w:val="20"/>
                <w:szCs w:val="20"/>
              </w:rPr>
              <w:br/>
              <w:t xml:space="preserve">(уписати)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ED6" w:rsidRPr="002A414F" w:rsidRDefault="00CB1ED6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2A414F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CB1ED6" w:rsidRPr="002A414F" w:rsidTr="00F13FFD">
        <w:trPr>
          <w:trHeight w:val="243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ED6" w:rsidRPr="002A414F" w:rsidRDefault="00CB1ED6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ED6" w:rsidRPr="002A414F" w:rsidRDefault="00CB1ED6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 w:rsidRPr="002A414F">
              <w:rPr>
                <w:rFonts w:cstheme="minorHAnsi"/>
                <w:sz w:val="20"/>
                <w:szCs w:val="20"/>
                <w:lang w:val="sr-Cyrl-RS"/>
              </w:rPr>
              <w:t>Стручно-оперативни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ED6" w:rsidRDefault="00CB1ED6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Методе и технике опсервације, прикупљања и евидентирања података;</w:t>
            </w:r>
          </w:p>
          <w:p w:rsidR="00CB1ED6" w:rsidRDefault="00CB1ED6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2) Технике обраде и израде прегледа података,</w:t>
            </w:r>
          </w:p>
          <w:p w:rsidR="00CB1ED6" w:rsidRDefault="00CB1ED6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3) Методе анализе и закључивања о стању у области;</w:t>
            </w:r>
          </w:p>
          <w:p w:rsidR="00CB1ED6" w:rsidRPr="002A414F" w:rsidRDefault="00CB1ED6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4) Методе и технике израде извештаја на основу одређених евиденција</w:t>
            </w:r>
          </w:p>
        </w:tc>
      </w:tr>
      <w:tr w:rsidR="00CB1ED6" w:rsidRPr="002A414F" w:rsidTr="00F13FF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ED6" w:rsidRPr="002A414F" w:rsidRDefault="00CB1ED6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ED6" w:rsidRPr="002A414F" w:rsidRDefault="00CB1ED6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ED6" w:rsidRPr="002A414F" w:rsidRDefault="00CB1ED6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2A414F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CB1ED6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ED6" w:rsidRPr="002A414F" w:rsidRDefault="00CB1ED6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ED6" w:rsidRPr="002A414F" w:rsidRDefault="00CB1ED6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ED6" w:rsidRPr="002A414F" w:rsidRDefault="00CB1ED6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 w:rsidRPr="002A414F">
              <w:rPr>
                <w:rFonts w:cstheme="minorHAnsi"/>
                <w:sz w:val="20"/>
                <w:szCs w:val="20"/>
                <w:lang w:val="sr-Cyrl-RS"/>
              </w:rPr>
              <w:t>1) Статут Аутономне покрајине Војводине;</w:t>
            </w:r>
          </w:p>
          <w:p w:rsidR="00CB1ED6" w:rsidRPr="002A414F" w:rsidRDefault="00CB1ED6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  <w:lang w:val="sr-Cyrl-RS"/>
              </w:rPr>
              <w:t>2) Покрајинска скупштинска одлука о покрајинској управи;</w:t>
            </w:r>
          </w:p>
          <w:p w:rsidR="00CB1ED6" w:rsidRPr="002A414F" w:rsidRDefault="00CB1ED6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  <w:lang w:val="sr-Cyrl-RS"/>
              </w:rPr>
              <w:t>3) Закон о утврђивању надлежности аутономне покрајине Војводине</w:t>
            </w:r>
          </w:p>
        </w:tc>
      </w:tr>
      <w:tr w:rsidR="00CB1ED6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ED6" w:rsidRPr="002A414F" w:rsidRDefault="00CB1ED6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ED6" w:rsidRPr="002A414F" w:rsidRDefault="00CB1ED6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ED6" w:rsidRPr="002A414F" w:rsidRDefault="00CB1ED6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 w:rsidRPr="002A414F">
              <w:rPr>
                <w:rFonts w:cstheme="minorHAnsi"/>
                <w:sz w:val="20"/>
                <w:szCs w:val="20"/>
                <w:lang w:val="sr-Cyrl-RS"/>
              </w:rPr>
              <w:t>1) Закон култури;</w:t>
            </w:r>
          </w:p>
          <w:p w:rsidR="00CB1ED6" w:rsidRPr="002A414F" w:rsidRDefault="00CB1ED6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  <w:lang w:val="sr-Cyrl-RS"/>
              </w:rPr>
              <w:t>2) Закон о културном наслеђу;</w:t>
            </w:r>
          </w:p>
          <w:p w:rsidR="00CB1ED6" w:rsidRPr="00CB1ED6" w:rsidRDefault="00CB1ED6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  <w:lang w:val="sr-Cyrl-RS"/>
              </w:rPr>
              <w:t xml:space="preserve">3) Закон о културним добрима; </w:t>
            </w:r>
          </w:p>
        </w:tc>
      </w:tr>
      <w:tr w:rsidR="00CB1ED6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ED6" w:rsidRPr="002A414F" w:rsidRDefault="00CB1ED6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ED6" w:rsidRPr="002A414F" w:rsidRDefault="00CB1ED6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ED6" w:rsidRPr="002A414F" w:rsidRDefault="00CB1ED6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CB1ED6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ED6" w:rsidRPr="002A414F" w:rsidRDefault="00CB1ED6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ED6" w:rsidRPr="002A414F" w:rsidRDefault="00CB1ED6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Софтвери (посебни софтвери неопходни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ED6" w:rsidRPr="002A414F" w:rsidRDefault="00CB1ED6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CB1ED6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ED6" w:rsidRPr="002A414F" w:rsidRDefault="00CB1ED6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ED6" w:rsidRPr="002A414F" w:rsidRDefault="00CB1ED6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Руковање специфичном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ED6" w:rsidRPr="002A414F" w:rsidRDefault="00CB1ED6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CB1ED6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ED6" w:rsidRPr="002A414F" w:rsidRDefault="00CB1ED6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ED6" w:rsidRPr="002A414F" w:rsidRDefault="00CB1ED6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Лиценце / 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ED6" w:rsidRPr="002A414F" w:rsidRDefault="00CB1ED6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 w:rsidRPr="00DE639C">
              <w:rPr>
                <w:rFonts w:cstheme="minorHAnsi"/>
                <w:sz w:val="20"/>
                <w:szCs w:val="20"/>
              </w:rPr>
              <w:t xml:space="preserve">Државни </w:t>
            </w:r>
            <w:r w:rsidRPr="00DE639C">
              <w:rPr>
                <w:rFonts w:cstheme="minorHAnsi"/>
                <w:sz w:val="20"/>
                <w:szCs w:val="20"/>
                <w:lang w:val="sr-Cyrl-RS"/>
              </w:rPr>
              <w:t>стручни испит</w:t>
            </w:r>
          </w:p>
        </w:tc>
      </w:tr>
      <w:tr w:rsidR="00CB1ED6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ED6" w:rsidRPr="002A414F" w:rsidRDefault="00CB1ED6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ED6" w:rsidRPr="002A414F" w:rsidRDefault="00CB1ED6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ED6" w:rsidRPr="002A414F" w:rsidRDefault="00CB1ED6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CB1ED6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ED6" w:rsidRPr="002A414F" w:rsidRDefault="00CB1ED6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ED6" w:rsidRPr="002A414F" w:rsidRDefault="00CB1ED6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Страни језик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ED6" w:rsidRPr="002A414F" w:rsidRDefault="00CB1ED6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CB1ED6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ED6" w:rsidRPr="002A414F" w:rsidRDefault="00CB1ED6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ED6" w:rsidRPr="002A414F" w:rsidRDefault="00CB1ED6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ED6" w:rsidRPr="002A414F" w:rsidRDefault="00CB1ED6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</w:tbl>
    <w:p w:rsidR="00CB1ED6" w:rsidRPr="002A414F" w:rsidRDefault="00CB1ED6" w:rsidP="00CB1ED6">
      <w:pPr>
        <w:rPr>
          <w:rFonts w:cstheme="minorHAnsi"/>
          <w:sz w:val="20"/>
          <w:szCs w:val="20"/>
        </w:rPr>
      </w:pPr>
      <w:r w:rsidRPr="002A414F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врше послови управљања људским ресурсима: _________</w:t>
      </w:r>
    </w:p>
    <w:p w:rsidR="00CB1ED6" w:rsidRPr="002A414F" w:rsidRDefault="00CB1ED6" w:rsidP="00CB1ED6">
      <w:pPr>
        <w:rPr>
          <w:rFonts w:cstheme="minorHAnsi"/>
          <w:sz w:val="20"/>
          <w:szCs w:val="20"/>
        </w:rPr>
      </w:pPr>
      <w:r w:rsidRPr="002A414F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налази радно место: ________________________________</w:t>
      </w:r>
    </w:p>
    <w:p w:rsidR="00CB1ED6" w:rsidRPr="002A414F" w:rsidRDefault="00CB1ED6" w:rsidP="00CB1ED6">
      <w:pPr>
        <w:rPr>
          <w:rFonts w:cstheme="minorHAnsi"/>
          <w:sz w:val="20"/>
          <w:szCs w:val="20"/>
        </w:rPr>
      </w:pPr>
    </w:p>
    <w:p w:rsidR="006E4F89" w:rsidRPr="002A414F" w:rsidRDefault="006E4F89" w:rsidP="006E4F89">
      <w:pPr>
        <w:rPr>
          <w:rFonts w:cstheme="minorHAnsi"/>
          <w:sz w:val="20"/>
          <w:szCs w:val="20"/>
        </w:rPr>
      </w:pPr>
    </w:p>
    <w:p w:rsidR="0037305D" w:rsidRPr="003670B0" w:rsidRDefault="0037305D" w:rsidP="0037305D">
      <w:pPr>
        <w:rPr>
          <w:rFonts w:cstheme="minorHAnsi"/>
          <w:sz w:val="20"/>
          <w:szCs w:val="20"/>
        </w:rPr>
      </w:pPr>
    </w:p>
    <w:p w:rsidR="004D2B2A" w:rsidRPr="007514A8" w:rsidRDefault="004D2B2A" w:rsidP="004D2B2A">
      <w:pPr>
        <w:rPr>
          <w:rFonts w:cstheme="minorHAnsi"/>
          <w:sz w:val="20"/>
          <w:szCs w:val="20"/>
        </w:rPr>
      </w:pPr>
    </w:p>
    <w:p w:rsidR="004653B8" w:rsidRDefault="004653B8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:rsidR="004653B8" w:rsidRPr="002A414F" w:rsidRDefault="004653B8" w:rsidP="004653B8">
      <w:pPr>
        <w:rPr>
          <w:rFonts w:cstheme="minorHAnsi"/>
          <w:sz w:val="20"/>
          <w:szCs w:val="20"/>
        </w:rPr>
      </w:pPr>
      <w:r w:rsidRPr="002A414F">
        <w:rPr>
          <w:rFonts w:cstheme="minorHAnsi"/>
          <w:sz w:val="20"/>
          <w:szCs w:val="20"/>
        </w:rPr>
        <w:lastRenderedPageBreak/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9"/>
        <w:gridCol w:w="4536"/>
        <w:gridCol w:w="4825"/>
      </w:tblGrid>
      <w:tr w:rsidR="004653B8" w:rsidRPr="002A414F" w:rsidTr="00F13FFD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B8" w:rsidRPr="002A414F" w:rsidRDefault="004653B8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B8" w:rsidRPr="002A414F" w:rsidRDefault="004653B8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Редни број и назив радног места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B8" w:rsidRPr="002A414F" w:rsidRDefault="004653B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7. за информационо-документационе послове и послове библиотеке- шеф одсека</w:t>
            </w:r>
          </w:p>
        </w:tc>
      </w:tr>
      <w:tr w:rsidR="004653B8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B8" w:rsidRPr="002A414F" w:rsidRDefault="004653B8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B8" w:rsidRPr="002A414F" w:rsidRDefault="004653B8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Звање радног места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B8" w:rsidRPr="002A414F" w:rsidRDefault="004653B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 w:rsidRPr="002A414F">
              <w:rPr>
                <w:rFonts w:cstheme="minorHAnsi"/>
                <w:sz w:val="20"/>
                <w:szCs w:val="20"/>
                <w:lang w:val="sr-Cyrl-RS"/>
              </w:rPr>
              <w:t>С</w:t>
            </w:r>
            <w:r>
              <w:rPr>
                <w:rFonts w:cstheme="minorHAnsi"/>
                <w:sz w:val="20"/>
                <w:szCs w:val="20"/>
                <w:lang w:val="sr-Cyrl-RS"/>
              </w:rPr>
              <w:t>амостални с</w:t>
            </w:r>
            <w:r w:rsidRPr="002A414F">
              <w:rPr>
                <w:rFonts w:cstheme="minorHAnsi"/>
                <w:sz w:val="20"/>
                <w:szCs w:val="20"/>
                <w:lang w:val="sr-Cyrl-RS"/>
              </w:rPr>
              <w:t>аветник</w:t>
            </w:r>
          </w:p>
        </w:tc>
      </w:tr>
      <w:tr w:rsidR="004653B8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B8" w:rsidRPr="002A414F" w:rsidRDefault="004653B8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B8" w:rsidRPr="002A414F" w:rsidRDefault="004653B8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B8" w:rsidRPr="002A414F" w:rsidRDefault="004653B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 w:rsidRPr="002A414F">
              <w:rPr>
                <w:rFonts w:cstheme="minorHAnsi"/>
                <w:sz w:val="20"/>
                <w:szCs w:val="20"/>
                <w:lang w:val="sr-Cyrl-RS"/>
              </w:rPr>
              <w:t>Сектор за културно наслеђе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 </w:t>
            </w:r>
            <w:r w:rsidRPr="0003534B">
              <w:rPr>
                <w:rFonts w:cstheme="minorHAnsi"/>
                <w:sz w:val="20"/>
                <w:szCs w:val="20"/>
                <w:lang w:val="sr-Cyrl-RS"/>
              </w:rPr>
              <w:t>- Одсек за информационо -документационе послове и послове библиотеке</w:t>
            </w:r>
          </w:p>
        </w:tc>
      </w:tr>
      <w:tr w:rsidR="004653B8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B8" w:rsidRPr="002A414F" w:rsidRDefault="004653B8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B8" w:rsidRPr="002A414F" w:rsidRDefault="004653B8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Понашајне компетенције</w:t>
            </w:r>
            <w:r w:rsidRPr="002A414F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</w:rPr>
              <w:t xml:space="preserve">(заокружити)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B8" w:rsidRPr="002A414F" w:rsidRDefault="004653B8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1.</w:t>
            </w:r>
            <w:r w:rsidRPr="002A414F">
              <w:rPr>
                <w:rFonts w:cstheme="minorHAnsi"/>
                <w:sz w:val="20"/>
                <w:szCs w:val="20"/>
              </w:rPr>
              <w:t xml:space="preserve"> Управљање информацијама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2</w:t>
            </w:r>
            <w:r w:rsidRPr="002A414F">
              <w:rPr>
                <w:rFonts w:cstheme="minorHAnsi"/>
                <w:sz w:val="20"/>
                <w:szCs w:val="20"/>
              </w:rPr>
              <w:t>. Управљање задацима и остваривање резултата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2A414F">
              <w:rPr>
                <w:rFonts w:cstheme="minorHAnsi"/>
                <w:sz w:val="20"/>
                <w:szCs w:val="20"/>
              </w:rPr>
              <w:t xml:space="preserve"> Оријентација ка учењу и променама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4.</w:t>
            </w:r>
            <w:r w:rsidRPr="002A414F">
              <w:rPr>
                <w:rFonts w:cstheme="minorHAnsi"/>
                <w:sz w:val="20"/>
                <w:szCs w:val="20"/>
              </w:rPr>
              <w:t xml:space="preserve"> Изградња и одржавање професионалних односа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5.</w:t>
            </w:r>
            <w:r w:rsidRPr="002A414F">
              <w:rPr>
                <w:rFonts w:cstheme="minorHAnsi"/>
                <w:sz w:val="20"/>
                <w:szCs w:val="20"/>
              </w:rPr>
              <w:t xml:space="preserve"> Савесност, посвећеност и интегритет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6.</w:t>
            </w:r>
            <w:r w:rsidRPr="002A414F">
              <w:rPr>
                <w:rFonts w:cstheme="minorHAnsi"/>
                <w:sz w:val="20"/>
                <w:szCs w:val="20"/>
              </w:rPr>
              <w:t xml:space="preserve"> Управљање људским ресурсима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B04C71">
              <w:rPr>
                <w:rFonts w:cstheme="minorHAnsi"/>
                <w:sz w:val="20"/>
                <w:szCs w:val="20"/>
              </w:rPr>
              <w:t>7.</w:t>
            </w:r>
            <w:r w:rsidRPr="002A414F">
              <w:rPr>
                <w:rFonts w:cstheme="minorHAnsi"/>
                <w:sz w:val="20"/>
                <w:szCs w:val="20"/>
              </w:rPr>
              <w:t xml:space="preserve"> Стратешко управљање</w:t>
            </w:r>
          </w:p>
        </w:tc>
      </w:tr>
      <w:tr w:rsidR="004653B8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B8" w:rsidRPr="002A414F" w:rsidRDefault="004653B8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B8" w:rsidRPr="002A414F" w:rsidRDefault="004653B8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B8" w:rsidRPr="008E2649" w:rsidRDefault="004653B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  <w:bdr w:val="single" w:sz="4" w:space="0" w:color="auto"/>
                <w:lang w:val="sr-Cyrl-RS"/>
              </w:rPr>
              <w:t>1</w:t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.</w:t>
            </w:r>
            <w:r w:rsidRPr="002A414F">
              <w:rPr>
                <w:rFonts w:cstheme="minorHAnsi"/>
                <w:sz w:val="20"/>
                <w:szCs w:val="20"/>
              </w:rPr>
              <w:t xml:space="preserve"> Организација и рад органа аутономне покрајине/ локалне самоуправе у Републици Србији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2.</w:t>
            </w:r>
            <w:r w:rsidRPr="002A414F">
              <w:rPr>
                <w:rFonts w:cstheme="minorHAnsi"/>
                <w:sz w:val="20"/>
                <w:szCs w:val="20"/>
              </w:rPr>
              <w:t xml:space="preserve"> Дигитална писменост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2A414F">
              <w:rPr>
                <w:rFonts w:cstheme="minorHAnsi"/>
                <w:sz w:val="20"/>
                <w:szCs w:val="20"/>
              </w:rPr>
              <w:t xml:space="preserve"> Пословна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 комуникација</w:t>
            </w:r>
          </w:p>
        </w:tc>
      </w:tr>
      <w:tr w:rsidR="004653B8" w:rsidRPr="002A414F" w:rsidTr="00F13FF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B8" w:rsidRPr="002A414F" w:rsidRDefault="004653B8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B8" w:rsidRPr="002A414F" w:rsidRDefault="004653B8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у одређеној области рада</w:t>
            </w:r>
            <w:r w:rsidRPr="002A414F">
              <w:rPr>
                <w:rFonts w:cstheme="minorHAnsi"/>
                <w:sz w:val="20"/>
                <w:szCs w:val="20"/>
              </w:rPr>
              <w:br/>
              <w:t xml:space="preserve">(уписати)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B8" w:rsidRPr="002A414F" w:rsidRDefault="004653B8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2A414F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4653B8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B8" w:rsidRPr="002A414F" w:rsidRDefault="004653B8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B8" w:rsidRPr="002A414F" w:rsidRDefault="004653B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Послови руковођења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B8" w:rsidRPr="00961955" w:rsidRDefault="004653B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1</w:t>
            </w:r>
            <w:r w:rsidRPr="00961955">
              <w:rPr>
                <w:rFonts w:cstheme="minorHAnsi"/>
                <w:sz w:val="20"/>
                <w:szCs w:val="20"/>
                <w:lang w:val="sr-Cyrl-RS"/>
              </w:rPr>
              <w:t>) Управљање људским ресурсима;</w:t>
            </w:r>
          </w:p>
          <w:p w:rsidR="004653B8" w:rsidRPr="00961955" w:rsidRDefault="004653B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2</w:t>
            </w:r>
            <w:r w:rsidRPr="00961955">
              <w:rPr>
                <w:rFonts w:cstheme="minorHAnsi"/>
                <w:sz w:val="20"/>
                <w:szCs w:val="20"/>
                <w:lang w:val="sr-Cyrl-RS"/>
              </w:rPr>
              <w:t>) Организационо понашање;</w:t>
            </w:r>
          </w:p>
          <w:p w:rsidR="004653B8" w:rsidRPr="00961955" w:rsidRDefault="004653B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3</w:t>
            </w:r>
            <w:r w:rsidRPr="00961955">
              <w:rPr>
                <w:rFonts w:cstheme="minorHAnsi"/>
                <w:sz w:val="20"/>
                <w:szCs w:val="20"/>
                <w:lang w:val="sr-Cyrl-RS"/>
              </w:rPr>
              <w:t>) Управљање променама;</w:t>
            </w:r>
          </w:p>
          <w:p w:rsidR="004653B8" w:rsidRPr="002A414F" w:rsidRDefault="004653B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4</w:t>
            </w:r>
            <w:r w:rsidRPr="00961955">
              <w:rPr>
                <w:rFonts w:cstheme="minorHAnsi"/>
                <w:sz w:val="20"/>
                <w:szCs w:val="20"/>
                <w:lang w:val="sr-Cyrl-RS"/>
              </w:rPr>
              <w:t>) Стратегија и канали комуникације;</w:t>
            </w:r>
          </w:p>
        </w:tc>
      </w:tr>
      <w:tr w:rsidR="004653B8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B8" w:rsidRPr="002A414F" w:rsidRDefault="004653B8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B8" w:rsidRPr="00975C1B" w:rsidRDefault="004653B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961955">
              <w:rPr>
                <w:rFonts w:cstheme="minorHAnsi"/>
                <w:sz w:val="20"/>
                <w:szCs w:val="20"/>
                <w:lang w:val="sr-Cyrl-RS"/>
              </w:rPr>
              <w:t>Стручно-оперативни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B8" w:rsidRPr="00961955" w:rsidRDefault="004653B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1)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961955">
              <w:rPr>
                <w:rFonts w:cstheme="minorHAnsi"/>
                <w:sz w:val="20"/>
                <w:szCs w:val="20"/>
                <w:lang w:val="sr-Cyrl-RS"/>
              </w:rPr>
              <w:t>Методе и технике опсервације, прикупљања и евидентирања података;</w:t>
            </w:r>
          </w:p>
          <w:p w:rsidR="004653B8" w:rsidRPr="00961955" w:rsidRDefault="004653B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961955">
              <w:rPr>
                <w:rFonts w:cstheme="minorHAnsi"/>
                <w:sz w:val="20"/>
                <w:szCs w:val="20"/>
                <w:lang w:val="sr-Cyrl-RS"/>
              </w:rPr>
              <w:t>2) Технике обраде и израде прегледа података,</w:t>
            </w:r>
          </w:p>
          <w:p w:rsidR="004653B8" w:rsidRPr="00961955" w:rsidRDefault="004653B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961955">
              <w:rPr>
                <w:rFonts w:cstheme="minorHAnsi"/>
                <w:sz w:val="20"/>
                <w:szCs w:val="20"/>
                <w:lang w:val="sr-Cyrl-RS"/>
              </w:rPr>
              <w:t>3) Методе анализе и закључивања о стању у области;</w:t>
            </w:r>
          </w:p>
          <w:p w:rsidR="004653B8" w:rsidRDefault="004653B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4) Поступак израде стручних налаза;</w:t>
            </w:r>
          </w:p>
          <w:p w:rsidR="004653B8" w:rsidRPr="00975C1B" w:rsidRDefault="004653B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5)Методе и технике израде извештаја на основу одређених евиденција</w:t>
            </w:r>
          </w:p>
        </w:tc>
      </w:tr>
      <w:tr w:rsidR="004653B8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B8" w:rsidRPr="002A414F" w:rsidRDefault="004653B8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B8" w:rsidRPr="001B5785" w:rsidRDefault="004653B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Информатички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B8" w:rsidRPr="001B5785" w:rsidRDefault="004653B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1) Базе података</w:t>
            </w:r>
          </w:p>
        </w:tc>
      </w:tr>
      <w:tr w:rsidR="004653B8" w:rsidRPr="002A414F" w:rsidTr="00F13FF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B8" w:rsidRPr="002A414F" w:rsidRDefault="004653B8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B8" w:rsidRPr="002A414F" w:rsidRDefault="004653B8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B8" w:rsidRPr="002A414F" w:rsidRDefault="004653B8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2A414F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4653B8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B8" w:rsidRPr="002A414F" w:rsidRDefault="004653B8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B8" w:rsidRPr="002A414F" w:rsidRDefault="004653B8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B8" w:rsidRPr="002A414F" w:rsidRDefault="004653B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 w:rsidRPr="002A414F">
              <w:rPr>
                <w:rFonts w:cstheme="minorHAnsi"/>
                <w:sz w:val="20"/>
                <w:szCs w:val="20"/>
                <w:lang w:val="sr-Cyrl-RS"/>
              </w:rPr>
              <w:t>1) Статут Аутономне покрајине Војводине;</w:t>
            </w:r>
          </w:p>
          <w:p w:rsidR="004653B8" w:rsidRPr="002A414F" w:rsidRDefault="004653B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  <w:lang w:val="sr-Cyrl-RS"/>
              </w:rPr>
              <w:t>2) Покрајинска скупштинска одлука о покрајинској управи;</w:t>
            </w:r>
          </w:p>
          <w:p w:rsidR="004653B8" w:rsidRPr="002A414F" w:rsidRDefault="004653B8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  <w:lang w:val="sr-Cyrl-RS"/>
              </w:rPr>
              <w:t>3) Закон о утврђивању надлежности аутономне покрајине Војводине</w:t>
            </w:r>
          </w:p>
        </w:tc>
      </w:tr>
      <w:tr w:rsidR="004653B8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B8" w:rsidRPr="002A414F" w:rsidRDefault="004653B8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B8" w:rsidRPr="002A414F" w:rsidRDefault="004653B8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B8" w:rsidRPr="002A414F" w:rsidRDefault="004653B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 w:rsidRPr="002A414F">
              <w:rPr>
                <w:rFonts w:cstheme="minorHAnsi"/>
                <w:sz w:val="20"/>
                <w:szCs w:val="20"/>
                <w:lang w:val="sr-Cyrl-RS"/>
              </w:rPr>
              <w:t>1) Закон култури;</w:t>
            </w:r>
          </w:p>
          <w:p w:rsidR="004653B8" w:rsidRPr="00975C1B" w:rsidRDefault="004653B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2) Закон о библиотечко-информационој делатности</w:t>
            </w:r>
          </w:p>
        </w:tc>
      </w:tr>
      <w:tr w:rsidR="004653B8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B8" w:rsidRPr="002A414F" w:rsidRDefault="004653B8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B8" w:rsidRPr="002A414F" w:rsidRDefault="004653B8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B8" w:rsidRPr="002A414F" w:rsidRDefault="004653B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4653B8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B8" w:rsidRPr="002A414F" w:rsidRDefault="004653B8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B8" w:rsidRPr="002A414F" w:rsidRDefault="004653B8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Софтвери (посебни софтвери неопходни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B8" w:rsidRPr="002A414F" w:rsidRDefault="004653B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4653B8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B8" w:rsidRPr="002A414F" w:rsidRDefault="004653B8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B8" w:rsidRPr="002A414F" w:rsidRDefault="004653B8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Руковање специфичном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B8" w:rsidRPr="002A414F" w:rsidRDefault="004653B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4653B8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B8" w:rsidRPr="002A414F" w:rsidRDefault="004653B8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B8" w:rsidRPr="002A414F" w:rsidRDefault="004653B8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Лиценце / 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B8" w:rsidRPr="002A414F" w:rsidRDefault="004653B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 w:rsidRPr="0003534B">
              <w:rPr>
                <w:rFonts w:cstheme="minorHAnsi"/>
                <w:sz w:val="20"/>
                <w:szCs w:val="20"/>
              </w:rPr>
              <w:t xml:space="preserve">Државни </w:t>
            </w:r>
            <w:r w:rsidRPr="0003534B">
              <w:rPr>
                <w:rFonts w:cstheme="minorHAnsi"/>
                <w:sz w:val="20"/>
                <w:szCs w:val="20"/>
                <w:lang w:val="sr-Cyrl-RS"/>
              </w:rPr>
              <w:t>стручни испит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, </w:t>
            </w:r>
            <w:r w:rsidRPr="002A414F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sr-Cyrl-RS"/>
              </w:rPr>
              <w:t>Библиотечки испит</w:t>
            </w:r>
          </w:p>
        </w:tc>
      </w:tr>
      <w:tr w:rsidR="004653B8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B8" w:rsidRPr="002A414F" w:rsidRDefault="004653B8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B8" w:rsidRPr="002A414F" w:rsidRDefault="004653B8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B8" w:rsidRPr="002A414F" w:rsidRDefault="004653B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4653B8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B8" w:rsidRPr="002A414F" w:rsidRDefault="004653B8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B8" w:rsidRPr="002A414F" w:rsidRDefault="004653B8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Страни језик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B8" w:rsidRPr="002A414F" w:rsidRDefault="004653B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4653B8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B8" w:rsidRPr="002A414F" w:rsidRDefault="004653B8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B8" w:rsidRPr="002A414F" w:rsidRDefault="004653B8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B8" w:rsidRPr="002A414F" w:rsidRDefault="004653B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</w:tbl>
    <w:p w:rsidR="004653B8" w:rsidRPr="00B04C71" w:rsidRDefault="004653B8" w:rsidP="004653B8">
      <w:pPr>
        <w:rPr>
          <w:rFonts w:cstheme="minorHAnsi"/>
          <w:sz w:val="20"/>
          <w:szCs w:val="20"/>
          <w:lang w:val="sr-Cyrl-RS"/>
        </w:rPr>
      </w:pPr>
      <w:r w:rsidRPr="002A414F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врше послови управљања људским ресурсима: _________</w:t>
      </w:r>
      <w:r>
        <w:rPr>
          <w:rFonts w:cstheme="minorHAnsi"/>
          <w:b/>
          <w:bCs/>
          <w:sz w:val="20"/>
          <w:szCs w:val="20"/>
          <w:lang w:val="sr-Cyrl-RS"/>
        </w:rPr>
        <w:t>________</w:t>
      </w:r>
    </w:p>
    <w:p w:rsidR="004653B8" w:rsidRPr="002A414F" w:rsidRDefault="004653B8" w:rsidP="004653B8">
      <w:pPr>
        <w:rPr>
          <w:rFonts w:cstheme="minorHAnsi"/>
          <w:sz w:val="20"/>
          <w:szCs w:val="20"/>
        </w:rPr>
      </w:pPr>
      <w:r w:rsidRPr="002A414F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налази радно место: ________________________________</w:t>
      </w:r>
    </w:p>
    <w:p w:rsidR="004653B8" w:rsidRPr="002A414F" w:rsidRDefault="004653B8" w:rsidP="004653B8">
      <w:pPr>
        <w:rPr>
          <w:rFonts w:cstheme="minorHAnsi"/>
          <w:sz w:val="20"/>
          <w:szCs w:val="20"/>
        </w:rPr>
      </w:pPr>
    </w:p>
    <w:p w:rsidR="004653B8" w:rsidRDefault="004653B8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:rsidR="003C30FB" w:rsidRPr="002A414F" w:rsidRDefault="003C30FB" w:rsidP="003C30FB">
      <w:pPr>
        <w:rPr>
          <w:rFonts w:cstheme="minorHAnsi"/>
          <w:sz w:val="20"/>
          <w:szCs w:val="20"/>
        </w:rPr>
      </w:pPr>
      <w:r w:rsidRPr="002A414F">
        <w:rPr>
          <w:rFonts w:cstheme="minorHAnsi"/>
          <w:sz w:val="20"/>
          <w:szCs w:val="20"/>
        </w:rPr>
        <w:lastRenderedPageBreak/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9"/>
        <w:gridCol w:w="4536"/>
        <w:gridCol w:w="4825"/>
      </w:tblGrid>
      <w:tr w:rsidR="003C30FB" w:rsidRPr="002A414F" w:rsidTr="00F13FFD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0FB" w:rsidRPr="002A414F" w:rsidRDefault="003C30FB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FB" w:rsidRPr="002A414F" w:rsidRDefault="003C30FB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Редни број и назив радног места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0FB" w:rsidRPr="002A414F" w:rsidRDefault="003C30FB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8. документалиста</w:t>
            </w:r>
          </w:p>
        </w:tc>
      </w:tr>
      <w:tr w:rsidR="003C30FB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0FB" w:rsidRPr="002A414F" w:rsidRDefault="003C30FB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FB" w:rsidRPr="002A414F" w:rsidRDefault="003C30FB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Звање радног места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0FB" w:rsidRPr="002A414F" w:rsidRDefault="003C30FB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 w:rsidRPr="002A414F">
              <w:rPr>
                <w:rFonts w:cstheme="minorHAnsi"/>
                <w:sz w:val="20"/>
                <w:szCs w:val="20"/>
                <w:lang w:val="sr-Cyrl-RS"/>
              </w:rPr>
              <w:t>Саветник</w:t>
            </w:r>
          </w:p>
        </w:tc>
      </w:tr>
      <w:tr w:rsidR="003C30FB" w:rsidRPr="002A414F" w:rsidTr="003C30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0FB" w:rsidRPr="002A414F" w:rsidRDefault="003C30FB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FB" w:rsidRPr="002A414F" w:rsidRDefault="003C30FB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3C30FB" w:rsidRPr="002A414F" w:rsidRDefault="003C30FB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 w:rsidRPr="002A414F">
              <w:rPr>
                <w:rFonts w:cstheme="minorHAnsi"/>
                <w:sz w:val="20"/>
                <w:szCs w:val="20"/>
                <w:lang w:val="sr-Cyrl-RS"/>
              </w:rPr>
              <w:t>Сектор за културно наслеђе</w:t>
            </w:r>
            <w:r>
              <w:rPr>
                <w:rFonts w:cstheme="minorHAnsi"/>
                <w:sz w:val="20"/>
                <w:szCs w:val="20"/>
                <w:lang w:val="sr-Cyrl-RS"/>
              </w:rPr>
              <w:t>-</w:t>
            </w:r>
            <w:r>
              <w:t xml:space="preserve"> </w:t>
            </w:r>
            <w:r w:rsidRPr="00935BDF">
              <w:rPr>
                <w:rFonts w:cstheme="minorHAnsi"/>
                <w:sz w:val="20"/>
                <w:szCs w:val="20"/>
                <w:lang w:val="sr-Cyrl-RS"/>
              </w:rPr>
              <w:t>Одсек за информационо -документационе послове и послове библиотеке</w:t>
            </w:r>
          </w:p>
        </w:tc>
      </w:tr>
      <w:tr w:rsidR="003C30FB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0FB" w:rsidRPr="002A414F" w:rsidRDefault="003C30FB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0FB" w:rsidRPr="002A414F" w:rsidRDefault="003C30FB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Понашајне компетенције</w:t>
            </w:r>
            <w:r w:rsidRPr="002A414F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</w:rPr>
              <w:t xml:space="preserve">(заокружити)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C30FB" w:rsidRPr="002A414F" w:rsidRDefault="003C30FB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1.</w:t>
            </w:r>
            <w:r w:rsidRPr="002A414F">
              <w:rPr>
                <w:rFonts w:cstheme="minorHAnsi"/>
                <w:sz w:val="20"/>
                <w:szCs w:val="20"/>
              </w:rPr>
              <w:t xml:space="preserve"> Управљање информацијама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2</w:t>
            </w:r>
            <w:r w:rsidRPr="002A414F">
              <w:rPr>
                <w:rFonts w:cstheme="minorHAnsi"/>
                <w:sz w:val="20"/>
                <w:szCs w:val="20"/>
              </w:rPr>
              <w:t>. Управљање задацима и остваривање резултата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2A414F">
              <w:rPr>
                <w:rFonts w:cstheme="minorHAnsi"/>
                <w:sz w:val="20"/>
                <w:szCs w:val="20"/>
              </w:rPr>
              <w:t xml:space="preserve"> Оријентација ка учењу и променама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4.</w:t>
            </w:r>
            <w:r w:rsidRPr="002A414F">
              <w:rPr>
                <w:rFonts w:cstheme="minorHAnsi"/>
                <w:sz w:val="20"/>
                <w:szCs w:val="20"/>
              </w:rPr>
              <w:t xml:space="preserve"> Изградња и одржавање професионалних односа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5.</w:t>
            </w:r>
            <w:r w:rsidRPr="002A414F">
              <w:rPr>
                <w:rFonts w:cstheme="minorHAnsi"/>
                <w:sz w:val="20"/>
                <w:szCs w:val="20"/>
              </w:rPr>
              <w:t xml:space="preserve"> Савесност, посвећеност и интегритет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8C2137">
              <w:rPr>
                <w:rFonts w:cstheme="minorHAnsi"/>
                <w:sz w:val="20"/>
                <w:szCs w:val="20"/>
              </w:rPr>
              <w:t>6.</w:t>
            </w:r>
            <w:r w:rsidRPr="002A414F">
              <w:rPr>
                <w:rFonts w:cstheme="minorHAnsi"/>
                <w:sz w:val="20"/>
                <w:szCs w:val="20"/>
              </w:rPr>
              <w:t xml:space="preserve"> Управљање људским ресурсима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8C2137">
              <w:rPr>
                <w:rFonts w:cstheme="minorHAnsi"/>
                <w:sz w:val="20"/>
                <w:szCs w:val="20"/>
              </w:rPr>
              <w:t>7.</w:t>
            </w:r>
            <w:r w:rsidRPr="002A414F">
              <w:rPr>
                <w:rFonts w:cstheme="minorHAnsi"/>
                <w:sz w:val="20"/>
                <w:szCs w:val="20"/>
              </w:rPr>
              <w:t xml:space="preserve"> Стратешко управљање</w:t>
            </w:r>
          </w:p>
        </w:tc>
      </w:tr>
      <w:tr w:rsidR="003C30FB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0FB" w:rsidRPr="002A414F" w:rsidRDefault="003C30FB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0FB" w:rsidRPr="002A414F" w:rsidRDefault="003C30FB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0FB" w:rsidRPr="008C2137" w:rsidRDefault="003C30FB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  <w:bdr w:val="single" w:sz="4" w:space="0" w:color="auto"/>
                <w:lang w:val="sr-Cyrl-RS"/>
              </w:rPr>
              <w:t>1</w:t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.</w:t>
            </w:r>
            <w:r w:rsidRPr="002A414F">
              <w:rPr>
                <w:rFonts w:cstheme="minorHAnsi"/>
                <w:sz w:val="20"/>
                <w:szCs w:val="20"/>
              </w:rPr>
              <w:t xml:space="preserve"> Организација и рад органа аутономне покрајине/ локалне самоуправе у Републици Србији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2.</w:t>
            </w:r>
            <w:r w:rsidRPr="002A414F">
              <w:rPr>
                <w:rFonts w:cstheme="minorHAnsi"/>
                <w:sz w:val="20"/>
                <w:szCs w:val="20"/>
              </w:rPr>
              <w:t xml:space="preserve"> Дигитална писменост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2A414F">
              <w:rPr>
                <w:rFonts w:cstheme="minorHAnsi"/>
                <w:sz w:val="20"/>
                <w:szCs w:val="20"/>
              </w:rPr>
              <w:t xml:space="preserve"> Пословна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 комуникација</w:t>
            </w:r>
          </w:p>
        </w:tc>
      </w:tr>
      <w:tr w:rsidR="003C30FB" w:rsidRPr="002A414F" w:rsidTr="00F13FF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0FB" w:rsidRPr="002A414F" w:rsidRDefault="003C30FB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FB" w:rsidRPr="002A414F" w:rsidRDefault="003C30FB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у одређеној области рада</w:t>
            </w:r>
            <w:r w:rsidRPr="002A414F">
              <w:rPr>
                <w:rFonts w:cstheme="minorHAnsi"/>
                <w:sz w:val="20"/>
                <w:szCs w:val="20"/>
              </w:rPr>
              <w:br/>
              <w:t xml:space="preserve">(уписати)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FB" w:rsidRPr="002A414F" w:rsidRDefault="003C30FB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2A414F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3C30FB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FB" w:rsidRPr="002A414F" w:rsidRDefault="003C30FB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0FB" w:rsidRPr="002A414F" w:rsidRDefault="003C30FB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 w:rsidRPr="002A414F">
              <w:rPr>
                <w:rFonts w:cstheme="minorHAnsi"/>
                <w:sz w:val="20"/>
                <w:szCs w:val="20"/>
                <w:lang w:val="sr-Cyrl-RS"/>
              </w:rPr>
              <w:t>Стручно-оперативни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0FB" w:rsidRDefault="003C30FB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1) Методе и технике опсервације, прикупљања и евидентирања података;</w:t>
            </w:r>
          </w:p>
          <w:p w:rsidR="003C30FB" w:rsidRDefault="003C30FB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2) Технике обраде и израде прегледа података,</w:t>
            </w:r>
          </w:p>
          <w:p w:rsidR="003C30FB" w:rsidRDefault="003C30FB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3) Методе анализе и закључивања о стању у области;</w:t>
            </w:r>
          </w:p>
          <w:p w:rsidR="003C30FB" w:rsidRPr="002A414F" w:rsidRDefault="003C30FB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4) Методе и технике израде извештаја на основу одређених евиденција</w:t>
            </w:r>
          </w:p>
        </w:tc>
      </w:tr>
      <w:tr w:rsidR="003C30FB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FB" w:rsidRPr="002A414F" w:rsidRDefault="003C30FB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0FB" w:rsidRPr="00975C1B" w:rsidRDefault="003C30FB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Административно-технички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0FB" w:rsidRDefault="003C30FB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 xml:space="preserve">1) </w:t>
            </w:r>
            <w:r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  <w:lang w:val="sr-Cyrl-RS"/>
              </w:rPr>
              <w:t>Методе и технике прикупљања података ради даље обраде;</w:t>
            </w:r>
          </w:p>
          <w:p w:rsidR="003C30FB" w:rsidRPr="004E4D4A" w:rsidRDefault="003C30FB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2) Технике евидентирања и ажурирања података у релевантним базама података;</w:t>
            </w:r>
          </w:p>
        </w:tc>
      </w:tr>
      <w:tr w:rsidR="003C30FB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FB" w:rsidRPr="002A414F" w:rsidRDefault="003C30FB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0FB" w:rsidRPr="001B5785" w:rsidRDefault="003C30FB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Информатички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0FB" w:rsidRPr="001B5785" w:rsidRDefault="003C30FB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1) Базе података</w:t>
            </w:r>
          </w:p>
        </w:tc>
      </w:tr>
      <w:tr w:rsidR="003C30FB" w:rsidRPr="002A414F" w:rsidTr="00F13FF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0FB" w:rsidRPr="002A414F" w:rsidRDefault="003C30FB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FB" w:rsidRPr="002A414F" w:rsidRDefault="003C30FB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FB" w:rsidRPr="002A414F" w:rsidRDefault="003C30FB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2A414F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3C30FB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FB" w:rsidRPr="002A414F" w:rsidRDefault="003C30FB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0FB" w:rsidRPr="002A414F" w:rsidRDefault="003C30FB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0FB" w:rsidRPr="002A414F" w:rsidRDefault="003C30FB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 w:rsidRPr="002A414F">
              <w:rPr>
                <w:rFonts w:cstheme="minorHAnsi"/>
                <w:sz w:val="20"/>
                <w:szCs w:val="20"/>
                <w:lang w:val="sr-Cyrl-RS"/>
              </w:rPr>
              <w:t>1) Статут Аутономне покрајине Војводине;</w:t>
            </w:r>
          </w:p>
          <w:p w:rsidR="003C30FB" w:rsidRPr="002A414F" w:rsidRDefault="003C30FB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  <w:lang w:val="sr-Cyrl-RS"/>
              </w:rPr>
              <w:t>2) Покрајинска скупштинска одлука о покрајинској управи;</w:t>
            </w:r>
          </w:p>
          <w:p w:rsidR="003C30FB" w:rsidRPr="002A414F" w:rsidRDefault="003C30FB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  <w:lang w:val="sr-Cyrl-RS"/>
              </w:rPr>
              <w:lastRenderedPageBreak/>
              <w:t>3) Закон о утврђивању надлежности аутономне покрајине Војводине</w:t>
            </w:r>
          </w:p>
        </w:tc>
      </w:tr>
      <w:tr w:rsidR="003C30FB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FB" w:rsidRPr="002A414F" w:rsidRDefault="003C30FB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0FB" w:rsidRPr="002A414F" w:rsidRDefault="003C30FB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0FB" w:rsidRPr="002A414F" w:rsidRDefault="003C30FB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 w:rsidRPr="002A414F">
              <w:rPr>
                <w:rFonts w:cstheme="minorHAnsi"/>
                <w:sz w:val="20"/>
                <w:szCs w:val="20"/>
                <w:lang w:val="sr-Cyrl-RS"/>
              </w:rPr>
              <w:t>1) Закон култури;</w:t>
            </w:r>
          </w:p>
          <w:p w:rsidR="003C30FB" w:rsidRPr="00975C1B" w:rsidRDefault="003C30FB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2) Закон о библиотечко-информационој делатности</w:t>
            </w:r>
          </w:p>
        </w:tc>
      </w:tr>
      <w:tr w:rsidR="003C30FB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FB" w:rsidRPr="002A414F" w:rsidRDefault="003C30FB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0FB" w:rsidRPr="002A414F" w:rsidRDefault="003C30FB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0FB" w:rsidRPr="002A414F" w:rsidRDefault="003C30FB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3C30FB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FB" w:rsidRPr="002A414F" w:rsidRDefault="003C30FB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0FB" w:rsidRPr="002A414F" w:rsidRDefault="003C30FB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Софтвери (посебни софтвери неопходни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0FB" w:rsidRPr="002A414F" w:rsidRDefault="003C30FB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3C30FB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FB" w:rsidRPr="002A414F" w:rsidRDefault="003C30FB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0FB" w:rsidRPr="002A414F" w:rsidRDefault="003C30FB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Руковање специфичном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0FB" w:rsidRPr="002A414F" w:rsidRDefault="003C30FB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3C30FB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FB" w:rsidRPr="002A414F" w:rsidRDefault="003C30FB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0FB" w:rsidRPr="002A414F" w:rsidRDefault="003C30FB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Лиценце / 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0FB" w:rsidRPr="002A414F" w:rsidRDefault="003C30FB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 w:rsidRPr="00935BDF">
              <w:rPr>
                <w:rFonts w:cstheme="minorHAnsi"/>
                <w:sz w:val="20"/>
                <w:szCs w:val="20"/>
              </w:rPr>
              <w:t xml:space="preserve">Државни </w:t>
            </w:r>
            <w:r w:rsidRPr="00935BDF">
              <w:rPr>
                <w:rFonts w:cstheme="minorHAnsi"/>
                <w:sz w:val="20"/>
                <w:szCs w:val="20"/>
                <w:lang w:val="sr-Cyrl-RS"/>
              </w:rPr>
              <w:t>стручни испит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, </w:t>
            </w:r>
            <w:r w:rsidRPr="002A414F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sr-Cyrl-RS"/>
              </w:rPr>
              <w:t>стручни испит у биб</w:t>
            </w:r>
            <w:r w:rsidRPr="002A5234">
              <w:rPr>
                <w:rFonts w:cstheme="minorHAnsi"/>
                <w:sz w:val="20"/>
                <w:szCs w:val="20"/>
                <w:lang w:val="sr-Cyrl-RS"/>
              </w:rPr>
              <w:t>лиотечко-информационој делатности</w:t>
            </w:r>
          </w:p>
        </w:tc>
      </w:tr>
      <w:tr w:rsidR="003C30FB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FB" w:rsidRPr="002A414F" w:rsidRDefault="003C30FB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0FB" w:rsidRPr="002A414F" w:rsidRDefault="003C30FB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0FB" w:rsidRPr="002A414F" w:rsidRDefault="003C30FB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3C30FB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FB" w:rsidRPr="002A414F" w:rsidRDefault="003C30FB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0FB" w:rsidRPr="002A414F" w:rsidRDefault="003C30FB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Страни језик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0FB" w:rsidRPr="002A414F" w:rsidRDefault="003C30FB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3C30FB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FB" w:rsidRPr="002A414F" w:rsidRDefault="003C30FB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0FB" w:rsidRPr="002A414F" w:rsidRDefault="003C30FB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0FB" w:rsidRPr="002A414F" w:rsidRDefault="003C30FB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</w:tbl>
    <w:p w:rsidR="003C30FB" w:rsidRPr="002A414F" w:rsidRDefault="003C30FB" w:rsidP="003C30FB">
      <w:pPr>
        <w:rPr>
          <w:rFonts w:cstheme="minorHAnsi"/>
          <w:sz w:val="20"/>
          <w:szCs w:val="20"/>
        </w:rPr>
      </w:pPr>
      <w:r w:rsidRPr="002A414F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врше послови управљања људским ресурсима: _________</w:t>
      </w:r>
    </w:p>
    <w:p w:rsidR="003C30FB" w:rsidRPr="002A414F" w:rsidRDefault="003C30FB" w:rsidP="003C30FB">
      <w:pPr>
        <w:rPr>
          <w:rFonts w:cstheme="minorHAnsi"/>
          <w:sz w:val="20"/>
          <w:szCs w:val="20"/>
        </w:rPr>
      </w:pPr>
      <w:r w:rsidRPr="002A414F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налази радно место: ________________________________</w:t>
      </w:r>
    </w:p>
    <w:p w:rsidR="003C30FB" w:rsidRDefault="003C30FB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:rsidR="003C30FB" w:rsidRPr="002A414F" w:rsidRDefault="003C30FB" w:rsidP="003C30FB">
      <w:pPr>
        <w:rPr>
          <w:rFonts w:cstheme="minorHAnsi"/>
          <w:sz w:val="20"/>
          <w:szCs w:val="20"/>
        </w:rPr>
      </w:pPr>
      <w:r w:rsidRPr="002A414F">
        <w:rPr>
          <w:rFonts w:cstheme="minorHAnsi"/>
          <w:sz w:val="20"/>
          <w:szCs w:val="20"/>
        </w:rPr>
        <w:lastRenderedPageBreak/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9"/>
        <w:gridCol w:w="4536"/>
        <w:gridCol w:w="4825"/>
      </w:tblGrid>
      <w:tr w:rsidR="003C30FB" w:rsidRPr="002A414F" w:rsidTr="00F13FFD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0FB" w:rsidRPr="002A414F" w:rsidRDefault="003C30FB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FB" w:rsidRPr="002A414F" w:rsidRDefault="003C30FB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Редни број и назив радног места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0FB" w:rsidRPr="002A414F" w:rsidRDefault="003C30FB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9.</w:t>
            </w:r>
            <w:r w:rsidRPr="00927323">
              <w:rPr>
                <w:rFonts w:cstheme="minorHAnsi"/>
                <w:sz w:val="20"/>
                <w:szCs w:val="20"/>
                <w:lang w:val="sr-Cyrl-RS"/>
              </w:rPr>
              <w:t>- за библиотечко-информациону делатност</w:t>
            </w:r>
          </w:p>
        </w:tc>
      </w:tr>
      <w:tr w:rsidR="003C30FB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0FB" w:rsidRPr="002A414F" w:rsidRDefault="003C30FB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FB" w:rsidRPr="002A414F" w:rsidRDefault="003C30FB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Звање радног места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0FB" w:rsidRPr="002A414F" w:rsidRDefault="003C30FB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С</w:t>
            </w:r>
            <w:r w:rsidRPr="002A414F">
              <w:rPr>
                <w:rFonts w:cstheme="minorHAnsi"/>
                <w:sz w:val="20"/>
                <w:szCs w:val="20"/>
                <w:lang w:val="sr-Cyrl-RS"/>
              </w:rPr>
              <w:t>аветник</w:t>
            </w:r>
          </w:p>
        </w:tc>
      </w:tr>
      <w:tr w:rsidR="003C30FB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0FB" w:rsidRPr="002A414F" w:rsidRDefault="003C30FB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FB" w:rsidRPr="002A414F" w:rsidRDefault="003C30FB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0FB" w:rsidRPr="002A414F" w:rsidRDefault="003C30FB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 w:rsidRPr="002A414F">
              <w:rPr>
                <w:rFonts w:cstheme="minorHAnsi"/>
                <w:sz w:val="20"/>
                <w:szCs w:val="20"/>
                <w:lang w:val="sr-Cyrl-RS"/>
              </w:rPr>
              <w:t>Сектор за културно наслеђе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 - </w:t>
            </w:r>
            <w:r w:rsidRPr="00F054CA">
              <w:rPr>
                <w:rFonts w:cstheme="minorHAnsi"/>
                <w:sz w:val="20"/>
                <w:szCs w:val="20"/>
                <w:lang w:val="sr-Cyrl-RS"/>
              </w:rPr>
              <w:t>Одсек за информационо -документационе послове и послове библиотеке</w:t>
            </w:r>
          </w:p>
        </w:tc>
      </w:tr>
      <w:tr w:rsidR="003C30FB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0FB" w:rsidRPr="002A414F" w:rsidRDefault="003C30FB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0FB" w:rsidRPr="002A414F" w:rsidRDefault="003C30FB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Понашајне компетенције</w:t>
            </w:r>
            <w:r w:rsidRPr="002A414F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</w:rPr>
              <w:t xml:space="preserve">(заокружити)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0FB" w:rsidRPr="002A414F" w:rsidRDefault="003C30FB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1.</w:t>
            </w:r>
            <w:r w:rsidRPr="002A414F">
              <w:rPr>
                <w:rFonts w:cstheme="minorHAnsi"/>
                <w:sz w:val="20"/>
                <w:szCs w:val="20"/>
              </w:rPr>
              <w:t xml:space="preserve"> Управљање информацијама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2</w:t>
            </w:r>
            <w:r w:rsidRPr="002A414F">
              <w:rPr>
                <w:rFonts w:cstheme="minorHAnsi"/>
                <w:sz w:val="20"/>
                <w:szCs w:val="20"/>
              </w:rPr>
              <w:t>. Управљање задацима и остваривање резултата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2A414F">
              <w:rPr>
                <w:rFonts w:cstheme="minorHAnsi"/>
                <w:sz w:val="20"/>
                <w:szCs w:val="20"/>
              </w:rPr>
              <w:t xml:space="preserve"> Оријентација ка учењу и променама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4.</w:t>
            </w:r>
            <w:r w:rsidRPr="002A414F">
              <w:rPr>
                <w:rFonts w:cstheme="minorHAnsi"/>
                <w:sz w:val="20"/>
                <w:szCs w:val="20"/>
              </w:rPr>
              <w:t xml:space="preserve"> Изградња и одржавање професионалних односа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5.</w:t>
            </w:r>
            <w:r w:rsidRPr="002A414F">
              <w:rPr>
                <w:rFonts w:cstheme="minorHAnsi"/>
                <w:sz w:val="20"/>
                <w:szCs w:val="20"/>
              </w:rPr>
              <w:t xml:space="preserve"> Савесност, посвећеност и интегритет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927323">
              <w:rPr>
                <w:rFonts w:cstheme="minorHAnsi"/>
                <w:sz w:val="20"/>
                <w:szCs w:val="20"/>
              </w:rPr>
              <w:t>6.</w:t>
            </w:r>
            <w:r w:rsidRPr="002A414F">
              <w:rPr>
                <w:rFonts w:cstheme="minorHAnsi"/>
                <w:sz w:val="20"/>
                <w:szCs w:val="20"/>
              </w:rPr>
              <w:t xml:space="preserve"> Управљање људским ресурсима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B04C71">
              <w:rPr>
                <w:rFonts w:cstheme="minorHAnsi"/>
                <w:sz w:val="20"/>
                <w:szCs w:val="20"/>
              </w:rPr>
              <w:t>7.</w:t>
            </w:r>
            <w:r w:rsidRPr="002A414F">
              <w:rPr>
                <w:rFonts w:cstheme="minorHAnsi"/>
                <w:sz w:val="20"/>
                <w:szCs w:val="20"/>
              </w:rPr>
              <w:t xml:space="preserve"> Стратешко управљање</w:t>
            </w:r>
          </w:p>
        </w:tc>
      </w:tr>
      <w:tr w:rsidR="003C30FB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0FB" w:rsidRPr="002A414F" w:rsidRDefault="003C30FB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0FB" w:rsidRPr="002A414F" w:rsidRDefault="003C30FB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0FB" w:rsidRPr="008E2649" w:rsidRDefault="003C30FB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  <w:bdr w:val="single" w:sz="4" w:space="0" w:color="auto"/>
                <w:lang w:val="sr-Cyrl-RS"/>
              </w:rPr>
              <w:t>1</w:t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.</w:t>
            </w:r>
            <w:r w:rsidRPr="002A414F">
              <w:rPr>
                <w:rFonts w:cstheme="minorHAnsi"/>
                <w:sz w:val="20"/>
                <w:szCs w:val="20"/>
              </w:rPr>
              <w:t xml:space="preserve"> Организација и рад органа аутономне покрајине/ локалне самоуправе у Републици Србији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2.</w:t>
            </w:r>
            <w:r w:rsidRPr="002A414F">
              <w:rPr>
                <w:rFonts w:cstheme="minorHAnsi"/>
                <w:sz w:val="20"/>
                <w:szCs w:val="20"/>
              </w:rPr>
              <w:t xml:space="preserve"> Дигитална писменост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2A414F">
              <w:rPr>
                <w:rFonts w:cstheme="minorHAnsi"/>
                <w:sz w:val="20"/>
                <w:szCs w:val="20"/>
              </w:rPr>
              <w:t xml:space="preserve"> Пословна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 комуникација</w:t>
            </w:r>
          </w:p>
        </w:tc>
      </w:tr>
      <w:tr w:rsidR="003C30FB" w:rsidRPr="002A414F" w:rsidTr="00F13FF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0FB" w:rsidRPr="002A414F" w:rsidRDefault="003C30FB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FB" w:rsidRPr="002A414F" w:rsidRDefault="003C30FB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у одређеној области рада</w:t>
            </w:r>
            <w:r w:rsidRPr="002A414F">
              <w:rPr>
                <w:rFonts w:cstheme="minorHAnsi"/>
                <w:sz w:val="20"/>
                <w:szCs w:val="20"/>
              </w:rPr>
              <w:br/>
              <w:t xml:space="preserve">(уписати)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FB" w:rsidRPr="002A414F" w:rsidRDefault="003C30FB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2A414F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3C30FB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FB" w:rsidRPr="002A414F" w:rsidRDefault="003C30FB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0FB" w:rsidRPr="002A414F" w:rsidRDefault="003C30FB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0FB" w:rsidRPr="002A414F" w:rsidRDefault="003C30FB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</w:p>
        </w:tc>
      </w:tr>
      <w:tr w:rsidR="003C30FB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FB" w:rsidRPr="002A414F" w:rsidRDefault="003C30FB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0FB" w:rsidRPr="00975C1B" w:rsidRDefault="003C30FB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961955">
              <w:rPr>
                <w:rFonts w:cstheme="minorHAnsi"/>
                <w:sz w:val="20"/>
                <w:szCs w:val="20"/>
                <w:lang w:val="sr-Cyrl-RS"/>
              </w:rPr>
              <w:t>Стручно-оперативни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0FB" w:rsidRPr="00961955" w:rsidRDefault="003C30FB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1)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961955">
              <w:rPr>
                <w:rFonts w:cstheme="minorHAnsi"/>
                <w:sz w:val="20"/>
                <w:szCs w:val="20"/>
                <w:lang w:val="sr-Cyrl-RS"/>
              </w:rPr>
              <w:t>Методе и технике опсервације, прикупљања и евидентирања података;</w:t>
            </w:r>
          </w:p>
          <w:p w:rsidR="003C30FB" w:rsidRPr="00961955" w:rsidRDefault="003C30FB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961955">
              <w:rPr>
                <w:rFonts w:cstheme="minorHAnsi"/>
                <w:sz w:val="20"/>
                <w:szCs w:val="20"/>
                <w:lang w:val="sr-Cyrl-RS"/>
              </w:rPr>
              <w:t>2) Технике обраде и израде прегледа података,</w:t>
            </w:r>
          </w:p>
          <w:p w:rsidR="003C30FB" w:rsidRPr="00961955" w:rsidRDefault="003C30FB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961955">
              <w:rPr>
                <w:rFonts w:cstheme="minorHAnsi"/>
                <w:sz w:val="20"/>
                <w:szCs w:val="20"/>
                <w:lang w:val="sr-Cyrl-RS"/>
              </w:rPr>
              <w:t>3) Методе анализе и закључивања о стању у области;</w:t>
            </w:r>
          </w:p>
          <w:p w:rsidR="003C30FB" w:rsidRDefault="003C30FB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4) Поступак израде стручних налаза;</w:t>
            </w:r>
          </w:p>
          <w:p w:rsidR="003C30FB" w:rsidRPr="00975C1B" w:rsidRDefault="003C30FB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5)Методе и технике израде извештаја на основу одређених евиденција</w:t>
            </w:r>
          </w:p>
        </w:tc>
      </w:tr>
      <w:tr w:rsidR="003C30FB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FB" w:rsidRPr="002A414F" w:rsidRDefault="003C30FB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0FB" w:rsidRPr="00F054CA" w:rsidRDefault="003C30FB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F054CA">
              <w:rPr>
                <w:rFonts w:cstheme="minorHAnsi"/>
                <w:sz w:val="20"/>
                <w:szCs w:val="20"/>
                <w:lang w:val="sr-Cyrl-RS"/>
              </w:rPr>
              <w:t>Информатички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0FB" w:rsidRPr="00F054CA" w:rsidRDefault="003C30FB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F054CA">
              <w:rPr>
                <w:rFonts w:cstheme="minorHAnsi"/>
                <w:sz w:val="20"/>
                <w:szCs w:val="20"/>
                <w:lang w:val="sr-Cyrl-RS"/>
              </w:rPr>
              <w:t>1) Базе података</w:t>
            </w:r>
          </w:p>
        </w:tc>
      </w:tr>
      <w:tr w:rsidR="003C30FB" w:rsidRPr="002A414F" w:rsidTr="00F13FF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0FB" w:rsidRPr="002A414F" w:rsidRDefault="003C30FB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FB" w:rsidRPr="002A414F" w:rsidRDefault="003C30FB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FB" w:rsidRPr="002A414F" w:rsidRDefault="003C30FB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2A414F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3C30FB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FB" w:rsidRPr="002A414F" w:rsidRDefault="003C30FB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0FB" w:rsidRPr="002A414F" w:rsidRDefault="003C30FB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0FB" w:rsidRPr="002A414F" w:rsidRDefault="003C30FB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 w:rsidRPr="002A414F">
              <w:rPr>
                <w:rFonts w:cstheme="minorHAnsi"/>
                <w:sz w:val="20"/>
                <w:szCs w:val="20"/>
                <w:lang w:val="sr-Cyrl-RS"/>
              </w:rPr>
              <w:t>1) Статут Аутономне покрајине Војводине;</w:t>
            </w:r>
          </w:p>
          <w:p w:rsidR="003C30FB" w:rsidRPr="002A414F" w:rsidRDefault="003C30FB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  <w:lang w:val="sr-Cyrl-RS"/>
              </w:rPr>
              <w:t>2) Покрајинска скупштинска одлука о покрајинској управи;</w:t>
            </w:r>
          </w:p>
          <w:p w:rsidR="003C30FB" w:rsidRPr="002A414F" w:rsidRDefault="003C30FB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  <w:lang w:val="sr-Cyrl-RS"/>
              </w:rPr>
              <w:lastRenderedPageBreak/>
              <w:t>3) Закон о утврђивању надлежности аутономне покрајине Војводине</w:t>
            </w:r>
          </w:p>
        </w:tc>
      </w:tr>
      <w:tr w:rsidR="003C30FB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FB" w:rsidRPr="002A414F" w:rsidRDefault="003C30FB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0FB" w:rsidRPr="002A414F" w:rsidRDefault="003C30FB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0FB" w:rsidRPr="002A414F" w:rsidRDefault="003C30FB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 w:rsidRPr="002A414F">
              <w:rPr>
                <w:rFonts w:cstheme="minorHAnsi"/>
                <w:sz w:val="20"/>
                <w:szCs w:val="20"/>
                <w:lang w:val="sr-Cyrl-RS"/>
              </w:rPr>
              <w:t>1) Закон култури;</w:t>
            </w:r>
          </w:p>
          <w:p w:rsidR="003C30FB" w:rsidRPr="00975C1B" w:rsidRDefault="003C30FB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2) Закон о библиотечко-информационој делатности</w:t>
            </w:r>
          </w:p>
        </w:tc>
      </w:tr>
      <w:tr w:rsidR="003C30FB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FB" w:rsidRPr="002A414F" w:rsidRDefault="003C30FB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0FB" w:rsidRPr="002A414F" w:rsidRDefault="003C30FB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0FB" w:rsidRPr="002A414F" w:rsidRDefault="003C30FB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3C30FB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FB" w:rsidRPr="002A414F" w:rsidRDefault="003C30FB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0FB" w:rsidRPr="002A414F" w:rsidRDefault="003C30FB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Софтвери (посебни софтвери неопходни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0FB" w:rsidRPr="002A414F" w:rsidRDefault="003C30FB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3C30FB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FB" w:rsidRPr="002A414F" w:rsidRDefault="003C30FB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0FB" w:rsidRPr="002A414F" w:rsidRDefault="003C30FB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Руковање специфичном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0FB" w:rsidRPr="002A414F" w:rsidRDefault="003C30FB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3C30FB" w:rsidRPr="00F054CA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FB" w:rsidRPr="002A414F" w:rsidRDefault="003C30FB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0FB" w:rsidRPr="002A414F" w:rsidRDefault="003C30FB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Лиценце / 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0FB" w:rsidRPr="00F054CA" w:rsidRDefault="003C30FB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F054CA"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  <w:lang w:val="sr-Cyrl-RS"/>
              </w:rPr>
              <w:t>Д</w:t>
            </w:r>
            <w:r w:rsidRPr="00F054CA">
              <w:rPr>
                <w:rFonts w:cstheme="minorHAnsi"/>
                <w:sz w:val="20"/>
                <w:szCs w:val="20"/>
                <w:lang w:val="sr-Cyrl-RS"/>
              </w:rPr>
              <w:t xml:space="preserve">ржавни стручни испит 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, </w:t>
            </w:r>
            <w:r w:rsidRPr="00F054CA">
              <w:rPr>
                <w:rFonts w:cstheme="minorHAnsi"/>
                <w:sz w:val="20"/>
                <w:szCs w:val="20"/>
                <w:lang w:val="sr-Cyrl-RS"/>
              </w:rPr>
              <w:t>Библиотечки испит</w:t>
            </w:r>
          </w:p>
        </w:tc>
      </w:tr>
      <w:tr w:rsidR="003C30FB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FB" w:rsidRPr="002A414F" w:rsidRDefault="003C30FB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0FB" w:rsidRPr="002A414F" w:rsidRDefault="003C30FB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0FB" w:rsidRPr="002A414F" w:rsidRDefault="003C30FB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3C30FB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FB" w:rsidRPr="002A414F" w:rsidRDefault="003C30FB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0FB" w:rsidRPr="002A414F" w:rsidRDefault="003C30FB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Страни језик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0FB" w:rsidRPr="002A414F" w:rsidRDefault="003C30FB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3C30FB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FB" w:rsidRPr="002A414F" w:rsidRDefault="003C30FB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0FB" w:rsidRPr="002A414F" w:rsidRDefault="003C30FB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0FB" w:rsidRPr="002A414F" w:rsidRDefault="003C30FB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</w:tbl>
    <w:p w:rsidR="003C30FB" w:rsidRPr="00B04C71" w:rsidRDefault="003C30FB" w:rsidP="003C30FB">
      <w:pPr>
        <w:rPr>
          <w:rFonts w:cstheme="minorHAnsi"/>
          <w:sz w:val="20"/>
          <w:szCs w:val="20"/>
          <w:lang w:val="sr-Cyrl-RS"/>
        </w:rPr>
      </w:pPr>
      <w:r w:rsidRPr="002A414F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врше послови управљања људским ресурсима: _________</w:t>
      </w:r>
      <w:r>
        <w:rPr>
          <w:rFonts w:cstheme="minorHAnsi"/>
          <w:b/>
          <w:bCs/>
          <w:sz w:val="20"/>
          <w:szCs w:val="20"/>
          <w:lang w:val="sr-Cyrl-RS"/>
        </w:rPr>
        <w:t>________</w:t>
      </w:r>
    </w:p>
    <w:p w:rsidR="003C30FB" w:rsidRPr="002A414F" w:rsidRDefault="003C30FB" w:rsidP="003C30FB">
      <w:pPr>
        <w:rPr>
          <w:rFonts w:cstheme="minorHAnsi"/>
          <w:sz w:val="20"/>
          <w:szCs w:val="20"/>
        </w:rPr>
      </w:pPr>
      <w:r w:rsidRPr="002A414F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налази радно место: ________________________________</w:t>
      </w:r>
    </w:p>
    <w:p w:rsidR="003C30FB" w:rsidRPr="002A414F" w:rsidRDefault="003C30FB" w:rsidP="003C30FB">
      <w:pPr>
        <w:rPr>
          <w:rFonts w:cstheme="minorHAnsi"/>
          <w:sz w:val="20"/>
          <w:szCs w:val="20"/>
        </w:rPr>
      </w:pPr>
    </w:p>
    <w:p w:rsidR="003C30FB" w:rsidRDefault="003C30FB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:rsidR="003D0873" w:rsidRPr="002A414F" w:rsidRDefault="003D0873" w:rsidP="003D0873">
      <w:pPr>
        <w:rPr>
          <w:rFonts w:cstheme="minorHAnsi"/>
          <w:sz w:val="20"/>
          <w:szCs w:val="20"/>
        </w:rPr>
      </w:pPr>
      <w:r w:rsidRPr="002A414F">
        <w:rPr>
          <w:rFonts w:cstheme="minorHAnsi"/>
          <w:sz w:val="20"/>
          <w:szCs w:val="20"/>
        </w:rPr>
        <w:lastRenderedPageBreak/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9"/>
        <w:gridCol w:w="4536"/>
        <w:gridCol w:w="4825"/>
      </w:tblGrid>
      <w:tr w:rsidR="003D0873" w:rsidRPr="002A414F" w:rsidTr="00F13FFD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873" w:rsidRPr="002A414F" w:rsidRDefault="003D0873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873" w:rsidRPr="002A414F" w:rsidRDefault="003D0873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Редни број и назив радног места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873" w:rsidRPr="002A414F" w:rsidRDefault="003D0873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10. књижничар</w:t>
            </w:r>
          </w:p>
        </w:tc>
      </w:tr>
      <w:tr w:rsidR="003D0873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873" w:rsidRPr="002A414F" w:rsidRDefault="003D0873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873" w:rsidRPr="002A414F" w:rsidRDefault="003D0873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Звање радног места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873" w:rsidRPr="002A414F" w:rsidRDefault="003D0873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Виши референт</w:t>
            </w:r>
          </w:p>
        </w:tc>
      </w:tr>
      <w:tr w:rsidR="003D0873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873" w:rsidRPr="002A414F" w:rsidRDefault="003D0873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873" w:rsidRPr="002A414F" w:rsidRDefault="003D0873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873" w:rsidRPr="002A414F" w:rsidRDefault="003D0873" w:rsidP="003D0873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 w:rsidRPr="002A414F">
              <w:rPr>
                <w:rFonts w:cstheme="minorHAnsi"/>
                <w:sz w:val="20"/>
                <w:szCs w:val="20"/>
                <w:lang w:val="sr-Cyrl-RS"/>
              </w:rPr>
              <w:t>Сектор за културно наслеђе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75965">
              <w:rPr>
                <w:rFonts w:cstheme="minorHAnsi"/>
                <w:sz w:val="20"/>
                <w:szCs w:val="20"/>
                <w:lang w:val="sr-Cyrl-RS"/>
              </w:rPr>
              <w:t>- Одсек за информационо -документационе послове и послове библиотеке</w:t>
            </w:r>
          </w:p>
        </w:tc>
      </w:tr>
      <w:tr w:rsidR="003D0873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873" w:rsidRPr="002A414F" w:rsidRDefault="003D0873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873" w:rsidRPr="002A414F" w:rsidRDefault="003D0873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Понашајне компетенције</w:t>
            </w:r>
            <w:r w:rsidRPr="002A414F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</w:rPr>
              <w:t xml:space="preserve">(заокружити)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873" w:rsidRPr="002A414F" w:rsidRDefault="003D0873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1.</w:t>
            </w:r>
            <w:r w:rsidRPr="002A414F">
              <w:rPr>
                <w:rFonts w:cstheme="minorHAnsi"/>
                <w:sz w:val="20"/>
                <w:szCs w:val="20"/>
              </w:rPr>
              <w:t xml:space="preserve"> Управљање информацијама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2</w:t>
            </w:r>
            <w:r w:rsidRPr="002A414F">
              <w:rPr>
                <w:rFonts w:cstheme="minorHAnsi"/>
                <w:sz w:val="20"/>
                <w:szCs w:val="20"/>
              </w:rPr>
              <w:t>. Управљање задацима и остваривање резултата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2A414F">
              <w:rPr>
                <w:rFonts w:cstheme="minorHAnsi"/>
                <w:sz w:val="20"/>
                <w:szCs w:val="20"/>
              </w:rPr>
              <w:t xml:space="preserve"> Оријентација ка учењу и променама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4.</w:t>
            </w:r>
            <w:r w:rsidRPr="002A414F">
              <w:rPr>
                <w:rFonts w:cstheme="minorHAnsi"/>
                <w:sz w:val="20"/>
                <w:szCs w:val="20"/>
              </w:rPr>
              <w:t xml:space="preserve"> Изградња и одржавање професионалних односа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5.</w:t>
            </w:r>
            <w:r w:rsidRPr="002A414F">
              <w:rPr>
                <w:rFonts w:cstheme="minorHAnsi"/>
                <w:sz w:val="20"/>
                <w:szCs w:val="20"/>
              </w:rPr>
              <w:t xml:space="preserve"> Савесност, посвећеност и интегритет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5A2D2E">
              <w:rPr>
                <w:rFonts w:cstheme="minorHAnsi"/>
                <w:sz w:val="20"/>
                <w:szCs w:val="20"/>
              </w:rPr>
              <w:t>6.</w:t>
            </w:r>
            <w:r w:rsidRPr="002A414F">
              <w:rPr>
                <w:rFonts w:cstheme="minorHAnsi"/>
                <w:sz w:val="20"/>
                <w:szCs w:val="20"/>
              </w:rPr>
              <w:t xml:space="preserve"> Управљање људским ресурсима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5A2D2E">
              <w:rPr>
                <w:rFonts w:cstheme="minorHAnsi"/>
                <w:sz w:val="20"/>
                <w:szCs w:val="20"/>
              </w:rPr>
              <w:t>7.</w:t>
            </w:r>
            <w:r w:rsidRPr="002A414F">
              <w:rPr>
                <w:rFonts w:cstheme="minorHAnsi"/>
                <w:sz w:val="20"/>
                <w:szCs w:val="20"/>
              </w:rPr>
              <w:t xml:space="preserve"> Стратешко управљање</w:t>
            </w:r>
          </w:p>
        </w:tc>
      </w:tr>
      <w:tr w:rsidR="003D0873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873" w:rsidRPr="002A414F" w:rsidRDefault="003D0873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873" w:rsidRPr="002A414F" w:rsidRDefault="003D0873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873" w:rsidRPr="002A414F" w:rsidRDefault="003D0873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  <w:bdr w:val="single" w:sz="4" w:space="0" w:color="auto"/>
                <w:lang w:val="sr-Cyrl-RS"/>
              </w:rPr>
              <w:t>1</w:t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.</w:t>
            </w:r>
            <w:r w:rsidRPr="002A414F">
              <w:rPr>
                <w:rFonts w:cstheme="minorHAnsi"/>
                <w:sz w:val="20"/>
                <w:szCs w:val="20"/>
              </w:rPr>
              <w:t xml:space="preserve"> Организација и рад органа аутономне покрајине/ локалне самоуправе у Републици Србији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2.</w:t>
            </w:r>
            <w:r w:rsidRPr="002A414F">
              <w:rPr>
                <w:rFonts w:cstheme="minorHAnsi"/>
                <w:sz w:val="20"/>
                <w:szCs w:val="20"/>
              </w:rPr>
              <w:t xml:space="preserve"> Дигитална писменост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2A414F">
              <w:rPr>
                <w:rFonts w:cstheme="minorHAnsi"/>
                <w:sz w:val="20"/>
                <w:szCs w:val="20"/>
              </w:rPr>
              <w:t xml:space="preserve"> Пословна</w:t>
            </w:r>
          </w:p>
        </w:tc>
      </w:tr>
      <w:tr w:rsidR="003D0873" w:rsidRPr="002A414F" w:rsidTr="00F13FF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873" w:rsidRPr="002A414F" w:rsidRDefault="003D0873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873" w:rsidRPr="002A414F" w:rsidRDefault="003D0873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у одређеној области рада</w:t>
            </w:r>
            <w:r w:rsidRPr="002A414F">
              <w:rPr>
                <w:rFonts w:cstheme="minorHAnsi"/>
                <w:sz w:val="20"/>
                <w:szCs w:val="20"/>
              </w:rPr>
              <w:br/>
              <w:t xml:space="preserve">(уписати)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873" w:rsidRPr="002A414F" w:rsidRDefault="003D0873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2A414F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3D0873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873" w:rsidRPr="002A414F" w:rsidRDefault="003D0873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873" w:rsidRPr="002A414F" w:rsidRDefault="003D0873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 w:rsidRPr="002A414F">
              <w:rPr>
                <w:rFonts w:cstheme="minorHAnsi"/>
                <w:sz w:val="20"/>
                <w:szCs w:val="20"/>
                <w:lang w:val="sr-Cyrl-RS"/>
              </w:rPr>
              <w:t>Стручно-оперативни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873" w:rsidRPr="00F25794" w:rsidRDefault="003D0873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F25794">
              <w:rPr>
                <w:rFonts w:cstheme="minorHAnsi"/>
                <w:sz w:val="20"/>
                <w:szCs w:val="20"/>
                <w:lang w:val="sr-Cyrl-RS"/>
              </w:rPr>
              <w:t>1) Методе и технике опсервације, прикупљања и евидентирања података;</w:t>
            </w:r>
          </w:p>
          <w:p w:rsidR="003D0873" w:rsidRPr="00F25794" w:rsidRDefault="003D0873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F25794">
              <w:rPr>
                <w:rFonts w:cstheme="minorHAnsi"/>
                <w:sz w:val="20"/>
                <w:szCs w:val="20"/>
                <w:lang w:val="sr-Cyrl-RS"/>
              </w:rPr>
              <w:t>2) Технике обраде и израде прегледа података,</w:t>
            </w:r>
          </w:p>
          <w:p w:rsidR="003D0873" w:rsidRPr="002A414F" w:rsidRDefault="003D0873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</w:p>
        </w:tc>
      </w:tr>
      <w:tr w:rsidR="003D0873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873" w:rsidRPr="002A414F" w:rsidRDefault="003D0873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873" w:rsidRPr="00975C1B" w:rsidRDefault="003D0873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F25794">
              <w:rPr>
                <w:rFonts w:cstheme="minorHAnsi"/>
                <w:sz w:val="20"/>
                <w:szCs w:val="20"/>
                <w:lang w:val="sr-Cyrl-RS"/>
              </w:rPr>
              <w:t>Административно-технички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873" w:rsidRPr="00F25794" w:rsidRDefault="003D0873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1</w:t>
            </w:r>
            <w:r w:rsidRPr="00F25794">
              <w:rPr>
                <w:rFonts w:cstheme="minorHAnsi"/>
                <w:sz w:val="20"/>
                <w:szCs w:val="20"/>
                <w:lang w:val="sr-Cyrl-RS"/>
              </w:rPr>
              <w:t xml:space="preserve">) </w:t>
            </w:r>
            <w:r w:rsidRPr="00F25794">
              <w:rPr>
                <w:rFonts w:cstheme="minorHAnsi"/>
                <w:sz w:val="20"/>
                <w:szCs w:val="20"/>
              </w:rPr>
              <w:t> </w:t>
            </w:r>
            <w:r w:rsidRPr="00F25794">
              <w:rPr>
                <w:rFonts w:cstheme="minorHAnsi"/>
                <w:sz w:val="20"/>
                <w:szCs w:val="20"/>
                <w:lang w:val="sr-Cyrl-RS"/>
              </w:rPr>
              <w:t>Методе и технике прикупљања података ради даље обраде;</w:t>
            </w:r>
          </w:p>
          <w:p w:rsidR="003D0873" w:rsidRPr="00975C1B" w:rsidRDefault="003D0873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F25794">
              <w:rPr>
                <w:rFonts w:cstheme="minorHAnsi"/>
                <w:sz w:val="20"/>
                <w:szCs w:val="20"/>
                <w:lang w:val="sr-Cyrl-RS"/>
              </w:rPr>
              <w:t>2) Технике евидентирања и ажурирања података у релевантним базама података;</w:t>
            </w:r>
          </w:p>
        </w:tc>
      </w:tr>
      <w:tr w:rsidR="003D0873" w:rsidRPr="002A414F" w:rsidTr="00F13FF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873" w:rsidRPr="002A414F" w:rsidRDefault="003D0873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873" w:rsidRPr="002A414F" w:rsidRDefault="003D0873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873" w:rsidRPr="002A414F" w:rsidRDefault="003D0873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2A414F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3D0873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873" w:rsidRPr="002A414F" w:rsidRDefault="003D0873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873" w:rsidRPr="002A414F" w:rsidRDefault="003D0873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873" w:rsidRPr="002A414F" w:rsidRDefault="003D0873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 w:rsidRPr="002A414F">
              <w:rPr>
                <w:rFonts w:cstheme="minorHAnsi"/>
                <w:sz w:val="20"/>
                <w:szCs w:val="20"/>
                <w:lang w:val="sr-Cyrl-RS"/>
              </w:rPr>
              <w:t>1) Статут Аутономне покрајине Војводине;</w:t>
            </w:r>
          </w:p>
          <w:p w:rsidR="003D0873" w:rsidRPr="002A414F" w:rsidRDefault="003D0873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  <w:lang w:val="sr-Cyrl-RS"/>
              </w:rPr>
              <w:t>2) Покрајинска скупштинска одлука о покрајинској управи;</w:t>
            </w:r>
          </w:p>
          <w:p w:rsidR="003D0873" w:rsidRPr="002A414F" w:rsidRDefault="003D0873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  <w:lang w:val="sr-Cyrl-RS"/>
              </w:rPr>
              <w:t>3) Закон о утврђивању надлежности аутономне покрајине Војводине</w:t>
            </w:r>
          </w:p>
        </w:tc>
      </w:tr>
      <w:tr w:rsidR="003D0873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873" w:rsidRPr="002A414F" w:rsidRDefault="003D0873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873" w:rsidRPr="002A414F" w:rsidRDefault="003D0873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873" w:rsidRPr="002A414F" w:rsidRDefault="003D0873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 w:rsidRPr="002A414F">
              <w:rPr>
                <w:rFonts w:cstheme="minorHAnsi"/>
                <w:sz w:val="20"/>
                <w:szCs w:val="20"/>
                <w:lang w:val="sr-Cyrl-RS"/>
              </w:rPr>
              <w:t>1) Закон култури;</w:t>
            </w:r>
          </w:p>
          <w:p w:rsidR="003D0873" w:rsidRPr="00975C1B" w:rsidRDefault="003D0873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2) Закон о библиотечко-информационој делатности</w:t>
            </w:r>
          </w:p>
        </w:tc>
      </w:tr>
      <w:tr w:rsidR="003D0873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873" w:rsidRPr="002A414F" w:rsidRDefault="003D0873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873" w:rsidRPr="002A414F" w:rsidRDefault="003D0873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873" w:rsidRPr="002A414F" w:rsidRDefault="003D0873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3D0873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873" w:rsidRPr="002A414F" w:rsidRDefault="003D0873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873" w:rsidRPr="002A414F" w:rsidRDefault="003D0873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Софтвери (посебни софтвери неопходни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873" w:rsidRPr="002A414F" w:rsidRDefault="003D0873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3D0873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873" w:rsidRPr="002A414F" w:rsidRDefault="003D0873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873" w:rsidRPr="002A414F" w:rsidRDefault="003D0873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Руковање специфичном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873" w:rsidRPr="002A414F" w:rsidRDefault="003D0873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3D0873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873" w:rsidRPr="002A414F" w:rsidRDefault="003D0873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873" w:rsidRPr="002A414F" w:rsidRDefault="003D0873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Лиценце / 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873" w:rsidRPr="002A414F" w:rsidRDefault="003D0873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 w:rsidRPr="00B75965">
              <w:rPr>
                <w:rFonts w:cstheme="minorHAnsi"/>
                <w:sz w:val="20"/>
                <w:szCs w:val="20"/>
                <w:lang w:val="sr-Cyrl-CS"/>
              </w:rPr>
              <w:t>државни стручни испит , књижничарски испит</w:t>
            </w:r>
          </w:p>
        </w:tc>
      </w:tr>
      <w:tr w:rsidR="003D0873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873" w:rsidRPr="002A414F" w:rsidRDefault="003D0873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873" w:rsidRPr="002A414F" w:rsidRDefault="003D0873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873" w:rsidRPr="002A414F" w:rsidRDefault="003D0873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3D0873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873" w:rsidRPr="002A414F" w:rsidRDefault="003D0873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873" w:rsidRPr="002A414F" w:rsidRDefault="003D0873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Страни језик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873" w:rsidRPr="002A414F" w:rsidRDefault="003D0873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3D0873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873" w:rsidRPr="002A414F" w:rsidRDefault="003D0873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873" w:rsidRPr="002A414F" w:rsidRDefault="003D0873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873" w:rsidRPr="002A414F" w:rsidRDefault="003D0873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</w:tbl>
    <w:p w:rsidR="003D0873" w:rsidRPr="002A414F" w:rsidRDefault="003D0873" w:rsidP="003D0873">
      <w:pPr>
        <w:rPr>
          <w:rFonts w:cstheme="minorHAnsi"/>
          <w:sz w:val="20"/>
          <w:szCs w:val="20"/>
        </w:rPr>
      </w:pPr>
      <w:r w:rsidRPr="002A414F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врше послови управљања људским ресурсима: _________</w:t>
      </w:r>
    </w:p>
    <w:p w:rsidR="003D0873" w:rsidRPr="002A414F" w:rsidRDefault="003D0873" w:rsidP="003D0873">
      <w:pPr>
        <w:rPr>
          <w:rFonts w:cstheme="minorHAnsi"/>
          <w:sz w:val="20"/>
          <w:szCs w:val="20"/>
        </w:rPr>
      </w:pPr>
      <w:r w:rsidRPr="002A414F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налази радно место: ________________________________</w:t>
      </w:r>
    </w:p>
    <w:p w:rsidR="003D0873" w:rsidRDefault="003D0873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:rsidR="00284057" w:rsidRPr="002A414F" w:rsidRDefault="00284057" w:rsidP="00284057">
      <w:pPr>
        <w:rPr>
          <w:rFonts w:cstheme="minorHAnsi"/>
          <w:sz w:val="20"/>
          <w:szCs w:val="20"/>
        </w:rPr>
      </w:pPr>
      <w:r w:rsidRPr="002A414F">
        <w:rPr>
          <w:rFonts w:cstheme="minorHAnsi"/>
          <w:sz w:val="20"/>
          <w:szCs w:val="20"/>
        </w:rPr>
        <w:lastRenderedPageBreak/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9"/>
        <w:gridCol w:w="4536"/>
        <w:gridCol w:w="4825"/>
      </w:tblGrid>
      <w:tr w:rsidR="00284057" w:rsidRPr="002A414F" w:rsidTr="00F13FFD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057" w:rsidRPr="002A414F" w:rsidRDefault="00284057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057" w:rsidRPr="002A414F" w:rsidRDefault="00284057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Редни број и назив радног места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057" w:rsidRPr="002A414F" w:rsidRDefault="00284057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</w:rPr>
              <w:t> </w:t>
            </w:r>
            <w:r w:rsidRPr="00D858F4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  <w:lang w:val="sr-Cyrl-RS"/>
              </w:rPr>
              <w:t>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sr-Cyrl-RS"/>
              </w:rPr>
              <w:t>Помоћник покрајинског секретара за савремено стваралаштво</w:t>
            </w:r>
          </w:p>
        </w:tc>
      </w:tr>
      <w:tr w:rsidR="00284057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057" w:rsidRPr="002A414F" w:rsidRDefault="00284057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057" w:rsidRPr="002A414F" w:rsidRDefault="00284057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Звање радног места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057" w:rsidRPr="002A414F" w:rsidRDefault="00284057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5C0F40">
              <w:rPr>
                <w:rFonts w:cstheme="minorHAnsi"/>
                <w:sz w:val="20"/>
                <w:szCs w:val="20"/>
                <w:lang w:val="sr-Cyrl-RS"/>
              </w:rPr>
              <w:t>Службеник на положају у другој групи</w:t>
            </w:r>
          </w:p>
        </w:tc>
      </w:tr>
      <w:tr w:rsidR="00284057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057" w:rsidRPr="002A414F" w:rsidRDefault="00284057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057" w:rsidRPr="002A414F" w:rsidRDefault="00284057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057" w:rsidRPr="002A414F" w:rsidRDefault="00284057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Сектор за савремено стваралаштво</w:t>
            </w:r>
          </w:p>
        </w:tc>
      </w:tr>
      <w:tr w:rsidR="00284057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057" w:rsidRPr="002A414F" w:rsidRDefault="00284057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057" w:rsidRPr="002A414F" w:rsidRDefault="00284057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Понашајне компетенције</w:t>
            </w:r>
            <w:r w:rsidRPr="002A414F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</w:rPr>
              <w:t xml:space="preserve">(заокружити)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057" w:rsidRPr="002A414F" w:rsidRDefault="00284057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1.</w:t>
            </w:r>
            <w:r w:rsidRPr="002A414F">
              <w:rPr>
                <w:rFonts w:cstheme="minorHAnsi"/>
                <w:sz w:val="20"/>
                <w:szCs w:val="20"/>
              </w:rPr>
              <w:t xml:space="preserve"> Управљање информацијама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2</w:t>
            </w:r>
            <w:r w:rsidRPr="002A414F">
              <w:rPr>
                <w:rFonts w:cstheme="minorHAnsi"/>
                <w:sz w:val="20"/>
                <w:szCs w:val="20"/>
              </w:rPr>
              <w:t>. Управљање задацима и остваривање резултата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2A414F">
              <w:rPr>
                <w:rFonts w:cstheme="minorHAnsi"/>
                <w:sz w:val="20"/>
                <w:szCs w:val="20"/>
              </w:rPr>
              <w:t xml:space="preserve"> Оријентација ка учењу и променама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4.</w:t>
            </w:r>
            <w:r w:rsidRPr="002A414F">
              <w:rPr>
                <w:rFonts w:cstheme="minorHAnsi"/>
                <w:sz w:val="20"/>
                <w:szCs w:val="20"/>
              </w:rPr>
              <w:t xml:space="preserve"> Изградња и одржавање професионалних односа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5.</w:t>
            </w:r>
            <w:r w:rsidRPr="002A414F">
              <w:rPr>
                <w:rFonts w:cstheme="minorHAnsi"/>
                <w:sz w:val="20"/>
                <w:szCs w:val="20"/>
              </w:rPr>
              <w:t xml:space="preserve"> Савесност, посвећеност и интегритет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6.</w:t>
            </w:r>
            <w:r w:rsidRPr="002A414F">
              <w:rPr>
                <w:rFonts w:cstheme="minorHAnsi"/>
                <w:sz w:val="20"/>
                <w:szCs w:val="20"/>
              </w:rPr>
              <w:t xml:space="preserve"> Управљање људским ресурсима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7.</w:t>
            </w:r>
            <w:r w:rsidRPr="002A414F">
              <w:rPr>
                <w:rFonts w:cstheme="minorHAnsi"/>
                <w:sz w:val="20"/>
                <w:szCs w:val="20"/>
              </w:rPr>
              <w:t xml:space="preserve"> Стратешко управљање</w:t>
            </w:r>
          </w:p>
        </w:tc>
      </w:tr>
      <w:tr w:rsidR="00284057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057" w:rsidRPr="002A414F" w:rsidRDefault="00284057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057" w:rsidRPr="002A414F" w:rsidRDefault="00284057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057" w:rsidRPr="002A414F" w:rsidRDefault="00284057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  <w:bdr w:val="single" w:sz="4" w:space="0" w:color="auto"/>
                <w:lang w:val="sr-Cyrl-RS"/>
              </w:rPr>
              <w:t>1</w:t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.</w:t>
            </w:r>
            <w:r w:rsidRPr="002A414F">
              <w:rPr>
                <w:rFonts w:cstheme="minorHAnsi"/>
                <w:sz w:val="20"/>
                <w:szCs w:val="20"/>
              </w:rPr>
              <w:t xml:space="preserve"> Организација и рад органа аутономне покрајине/ локалне самоуправе у Републици Србији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2.</w:t>
            </w:r>
            <w:r w:rsidRPr="002A414F">
              <w:rPr>
                <w:rFonts w:cstheme="minorHAnsi"/>
                <w:sz w:val="20"/>
                <w:szCs w:val="20"/>
              </w:rPr>
              <w:t xml:space="preserve"> Дигитална писменост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2A414F">
              <w:rPr>
                <w:rFonts w:cstheme="minorHAnsi"/>
                <w:sz w:val="20"/>
                <w:szCs w:val="20"/>
              </w:rPr>
              <w:t xml:space="preserve"> Пословна</w:t>
            </w:r>
          </w:p>
        </w:tc>
      </w:tr>
      <w:tr w:rsidR="00284057" w:rsidRPr="002A414F" w:rsidTr="00F13FF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057" w:rsidRPr="002A414F" w:rsidRDefault="00284057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057" w:rsidRPr="002A414F" w:rsidRDefault="00284057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у одређеној области рада</w:t>
            </w:r>
            <w:r w:rsidRPr="002A414F">
              <w:rPr>
                <w:rFonts w:cstheme="minorHAnsi"/>
                <w:sz w:val="20"/>
                <w:szCs w:val="20"/>
              </w:rPr>
              <w:br/>
              <w:t xml:space="preserve">(уписати)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057" w:rsidRPr="002A414F" w:rsidRDefault="00284057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2A414F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284057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057" w:rsidRPr="002A414F" w:rsidRDefault="00284057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057" w:rsidRPr="00A076E5" w:rsidRDefault="00284057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A076E5">
              <w:rPr>
                <w:rFonts w:cstheme="minorHAnsi"/>
                <w:sz w:val="20"/>
                <w:szCs w:val="20"/>
              </w:rPr>
              <w:t xml:space="preserve">  </w:t>
            </w:r>
            <w:r w:rsidRPr="00A076E5">
              <w:rPr>
                <w:rFonts w:cstheme="minorHAnsi"/>
                <w:sz w:val="20"/>
                <w:szCs w:val="20"/>
                <w:lang w:val="sr-Cyrl-RS"/>
              </w:rPr>
              <w:t>Послови руковођења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057" w:rsidRPr="00A076E5" w:rsidRDefault="00284057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A076E5">
              <w:rPr>
                <w:rFonts w:cstheme="minorHAnsi"/>
                <w:sz w:val="20"/>
                <w:szCs w:val="20"/>
                <w:lang w:val="sr-Cyrl-RS"/>
              </w:rPr>
              <w:t>1)</w:t>
            </w:r>
            <w:r w:rsidRPr="00A076E5">
              <w:rPr>
                <w:rFonts w:cstheme="minorHAnsi"/>
                <w:sz w:val="20"/>
                <w:szCs w:val="20"/>
              </w:rPr>
              <w:t xml:space="preserve"> </w:t>
            </w:r>
            <w:r w:rsidRPr="00A076E5">
              <w:rPr>
                <w:rFonts w:cstheme="minorHAnsi"/>
                <w:sz w:val="20"/>
                <w:szCs w:val="20"/>
                <w:lang w:val="sr-Cyrl-RS"/>
              </w:rPr>
              <w:t>Општи, стратегијски и финансијски менаџмент;</w:t>
            </w:r>
          </w:p>
          <w:p w:rsidR="00284057" w:rsidRPr="00A076E5" w:rsidRDefault="00284057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A076E5">
              <w:rPr>
                <w:rFonts w:cstheme="minorHAnsi"/>
                <w:sz w:val="20"/>
                <w:szCs w:val="20"/>
                <w:lang w:val="sr-Cyrl-RS"/>
              </w:rPr>
              <w:t>2) Управљање људским ресурсима;</w:t>
            </w:r>
          </w:p>
          <w:p w:rsidR="00284057" w:rsidRPr="00A076E5" w:rsidRDefault="00284057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A076E5">
              <w:rPr>
                <w:rFonts w:cstheme="minorHAnsi"/>
                <w:sz w:val="20"/>
                <w:szCs w:val="20"/>
                <w:lang w:val="sr-Cyrl-RS"/>
              </w:rPr>
              <w:t>3) Организационо понашање;</w:t>
            </w:r>
          </w:p>
          <w:p w:rsidR="00284057" w:rsidRPr="00A076E5" w:rsidRDefault="00284057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A076E5">
              <w:rPr>
                <w:rFonts w:cstheme="minorHAnsi"/>
                <w:sz w:val="20"/>
                <w:szCs w:val="20"/>
                <w:lang w:val="sr-Cyrl-RS"/>
              </w:rPr>
              <w:t>4) Управљање променама;</w:t>
            </w:r>
          </w:p>
          <w:p w:rsidR="00284057" w:rsidRPr="00A076E5" w:rsidRDefault="00284057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A076E5">
              <w:rPr>
                <w:rFonts w:cstheme="minorHAnsi"/>
                <w:sz w:val="20"/>
                <w:szCs w:val="20"/>
                <w:lang w:val="sr-Cyrl-RS"/>
              </w:rPr>
              <w:t>5) Управљање пројектима;</w:t>
            </w:r>
          </w:p>
          <w:p w:rsidR="00284057" w:rsidRPr="00A076E5" w:rsidRDefault="00284057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A076E5">
              <w:rPr>
                <w:rFonts w:cstheme="minorHAnsi"/>
                <w:sz w:val="20"/>
                <w:szCs w:val="20"/>
                <w:lang w:val="sr-Cyrl-RS"/>
              </w:rPr>
              <w:t>6) Стратегија и канали комуникације;</w:t>
            </w:r>
          </w:p>
          <w:p w:rsidR="00284057" w:rsidRPr="00A076E5" w:rsidRDefault="00284057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A076E5">
              <w:rPr>
                <w:rFonts w:cstheme="minorHAnsi"/>
                <w:sz w:val="20"/>
                <w:szCs w:val="20"/>
                <w:lang w:val="sr-Cyrl-RS"/>
              </w:rPr>
              <w:t>7) Управљање јавним политикама;</w:t>
            </w:r>
          </w:p>
        </w:tc>
      </w:tr>
      <w:tr w:rsidR="00284057" w:rsidRPr="002A414F" w:rsidTr="00F13FF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057" w:rsidRPr="002A414F" w:rsidRDefault="00284057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057" w:rsidRPr="002A414F" w:rsidRDefault="00284057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057" w:rsidRPr="002A414F" w:rsidRDefault="00284057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2A414F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284057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057" w:rsidRPr="002A414F" w:rsidRDefault="00284057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057" w:rsidRPr="002A414F" w:rsidRDefault="00284057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057" w:rsidRPr="002A414F" w:rsidRDefault="00284057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 w:rsidRPr="002A414F">
              <w:rPr>
                <w:rFonts w:cstheme="minorHAnsi"/>
                <w:sz w:val="20"/>
                <w:szCs w:val="20"/>
                <w:lang w:val="sr-Cyrl-RS"/>
              </w:rPr>
              <w:t>1) Статут Аутономне покрајине Војводине;</w:t>
            </w:r>
          </w:p>
          <w:p w:rsidR="00284057" w:rsidRPr="002A414F" w:rsidRDefault="00284057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  <w:lang w:val="sr-Cyrl-RS"/>
              </w:rPr>
              <w:t>2) Покрајинска скупштинска одлука о покрајинској управи;</w:t>
            </w:r>
          </w:p>
          <w:p w:rsidR="00284057" w:rsidRPr="002A414F" w:rsidRDefault="00284057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  <w:lang w:val="sr-Cyrl-RS"/>
              </w:rPr>
              <w:t>3) Закон о утврђивању надлежности аутономне покрајине Војводине</w:t>
            </w:r>
            <w:r>
              <w:rPr>
                <w:rFonts w:cstheme="minorHAnsi"/>
                <w:sz w:val="20"/>
                <w:szCs w:val="20"/>
                <w:lang w:val="sr-Cyrl-RS"/>
              </w:rPr>
              <w:t>;</w:t>
            </w:r>
          </w:p>
        </w:tc>
      </w:tr>
      <w:tr w:rsidR="00284057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057" w:rsidRPr="002A414F" w:rsidRDefault="00284057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057" w:rsidRPr="002A414F" w:rsidRDefault="00284057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057" w:rsidRPr="002A414F" w:rsidRDefault="00284057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 w:rsidRPr="002A414F">
              <w:rPr>
                <w:rFonts w:cstheme="minorHAnsi"/>
                <w:sz w:val="20"/>
                <w:szCs w:val="20"/>
                <w:lang w:val="sr-Cyrl-RS"/>
              </w:rPr>
              <w:t>1) Закон култури;</w:t>
            </w:r>
          </w:p>
          <w:p w:rsidR="00284057" w:rsidRPr="002A414F" w:rsidRDefault="00284057" w:rsidP="00F13FF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4057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057" w:rsidRPr="002A414F" w:rsidRDefault="00284057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057" w:rsidRPr="002A414F" w:rsidRDefault="00284057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057" w:rsidRPr="002A414F" w:rsidRDefault="00284057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284057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057" w:rsidRPr="002A414F" w:rsidRDefault="00284057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057" w:rsidRPr="002A414F" w:rsidRDefault="00284057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Софтвери (посебни софтвери неопходни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057" w:rsidRPr="002A414F" w:rsidRDefault="00284057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284057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057" w:rsidRPr="002A414F" w:rsidRDefault="00284057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057" w:rsidRPr="002A414F" w:rsidRDefault="00284057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Руковање специфичном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057" w:rsidRPr="002A414F" w:rsidRDefault="00284057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284057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057" w:rsidRPr="002A414F" w:rsidRDefault="00284057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057" w:rsidRPr="002A414F" w:rsidRDefault="00284057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Лиценце / 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057" w:rsidRPr="002A414F" w:rsidRDefault="00284057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  <w:lang w:val="sr-Cyrl-CS"/>
              </w:rPr>
              <w:t>Д</w:t>
            </w:r>
            <w:r w:rsidRPr="00D858F4">
              <w:rPr>
                <w:rFonts w:cstheme="minorHAnsi"/>
                <w:sz w:val="20"/>
                <w:szCs w:val="20"/>
                <w:lang w:val="sr-Cyrl-CS"/>
              </w:rPr>
              <w:t>ржавни стручни испит</w:t>
            </w:r>
          </w:p>
        </w:tc>
      </w:tr>
      <w:tr w:rsidR="00284057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057" w:rsidRPr="002A414F" w:rsidRDefault="00284057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057" w:rsidRPr="002A414F" w:rsidRDefault="00284057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057" w:rsidRPr="002A414F" w:rsidRDefault="00284057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284057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057" w:rsidRPr="002A414F" w:rsidRDefault="00284057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057" w:rsidRPr="002A414F" w:rsidRDefault="00284057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Страни језик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057" w:rsidRPr="002A414F" w:rsidRDefault="00284057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284057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057" w:rsidRPr="002A414F" w:rsidRDefault="00284057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057" w:rsidRPr="002A414F" w:rsidRDefault="00284057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057" w:rsidRPr="002A414F" w:rsidRDefault="00284057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</w:tbl>
    <w:p w:rsidR="00284057" w:rsidRPr="002A414F" w:rsidRDefault="00284057" w:rsidP="00284057">
      <w:pPr>
        <w:rPr>
          <w:rFonts w:cstheme="minorHAnsi"/>
          <w:sz w:val="20"/>
          <w:szCs w:val="20"/>
        </w:rPr>
      </w:pPr>
      <w:r w:rsidRPr="002A414F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врше послови управљања људским ресурсима: _________</w:t>
      </w:r>
    </w:p>
    <w:p w:rsidR="00284057" w:rsidRPr="002A414F" w:rsidRDefault="00284057" w:rsidP="00284057">
      <w:pPr>
        <w:rPr>
          <w:rFonts w:cstheme="minorHAnsi"/>
          <w:sz w:val="20"/>
          <w:szCs w:val="20"/>
        </w:rPr>
      </w:pPr>
      <w:r w:rsidRPr="002A414F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налази радно место: ________________________________</w:t>
      </w:r>
    </w:p>
    <w:p w:rsidR="00284057" w:rsidRPr="002A414F" w:rsidRDefault="00284057" w:rsidP="00284057">
      <w:pPr>
        <w:rPr>
          <w:rFonts w:cstheme="minorHAnsi"/>
          <w:sz w:val="20"/>
          <w:szCs w:val="20"/>
        </w:rPr>
      </w:pPr>
    </w:p>
    <w:p w:rsidR="00284057" w:rsidRDefault="00284057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:rsidR="006C5A8A" w:rsidRPr="002A414F" w:rsidRDefault="006C5A8A" w:rsidP="006C5A8A">
      <w:pPr>
        <w:rPr>
          <w:rFonts w:cstheme="minorHAnsi"/>
          <w:sz w:val="20"/>
          <w:szCs w:val="20"/>
        </w:rPr>
      </w:pPr>
      <w:r w:rsidRPr="002A414F">
        <w:rPr>
          <w:rFonts w:cstheme="minorHAnsi"/>
          <w:sz w:val="20"/>
          <w:szCs w:val="20"/>
        </w:rPr>
        <w:lastRenderedPageBreak/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9"/>
        <w:gridCol w:w="4536"/>
        <w:gridCol w:w="4825"/>
      </w:tblGrid>
      <w:tr w:rsidR="006C5A8A" w:rsidRPr="002A414F" w:rsidTr="00F13FFD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A8A" w:rsidRPr="002A414F" w:rsidRDefault="006C5A8A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A8A" w:rsidRPr="002A414F" w:rsidRDefault="006C5A8A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Редни број и назив радног места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A8A" w:rsidRPr="002A414F" w:rsidRDefault="006C5A8A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</w:rPr>
              <w:t> 2.</w:t>
            </w:r>
            <w:r>
              <w:t xml:space="preserve"> </w:t>
            </w:r>
            <w:r w:rsidRPr="00FB01E6">
              <w:rPr>
                <w:rFonts w:cstheme="minorHAnsi"/>
                <w:sz w:val="20"/>
                <w:szCs w:val="20"/>
              </w:rPr>
              <w:t xml:space="preserve">за  филмску уметност и остало аудиовизуелно стваралаштво – шеф одсека  </w:t>
            </w:r>
          </w:p>
        </w:tc>
      </w:tr>
      <w:tr w:rsidR="006C5A8A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A8A" w:rsidRPr="002A414F" w:rsidRDefault="006C5A8A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A8A" w:rsidRPr="002A414F" w:rsidRDefault="006C5A8A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Звање радног места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A8A" w:rsidRPr="002A414F" w:rsidRDefault="006C5A8A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Самостални саветник</w:t>
            </w:r>
          </w:p>
        </w:tc>
      </w:tr>
      <w:tr w:rsidR="006C5A8A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A8A" w:rsidRPr="002A414F" w:rsidRDefault="006C5A8A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A8A" w:rsidRPr="002A414F" w:rsidRDefault="006C5A8A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A8A" w:rsidRPr="00EF4E49" w:rsidRDefault="006C5A8A" w:rsidP="00F13FFD">
            <w:pPr>
              <w:rPr>
                <w:rFonts w:cstheme="minorHAnsi"/>
                <w:sz w:val="20"/>
                <w:szCs w:val="20"/>
                <w:lang w:val="sr-Latn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Сектор за савремено стваралаштво</w:t>
            </w:r>
            <w:r>
              <w:rPr>
                <w:rFonts w:cstheme="minorHAnsi"/>
                <w:sz w:val="20"/>
                <w:szCs w:val="20"/>
                <w:lang w:val="sr-Latn-RS"/>
              </w:rPr>
              <w:t>-</w:t>
            </w:r>
            <w:r>
              <w:t xml:space="preserve"> </w:t>
            </w:r>
            <w:r w:rsidRPr="00F8128E">
              <w:rPr>
                <w:rFonts w:cstheme="minorHAnsi"/>
                <w:sz w:val="20"/>
                <w:szCs w:val="20"/>
                <w:lang w:val="sr-Latn-RS"/>
              </w:rPr>
              <w:t>одсек за савремено стваралаштво</w:t>
            </w:r>
          </w:p>
        </w:tc>
      </w:tr>
      <w:tr w:rsidR="006C5A8A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A8A" w:rsidRPr="002A414F" w:rsidRDefault="006C5A8A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A8A" w:rsidRPr="002A414F" w:rsidRDefault="006C5A8A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Понашајне компетенције</w:t>
            </w:r>
            <w:r w:rsidRPr="002A414F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</w:rPr>
              <w:t xml:space="preserve">(заокружити)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A8A" w:rsidRPr="002A414F" w:rsidRDefault="006C5A8A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1.</w:t>
            </w:r>
            <w:r w:rsidRPr="002A414F">
              <w:rPr>
                <w:rFonts w:cstheme="minorHAnsi"/>
                <w:sz w:val="20"/>
                <w:szCs w:val="20"/>
              </w:rPr>
              <w:t xml:space="preserve"> Управљање информацијама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2</w:t>
            </w:r>
            <w:r w:rsidRPr="002A414F">
              <w:rPr>
                <w:rFonts w:cstheme="minorHAnsi"/>
                <w:sz w:val="20"/>
                <w:szCs w:val="20"/>
              </w:rPr>
              <w:t>. Управљање задацима и остваривање резултата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2A414F">
              <w:rPr>
                <w:rFonts w:cstheme="minorHAnsi"/>
                <w:sz w:val="20"/>
                <w:szCs w:val="20"/>
              </w:rPr>
              <w:t xml:space="preserve"> Оријентација ка учењу и променама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4.</w:t>
            </w:r>
            <w:r w:rsidRPr="002A414F">
              <w:rPr>
                <w:rFonts w:cstheme="minorHAnsi"/>
                <w:sz w:val="20"/>
                <w:szCs w:val="20"/>
              </w:rPr>
              <w:t xml:space="preserve"> Изградња и одржавање професионалних односа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5.</w:t>
            </w:r>
            <w:r w:rsidRPr="002A414F">
              <w:rPr>
                <w:rFonts w:cstheme="minorHAnsi"/>
                <w:sz w:val="20"/>
                <w:szCs w:val="20"/>
              </w:rPr>
              <w:t xml:space="preserve"> Савесност, посвећеност и интегритет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FB01E6">
              <w:rPr>
                <w:rFonts w:cstheme="minorHAnsi"/>
                <w:sz w:val="20"/>
                <w:szCs w:val="20"/>
                <w:bdr w:val="single" w:sz="4" w:space="0" w:color="auto"/>
              </w:rPr>
              <w:t>6.</w:t>
            </w:r>
            <w:r w:rsidRPr="002A414F">
              <w:rPr>
                <w:rFonts w:cstheme="minorHAnsi"/>
                <w:sz w:val="20"/>
                <w:szCs w:val="20"/>
              </w:rPr>
              <w:t xml:space="preserve"> Управљање људским ресурсима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623459">
              <w:rPr>
                <w:rFonts w:cstheme="minorHAnsi"/>
                <w:sz w:val="20"/>
                <w:szCs w:val="20"/>
              </w:rPr>
              <w:t>7.</w:t>
            </w:r>
            <w:r w:rsidRPr="002A414F">
              <w:rPr>
                <w:rFonts w:cstheme="minorHAnsi"/>
                <w:sz w:val="20"/>
                <w:szCs w:val="20"/>
              </w:rPr>
              <w:t xml:space="preserve"> Стратешко управљање</w:t>
            </w:r>
          </w:p>
        </w:tc>
      </w:tr>
      <w:tr w:rsidR="006C5A8A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A8A" w:rsidRPr="002A414F" w:rsidRDefault="006C5A8A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A8A" w:rsidRPr="002A414F" w:rsidRDefault="006C5A8A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A8A" w:rsidRPr="00623459" w:rsidRDefault="006C5A8A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  <w:bdr w:val="single" w:sz="4" w:space="0" w:color="auto"/>
                <w:lang w:val="sr-Cyrl-RS"/>
              </w:rPr>
              <w:t>1</w:t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.</w:t>
            </w:r>
            <w:r w:rsidRPr="002A414F">
              <w:rPr>
                <w:rFonts w:cstheme="minorHAnsi"/>
                <w:sz w:val="20"/>
                <w:szCs w:val="20"/>
              </w:rPr>
              <w:t xml:space="preserve"> Организација и рад органа аутономне покрајине/ локалне самоуправе у Републици Србији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2.</w:t>
            </w:r>
            <w:r w:rsidRPr="002A414F">
              <w:rPr>
                <w:rFonts w:cstheme="minorHAnsi"/>
                <w:sz w:val="20"/>
                <w:szCs w:val="20"/>
              </w:rPr>
              <w:t xml:space="preserve"> Дигитална писменост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2A414F">
              <w:rPr>
                <w:rFonts w:cstheme="minorHAnsi"/>
                <w:sz w:val="20"/>
                <w:szCs w:val="20"/>
              </w:rPr>
              <w:t xml:space="preserve"> Пословна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 комуникација</w:t>
            </w:r>
          </w:p>
        </w:tc>
      </w:tr>
      <w:tr w:rsidR="006C5A8A" w:rsidRPr="002A414F" w:rsidTr="00F13FF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A8A" w:rsidRPr="002A414F" w:rsidRDefault="006C5A8A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A8A" w:rsidRPr="002A414F" w:rsidRDefault="006C5A8A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у одређеној области рада</w:t>
            </w:r>
            <w:r w:rsidRPr="002A414F">
              <w:rPr>
                <w:rFonts w:cstheme="minorHAnsi"/>
                <w:sz w:val="20"/>
                <w:szCs w:val="20"/>
              </w:rPr>
              <w:br/>
              <w:t xml:space="preserve">(уписати)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A8A" w:rsidRPr="002A414F" w:rsidRDefault="006C5A8A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2A414F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6C5A8A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A8A" w:rsidRPr="002A414F" w:rsidRDefault="006C5A8A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A8A" w:rsidRPr="00F8128E" w:rsidRDefault="006C5A8A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F8128E">
              <w:rPr>
                <w:rFonts w:cstheme="minorHAnsi"/>
                <w:sz w:val="20"/>
                <w:szCs w:val="20"/>
              </w:rPr>
              <w:t xml:space="preserve">  </w:t>
            </w:r>
            <w:r w:rsidRPr="00F8128E">
              <w:rPr>
                <w:rFonts w:cstheme="minorHAnsi"/>
                <w:sz w:val="20"/>
                <w:szCs w:val="20"/>
                <w:lang w:val="sr-Cyrl-RS"/>
              </w:rPr>
              <w:t>Послови руковођења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A8A" w:rsidRPr="00F8128E" w:rsidRDefault="006C5A8A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F8128E">
              <w:rPr>
                <w:rFonts w:cstheme="minorHAnsi"/>
                <w:sz w:val="20"/>
                <w:szCs w:val="20"/>
                <w:lang w:val="sr-Cyrl-RS"/>
              </w:rPr>
              <w:t>1)</w:t>
            </w:r>
            <w:r w:rsidRPr="00F8128E">
              <w:rPr>
                <w:rFonts w:cstheme="minorHAnsi"/>
                <w:sz w:val="20"/>
                <w:szCs w:val="20"/>
              </w:rPr>
              <w:t xml:space="preserve"> </w:t>
            </w:r>
            <w:r w:rsidRPr="00F8128E">
              <w:rPr>
                <w:rFonts w:cstheme="minorHAnsi"/>
                <w:sz w:val="20"/>
                <w:szCs w:val="20"/>
                <w:lang w:val="sr-Cyrl-RS"/>
              </w:rPr>
              <w:t>Општи, стратегијски и финансијски менаџмент;</w:t>
            </w:r>
          </w:p>
          <w:p w:rsidR="006C5A8A" w:rsidRPr="00F8128E" w:rsidRDefault="006C5A8A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F8128E">
              <w:rPr>
                <w:rFonts w:cstheme="minorHAnsi"/>
                <w:sz w:val="20"/>
                <w:szCs w:val="20"/>
                <w:lang w:val="sr-Cyrl-RS"/>
              </w:rPr>
              <w:t>2) Управљање људским ресурсима;</w:t>
            </w:r>
          </w:p>
          <w:p w:rsidR="006C5A8A" w:rsidRPr="00F8128E" w:rsidRDefault="006C5A8A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F8128E">
              <w:rPr>
                <w:rFonts w:cstheme="minorHAnsi"/>
                <w:sz w:val="20"/>
                <w:szCs w:val="20"/>
                <w:lang w:val="sr-Cyrl-RS"/>
              </w:rPr>
              <w:t>3) Организационо понашање;</w:t>
            </w:r>
          </w:p>
          <w:p w:rsidR="006C5A8A" w:rsidRPr="00F8128E" w:rsidRDefault="006C5A8A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F8128E">
              <w:rPr>
                <w:rFonts w:cstheme="minorHAnsi"/>
                <w:sz w:val="20"/>
                <w:szCs w:val="20"/>
                <w:lang w:val="sr-Cyrl-RS"/>
              </w:rPr>
              <w:t>4) Управљање променама;</w:t>
            </w:r>
          </w:p>
          <w:p w:rsidR="006C5A8A" w:rsidRPr="00F8128E" w:rsidRDefault="006C5A8A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F8128E">
              <w:rPr>
                <w:rFonts w:cstheme="minorHAnsi"/>
                <w:sz w:val="20"/>
                <w:szCs w:val="20"/>
                <w:lang w:val="sr-Cyrl-RS"/>
              </w:rPr>
              <w:t>5) Управљање пројектима;</w:t>
            </w:r>
          </w:p>
          <w:p w:rsidR="006C5A8A" w:rsidRPr="00F8128E" w:rsidRDefault="006C5A8A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F8128E">
              <w:rPr>
                <w:rFonts w:cstheme="minorHAnsi"/>
                <w:sz w:val="20"/>
                <w:szCs w:val="20"/>
                <w:lang w:val="sr-Cyrl-RS"/>
              </w:rPr>
              <w:t>6) Стратегија и канали комуникације;</w:t>
            </w:r>
          </w:p>
          <w:p w:rsidR="006C5A8A" w:rsidRPr="00F8128E" w:rsidRDefault="006C5A8A" w:rsidP="00F13FFD">
            <w:pPr>
              <w:rPr>
                <w:rFonts w:cstheme="minorHAnsi"/>
                <w:sz w:val="20"/>
                <w:szCs w:val="20"/>
              </w:rPr>
            </w:pPr>
            <w:r w:rsidRPr="00F8128E">
              <w:rPr>
                <w:rFonts w:cstheme="minorHAnsi"/>
                <w:sz w:val="20"/>
                <w:szCs w:val="20"/>
                <w:lang w:val="sr-Cyrl-RS"/>
              </w:rPr>
              <w:t>7) Управљање јавним политикама;</w:t>
            </w:r>
          </w:p>
        </w:tc>
      </w:tr>
      <w:tr w:rsidR="006C5A8A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A8A" w:rsidRPr="002A414F" w:rsidRDefault="006C5A8A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A8A" w:rsidRPr="00F8128E" w:rsidRDefault="006C5A8A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F8128E">
              <w:rPr>
                <w:rFonts w:cstheme="minorHAnsi"/>
                <w:sz w:val="20"/>
                <w:szCs w:val="20"/>
              </w:rPr>
              <w:t xml:space="preserve">  </w:t>
            </w:r>
            <w:r w:rsidRPr="00F8128E">
              <w:rPr>
                <w:rFonts w:cstheme="minorHAnsi"/>
                <w:sz w:val="20"/>
                <w:szCs w:val="20"/>
                <w:lang w:val="sr-Cyrl-RS"/>
              </w:rPr>
              <w:t>Студијско-аналитички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A8A" w:rsidRPr="00F8128E" w:rsidRDefault="006C5A8A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F8128E">
              <w:rPr>
                <w:rFonts w:cstheme="minorHAnsi"/>
                <w:sz w:val="20"/>
                <w:szCs w:val="20"/>
              </w:rPr>
              <w:t> </w:t>
            </w:r>
            <w:r w:rsidRPr="00F8128E">
              <w:rPr>
                <w:rFonts w:cstheme="minorHAnsi"/>
                <w:sz w:val="20"/>
                <w:szCs w:val="20"/>
                <w:lang w:val="sr-Cyrl-RS"/>
              </w:rPr>
              <w:t>1)</w:t>
            </w:r>
            <w:r w:rsidRPr="00F8128E">
              <w:rPr>
                <w:rFonts w:cstheme="minorHAnsi"/>
                <w:sz w:val="20"/>
                <w:szCs w:val="20"/>
              </w:rPr>
              <w:t xml:space="preserve"> </w:t>
            </w:r>
            <w:r w:rsidRPr="00F8128E">
              <w:rPr>
                <w:rFonts w:cstheme="minorHAnsi"/>
                <w:sz w:val="20"/>
                <w:szCs w:val="20"/>
                <w:lang w:val="sr-Cyrl-RS"/>
              </w:rPr>
              <w:t>Методе и технике анализирања планских докумената и прописа и израде извештаја о стању у области;</w:t>
            </w:r>
          </w:p>
          <w:p w:rsidR="006C5A8A" w:rsidRPr="00F8128E" w:rsidRDefault="006C5A8A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F8128E">
              <w:rPr>
                <w:rFonts w:cstheme="minorHAnsi"/>
                <w:sz w:val="20"/>
                <w:szCs w:val="20"/>
                <w:lang w:val="sr-Cyrl-RS"/>
              </w:rPr>
              <w:t>2) Методологија припреме докумената јавних политика и формалну процедуру за њихово усвајање;</w:t>
            </w:r>
          </w:p>
          <w:p w:rsidR="006C5A8A" w:rsidRPr="00F8128E" w:rsidRDefault="006C5A8A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F8128E">
              <w:rPr>
                <w:rFonts w:cstheme="minorHAnsi"/>
                <w:sz w:val="20"/>
                <w:szCs w:val="20"/>
                <w:lang w:val="sr-Cyrl-RS"/>
              </w:rPr>
              <w:t>3) Методологију праћења, спровођења, вредновања и извештавања о ефектима јавних политика;</w:t>
            </w:r>
          </w:p>
        </w:tc>
      </w:tr>
      <w:tr w:rsidR="006C5A8A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A8A" w:rsidRPr="002A414F" w:rsidRDefault="006C5A8A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A8A" w:rsidRPr="002A414F" w:rsidRDefault="006C5A8A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 w:rsidRPr="002A414F">
              <w:rPr>
                <w:rFonts w:cstheme="minorHAnsi"/>
                <w:sz w:val="20"/>
                <w:szCs w:val="20"/>
                <w:lang w:val="sr-Cyrl-RS"/>
              </w:rPr>
              <w:t>Стручно-оперативни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A8A" w:rsidRDefault="006C5A8A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  <w:lang w:val="sr-Cyrl-RS"/>
              </w:rPr>
              <w:t>1) Методе и технике опсервације, прикупљања и евидентирања података;</w:t>
            </w:r>
          </w:p>
          <w:p w:rsidR="006C5A8A" w:rsidRDefault="006C5A8A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2) Технике обраде и израде прегледа података;</w:t>
            </w:r>
          </w:p>
          <w:p w:rsidR="006C5A8A" w:rsidRDefault="006C5A8A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3) Методе анализе и закључивања о стању у области;</w:t>
            </w:r>
          </w:p>
          <w:p w:rsidR="006C5A8A" w:rsidRPr="002A414F" w:rsidRDefault="006C5A8A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4) Методе и технике израде извештаја на основу одређених евиденција</w:t>
            </w:r>
          </w:p>
        </w:tc>
      </w:tr>
      <w:tr w:rsidR="006C5A8A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A8A" w:rsidRPr="002A414F" w:rsidRDefault="006C5A8A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A8A" w:rsidRPr="00975C1B" w:rsidRDefault="006C5A8A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Административно-технички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A8A" w:rsidRPr="00975C1B" w:rsidRDefault="006C5A8A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  <w:lang w:val="sr-Cyrl-RS"/>
              </w:rPr>
              <w:t>1) Технике припреме материјала ради даљег приказивања и употребе;</w:t>
            </w:r>
          </w:p>
        </w:tc>
      </w:tr>
      <w:tr w:rsidR="006C5A8A" w:rsidRPr="002A414F" w:rsidTr="00F13FF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A8A" w:rsidRPr="002A414F" w:rsidRDefault="006C5A8A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A8A" w:rsidRPr="002A414F" w:rsidRDefault="006C5A8A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A8A" w:rsidRPr="002A414F" w:rsidRDefault="006C5A8A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2A414F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6C5A8A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A8A" w:rsidRPr="002A414F" w:rsidRDefault="006C5A8A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A8A" w:rsidRPr="002A414F" w:rsidRDefault="006C5A8A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A8A" w:rsidRPr="002A414F" w:rsidRDefault="006C5A8A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 w:rsidRPr="002A414F">
              <w:rPr>
                <w:rFonts w:cstheme="minorHAnsi"/>
                <w:sz w:val="20"/>
                <w:szCs w:val="20"/>
                <w:lang w:val="sr-Cyrl-RS"/>
              </w:rPr>
              <w:t>1) Статут Аутономне покрајине Војводине;</w:t>
            </w:r>
          </w:p>
          <w:p w:rsidR="006C5A8A" w:rsidRPr="002A414F" w:rsidRDefault="006C5A8A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  <w:lang w:val="sr-Cyrl-RS"/>
              </w:rPr>
              <w:t>2) Покрајинска скупштинска одлука о покрајинској управи;</w:t>
            </w:r>
          </w:p>
          <w:p w:rsidR="006C5A8A" w:rsidRPr="002A414F" w:rsidRDefault="006C5A8A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  <w:lang w:val="sr-Cyrl-RS"/>
              </w:rPr>
              <w:t>3) Закон о утврђивању надлежности аутономне покрајине Војводине</w:t>
            </w:r>
          </w:p>
        </w:tc>
      </w:tr>
      <w:tr w:rsidR="006C5A8A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A8A" w:rsidRPr="002A414F" w:rsidRDefault="006C5A8A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A8A" w:rsidRPr="002A414F" w:rsidRDefault="006C5A8A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A8A" w:rsidRDefault="006C5A8A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  <w:lang w:val="sr-Cyrl-RS"/>
              </w:rPr>
              <w:t>1) Закон култури;</w:t>
            </w:r>
          </w:p>
          <w:p w:rsidR="006C5A8A" w:rsidRPr="006C5A8A" w:rsidRDefault="006C5A8A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2) Закон о кинематографији;</w:t>
            </w:r>
          </w:p>
        </w:tc>
      </w:tr>
      <w:tr w:rsidR="006C5A8A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A8A" w:rsidRPr="002A414F" w:rsidRDefault="006C5A8A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A8A" w:rsidRPr="002A414F" w:rsidRDefault="006C5A8A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A8A" w:rsidRPr="002A414F" w:rsidRDefault="006C5A8A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6C5A8A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A8A" w:rsidRPr="002A414F" w:rsidRDefault="006C5A8A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A8A" w:rsidRPr="002A414F" w:rsidRDefault="006C5A8A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Софтвери (посебни софтвери неопходни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A8A" w:rsidRPr="002A414F" w:rsidRDefault="006C5A8A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6C5A8A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A8A" w:rsidRPr="002A414F" w:rsidRDefault="006C5A8A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A8A" w:rsidRPr="002A414F" w:rsidRDefault="006C5A8A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Руковање специфичном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A8A" w:rsidRPr="002A414F" w:rsidRDefault="006C5A8A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6C5A8A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A8A" w:rsidRPr="002A414F" w:rsidRDefault="006C5A8A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A8A" w:rsidRPr="002A414F" w:rsidRDefault="006C5A8A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Лиценце / 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A8A" w:rsidRPr="002A414F" w:rsidRDefault="006C5A8A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 w:rsidRPr="00F8128E">
              <w:rPr>
                <w:rFonts w:cstheme="minorHAnsi"/>
                <w:sz w:val="20"/>
                <w:szCs w:val="20"/>
              </w:rPr>
              <w:t> </w:t>
            </w:r>
            <w:r w:rsidRPr="00F8128E">
              <w:rPr>
                <w:rFonts w:cstheme="minorHAnsi"/>
                <w:sz w:val="20"/>
                <w:szCs w:val="20"/>
                <w:lang w:val="sr-Cyrl-CS"/>
              </w:rPr>
              <w:t>Државни стручни испит</w:t>
            </w:r>
          </w:p>
        </w:tc>
      </w:tr>
      <w:tr w:rsidR="006C5A8A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A8A" w:rsidRPr="002A414F" w:rsidRDefault="006C5A8A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A8A" w:rsidRPr="002A414F" w:rsidRDefault="006C5A8A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A8A" w:rsidRPr="002A414F" w:rsidRDefault="006C5A8A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6C5A8A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A8A" w:rsidRPr="002A414F" w:rsidRDefault="006C5A8A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A8A" w:rsidRPr="002A414F" w:rsidRDefault="006C5A8A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Страни језик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A8A" w:rsidRPr="002A414F" w:rsidRDefault="006C5A8A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6C5A8A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A8A" w:rsidRPr="002A414F" w:rsidRDefault="006C5A8A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A8A" w:rsidRPr="002A414F" w:rsidRDefault="006C5A8A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A8A" w:rsidRPr="002A414F" w:rsidRDefault="006C5A8A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</w:tbl>
    <w:p w:rsidR="006C5A8A" w:rsidRPr="002A414F" w:rsidRDefault="006C5A8A" w:rsidP="006C5A8A">
      <w:pPr>
        <w:rPr>
          <w:rFonts w:cstheme="minorHAnsi"/>
          <w:sz w:val="20"/>
          <w:szCs w:val="20"/>
        </w:rPr>
      </w:pPr>
      <w:r w:rsidRPr="002A414F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врше послови управљања људским ресурсима: _________</w:t>
      </w:r>
    </w:p>
    <w:p w:rsidR="006C5A8A" w:rsidRPr="002A414F" w:rsidRDefault="006C5A8A" w:rsidP="006C5A8A">
      <w:pPr>
        <w:rPr>
          <w:rFonts w:cstheme="minorHAnsi"/>
          <w:sz w:val="20"/>
          <w:szCs w:val="20"/>
        </w:rPr>
      </w:pPr>
      <w:r w:rsidRPr="002A414F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налази радно место: ________________________________</w:t>
      </w:r>
    </w:p>
    <w:p w:rsidR="006C5A8A" w:rsidRPr="002A414F" w:rsidRDefault="006C5A8A" w:rsidP="006C5A8A">
      <w:pPr>
        <w:rPr>
          <w:rFonts w:cstheme="minorHAnsi"/>
          <w:sz w:val="20"/>
          <w:szCs w:val="20"/>
        </w:rPr>
      </w:pPr>
    </w:p>
    <w:p w:rsidR="003D0873" w:rsidRPr="002A414F" w:rsidRDefault="003D0873" w:rsidP="003D0873">
      <w:pPr>
        <w:rPr>
          <w:rFonts w:cstheme="minorHAnsi"/>
          <w:sz w:val="20"/>
          <w:szCs w:val="20"/>
        </w:rPr>
      </w:pPr>
    </w:p>
    <w:p w:rsidR="00A63834" w:rsidRPr="002A414F" w:rsidRDefault="00A63834" w:rsidP="00A63834">
      <w:pPr>
        <w:rPr>
          <w:rFonts w:cstheme="minorHAnsi"/>
          <w:sz w:val="20"/>
          <w:szCs w:val="20"/>
        </w:rPr>
      </w:pPr>
      <w:r w:rsidRPr="002A414F">
        <w:rPr>
          <w:rFonts w:cstheme="minorHAnsi"/>
          <w:sz w:val="20"/>
          <w:szCs w:val="20"/>
        </w:rPr>
        <w:lastRenderedPageBreak/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9"/>
        <w:gridCol w:w="4536"/>
        <w:gridCol w:w="4825"/>
      </w:tblGrid>
      <w:tr w:rsidR="00A63834" w:rsidRPr="002A414F" w:rsidTr="00F13FFD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834" w:rsidRPr="002A414F" w:rsidRDefault="00A63834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34" w:rsidRPr="002A414F" w:rsidRDefault="00A63834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Редни број и назив радног места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834" w:rsidRPr="002A414F" w:rsidRDefault="00A63834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</w:rPr>
              <w:t> 3. за књижевно стваралаштво и издаваштво</w:t>
            </w:r>
          </w:p>
        </w:tc>
      </w:tr>
      <w:tr w:rsidR="00A63834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834" w:rsidRPr="002A414F" w:rsidRDefault="00A63834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34" w:rsidRPr="002A414F" w:rsidRDefault="00A63834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Звање радног места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834" w:rsidRPr="002A414F" w:rsidRDefault="00A63834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Самостални саветник</w:t>
            </w:r>
          </w:p>
        </w:tc>
      </w:tr>
      <w:tr w:rsidR="00A63834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834" w:rsidRPr="002A414F" w:rsidRDefault="00A63834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34" w:rsidRPr="002A414F" w:rsidRDefault="00A63834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834" w:rsidRPr="00EF4E49" w:rsidRDefault="00A63834" w:rsidP="00F13FFD">
            <w:pPr>
              <w:rPr>
                <w:rFonts w:cstheme="minorHAnsi"/>
                <w:sz w:val="20"/>
                <w:szCs w:val="20"/>
                <w:lang w:val="sr-Latn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Сектор за савремено стваралаштво</w:t>
            </w:r>
            <w:r>
              <w:rPr>
                <w:rFonts w:cstheme="minorHAnsi"/>
                <w:sz w:val="20"/>
                <w:szCs w:val="20"/>
                <w:lang w:val="sr-Latn-RS"/>
              </w:rPr>
              <w:t>-</w:t>
            </w:r>
            <w:r>
              <w:t xml:space="preserve"> </w:t>
            </w:r>
            <w:r w:rsidRPr="009F310F">
              <w:rPr>
                <w:rFonts w:cstheme="minorHAnsi"/>
                <w:sz w:val="20"/>
                <w:szCs w:val="20"/>
                <w:lang w:val="sr-Latn-RS"/>
              </w:rPr>
              <w:t>одсек за савремено стваралаштво</w:t>
            </w:r>
          </w:p>
        </w:tc>
      </w:tr>
      <w:tr w:rsidR="00A63834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834" w:rsidRPr="002A414F" w:rsidRDefault="00A63834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834" w:rsidRPr="002A414F" w:rsidRDefault="00A63834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Понашајне компетенције</w:t>
            </w:r>
            <w:r w:rsidRPr="002A414F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</w:rPr>
              <w:t xml:space="preserve">(заокружити)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834" w:rsidRPr="002A414F" w:rsidRDefault="00A63834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1.</w:t>
            </w:r>
            <w:r w:rsidRPr="002A414F">
              <w:rPr>
                <w:rFonts w:cstheme="minorHAnsi"/>
                <w:sz w:val="20"/>
                <w:szCs w:val="20"/>
              </w:rPr>
              <w:t xml:space="preserve"> Управљање информацијама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2</w:t>
            </w:r>
            <w:r w:rsidRPr="002A414F">
              <w:rPr>
                <w:rFonts w:cstheme="minorHAnsi"/>
                <w:sz w:val="20"/>
                <w:szCs w:val="20"/>
              </w:rPr>
              <w:t>. Управљање задацима и остваривање резултата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2A414F">
              <w:rPr>
                <w:rFonts w:cstheme="minorHAnsi"/>
                <w:sz w:val="20"/>
                <w:szCs w:val="20"/>
              </w:rPr>
              <w:t xml:space="preserve"> Оријентација ка учењу и променама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4.</w:t>
            </w:r>
            <w:r w:rsidRPr="002A414F">
              <w:rPr>
                <w:rFonts w:cstheme="minorHAnsi"/>
                <w:sz w:val="20"/>
                <w:szCs w:val="20"/>
              </w:rPr>
              <w:t xml:space="preserve"> Изградња и одржавање професионалних односа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5.</w:t>
            </w:r>
            <w:r w:rsidRPr="002A414F">
              <w:rPr>
                <w:rFonts w:cstheme="minorHAnsi"/>
                <w:sz w:val="20"/>
                <w:szCs w:val="20"/>
              </w:rPr>
              <w:t xml:space="preserve"> Савесност, посвећеност и интегритет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623459">
              <w:rPr>
                <w:rFonts w:cstheme="minorHAnsi"/>
                <w:sz w:val="20"/>
                <w:szCs w:val="20"/>
              </w:rPr>
              <w:t>6.</w:t>
            </w:r>
            <w:r w:rsidRPr="002A414F">
              <w:rPr>
                <w:rFonts w:cstheme="minorHAnsi"/>
                <w:sz w:val="20"/>
                <w:szCs w:val="20"/>
              </w:rPr>
              <w:t xml:space="preserve"> Управљање људским ресурсима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623459">
              <w:rPr>
                <w:rFonts w:cstheme="minorHAnsi"/>
                <w:sz w:val="20"/>
                <w:szCs w:val="20"/>
              </w:rPr>
              <w:t>7.</w:t>
            </w:r>
            <w:r w:rsidRPr="002A414F">
              <w:rPr>
                <w:rFonts w:cstheme="minorHAnsi"/>
                <w:sz w:val="20"/>
                <w:szCs w:val="20"/>
              </w:rPr>
              <w:t xml:space="preserve"> Стратешко управљање</w:t>
            </w:r>
          </w:p>
        </w:tc>
      </w:tr>
      <w:tr w:rsidR="00A63834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834" w:rsidRPr="002A414F" w:rsidRDefault="00A63834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834" w:rsidRPr="002A414F" w:rsidRDefault="00A63834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834" w:rsidRPr="00623459" w:rsidRDefault="00A63834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  <w:bdr w:val="single" w:sz="4" w:space="0" w:color="auto"/>
                <w:lang w:val="sr-Cyrl-RS"/>
              </w:rPr>
              <w:t>1</w:t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.</w:t>
            </w:r>
            <w:r w:rsidRPr="002A414F">
              <w:rPr>
                <w:rFonts w:cstheme="minorHAnsi"/>
                <w:sz w:val="20"/>
                <w:szCs w:val="20"/>
              </w:rPr>
              <w:t xml:space="preserve"> Организација и рад органа аутономне покрајине/ локалне самоуправе у Републици Србији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2.</w:t>
            </w:r>
            <w:r w:rsidRPr="002A414F">
              <w:rPr>
                <w:rFonts w:cstheme="minorHAnsi"/>
                <w:sz w:val="20"/>
                <w:szCs w:val="20"/>
              </w:rPr>
              <w:t xml:space="preserve"> Дигитална писменост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2A414F">
              <w:rPr>
                <w:rFonts w:cstheme="minorHAnsi"/>
                <w:sz w:val="20"/>
                <w:szCs w:val="20"/>
              </w:rPr>
              <w:t xml:space="preserve"> Пословна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 комуникација</w:t>
            </w:r>
          </w:p>
        </w:tc>
      </w:tr>
      <w:tr w:rsidR="00A63834" w:rsidRPr="002A414F" w:rsidTr="00F13FF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834" w:rsidRPr="002A414F" w:rsidRDefault="00A63834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34" w:rsidRPr="002A414F" w:rsidRDefault="00A63834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у одређеној области рада</w:t>
            </w:r>
            <w:r w:rsidRPr="002A414F">
              <w:rPr>
                <w:rFonts w:cstheme="minorHAnsi"/>
                <w:sz w:val="20"/>
                <w:szCs w:val="20"/>
              </w:rPr>
              <w:br/>
              <w:t xml:space="preserve">(уписати)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34" w:rsidRPr="002A414F" w:rsidRDefault="00A63834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2A414F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A63834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34" w:rsidRPr="002A414F" w:rsidRDefault="00A63834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834" w:rsidRPr="002A414F" w:rsidRDefault="00A63834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 w:rsidRPr="002A414F">
              <w:rPr>
                <w:rFonts w:cstheme="minorHAnsi"/>
                <w:sz w:val="20"/>
                <w:szCs w:val="20"/>
                <w:lang w:val="sr-Cyrl-RS"/>
              </w:rPr>
              <w:t>Стручно-оперативни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834" w:rsidRDefault="00A63834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  <w:lang w:val="sr-Cyrl-RS"/>
              </w:rPr>
              <w:t>1) Методе и технике опсервације, прикупљања и евидентирања података;</w:t>
            </w:r>
          </w:p>
          <w:p w:rsidR="00A63834" w:rsidRDefault="00A63834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2) Технике обраде и израде прегледа података;</w:t>
            </w:r>
          </w:p>
          <w:p w:rsidR="00A63834" w:rsidRDefault="00A63834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3) Методе анализе и закључивања о стању у области;</w:t>
            </w:r>
          </w:p>
          <w:p w:rsidR="00A63834" w:rsidRPr="002A414F" w:rsidRDefault="00A63834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4) Методе и технике израде извештаја на основу одређених евиденција</w:t>
            </w:r>
          </w:p>
        </w:tc>
      </w:tr>
      <w:tr w:rsidR="00A63834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34" w:rsidRPr="002A414F" w:rsidRDefault="00A63834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834" w:rsidRPr="00975C1B" w:rsidRDefault="00A63834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Административно-технички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834" w:rsidRPr="00975C1B" w:rsidRDefault="00A63834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  <w:lang w:val="sr-Cyrl-RS"/>
              </w:rPr>
              <w:t>1) Технике припреме материјала ради даљег приказивања и употребе;</w:t>
            </w:r>
          </w:p>
        </w:tc>
      </w:tr>
      <w:tr w:rsidR="00A63834" w:rsidRPr="002A414F" w:rsidTr="00F13FF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834" w:rsidRPr="002A414F" w:rsidRDefault="00A63834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34" w:rsidRPr="002A414F" w:rsidRDefault="00A63834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34" w:rsidRPr="002A414F" w:rsidRDefault="00A63834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2A414F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A63834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34" w:rsidRPr="002A414F" w:rsidRDefault="00A63834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834" w:rsidRPr="002A414F" w:rsidRDefault="00A63834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834" w:rsidRPr="002A414F" w:rsidRDefault="00A63834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 w:rsidRPr="002A414F">
              <w:rPr>
                <w:rFonts w:cstheme="minorHAnsi"/>
                <w:sz w:val="20"/>
                <w:szCs w:val="20"/>
                <w:lang w:val="sr-Cyrl-RS"/>
              </w:rPr>
              <w:t>1) Статут Аутономне покрајине Војводине;</w:t>
            </w:r>
          </w:p>
          <w:p w:rsidR="00A63834" w:rsidRPr="002A414F" w:rsidRDefault="00A63834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  <w:lang w:val="sr-Cyrl-RS"/>
              </w:rPr>
              <w:t>2) Покрајинска скупштинска одлука о покрајинској управи;</w:t>
            </w:r>
          </w:p>
          <w:p w:rsidR="00A63834" w:rsidRPr="002A414F" w:rsidRDefault="00A63834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  <w:lang w:val="sr-Cyrl-RS"/>
              </w:rPr>
              <w:t>3) Закон о утврђивању надлежности аутономне покрајине Војводине</w:t>
            </w:r>
          </w:p>
        </w:tc>
      </w:tr>
      <w:tr w:rsidR="00A63834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34" w:rsidRPr="002A414F" w:rsidRDefault="00A63834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834" w:rsidRPr="002A414F" w:rsidRDefault="00A63834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834" w:rsidRDefault="00A63834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  <w:lang w:val="sr-Cyrl-RS"/>
              </w:rPr>
              <w:t>1) Закон култури;</w:t>
            </w:r>
          </w:p>
          <w:p w:rsidR="00A63834" w:rsidRDefault="00A63834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lastRenderedPageBreak/>
              <w:t>2) Закон о библиотечко-информационој делатности;</w:t>
            </w:r>
          </w:p>
          <w:p w:rsidR="00A63834" w:rsidRDefault="00A63834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3) Закон о обавезном примерку публикациа;</w:t>
            </w:r>
          </w:p>
          <w:p w:rsidR="00A63834" w:rsidRPr="00A63834" w:rsidRDefault="00A63834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4) Закон о издавању публикација;</w:t>
            </w:r>
          </w:p>
        </w:tc>
      </w:tr>
      <w:tr w:rsidR="00A63834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34" w:rsidRPr="002A414F" w:rsidRDefault="00A63834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834" w:rsidRPr="002A414F" w:rsidRDefault="00A63834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834" w:rsidRPr="002A414F" w:rsidRDefault="00A63834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A63834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34" w:rsidRPr="002A414F" w:rsidRDefault="00A63834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834" w:rsidRPr="002A414F" w:rsidRDefault="00A63834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Софтвери (посебни софтвери неопходни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834" w:rsidRPr="002A414F" w:rsidRDefault="00A63834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A63834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34" w:rsidRPr="002A414F" w:rsidRDefault="00A63834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834" w:rsidRPr="002A414F" w:rsidRDefault="00A63834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Руковање специфичном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834" w:rsidRPr="002A414F" w:rsidRDefault="00A63834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A63834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34" w:rsidRPr="002A414F" w:rsidRDefault="00A63834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834" w:rsidRPr="002A414F" w:rsidRDefault="00A63834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Лиценце / 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834" w:rsidRPr="002A414F" w:rsidRDefault="00A63834" w:rsidP="00F13FFD">
            <w:pPr>
              <w:tabs>
                <w:tab w:val="left" w:pos="810"/>
              </w:tabs>
              <w:rPr>
                <w:rFonts w:cstheme="minorHAnsi"/>
                <w:sz w:val="20"/>
                <w:szCs w:val="20"/>
                <w:lang w:val="sr-Cyrl-RS"/>
              </w:rPr>
            </w:pPr>
            <w:r w:rsidRPr="00773DC8">
              <w:rPr>
                <w:rFonts w:cstheme="minorHAnsi"/>
                <w:sz w:val="20"/>
                <w:szCs w:val="20"/>
              </w:rPr>
              <w:t>државни стручни испит</w:t>
            </w:r>
          </w:p>
        </w:tc>
      </w:tr>
      <w:tr w:rsidR="00A63834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34" w:rsidRPr="002A414F" w:rsidRDefault="00A63834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834" w:rsidRPr="002A414F" w:rsidRDefault="00A63834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834" w:rsidRPr="002A414F" w:rsidRDefault="00A63834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A63834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34" w:rsidRPr="002A414F" w:rsidRDefault="00A63834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834" w:rsidRPr="002A414F" w:rsidRDefault="00A63834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Страни језик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834" w:rsidRPr="002A414F" w:rsidRDefault="00A63834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A63834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834" w:rsidRPr="002A414F" w:rsidRDefault="00A63834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834" w:rsidRPr="002A414F" w:rsidRDefault="00A63834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834" w:rsidRPr="002A414F" w:rsidRDefault="00A63834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</w:tbl>
    <w:p w:rsidR="00A63834" w:rsidRPr="002A414F" w:rsidRDefault="00A63834" w:rsidP="00A63834">
      <w:pPr>
        <w:rPr>
          <w:rFonts w:cstheme="minorHAnsi"/>
          <w:sz w:val="20"/>
          <w:szCs w:val="20"/>
        </w:rPr>
      </w:pPr>
      <w:r w:rsidRPr="002A414F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врше послови управљања људским ресурсима: _________</w:t>
      </w:r>
    </w:p>
    <w:p w:rsidR="00A63834" w:rsidRPr="002A414F" w:rsidRDefault="00A63834" w:rsidP="00A63834">
      <w:pPr>
        <w:rPr>
          <w:rFonts w:cstheme="minorHAnsi"/>
          <w:sz w:val="20"/>
          <w:szCs w:val="20"/>
        </w:rPr>
      </w:pPr>
      <w:r w:rsidRPr="002A414F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налази радно место: ________________________________</w:t>
      </w:r>
    </w:p>
    <w:p w:rsidR="00A63834" w:rsidRDefault="00A63834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:rsidR="009A4FEA" w:rsidRPr="002A414F" w:rsidRDefault="009A4FEA" w:rsidP="009A4FEA">
      <w:pPr>
        <w:rPr>
          <w:rFonts w:cstheme="minorHAnsi"/>
          <w:sz w:val="20"/>
          <w:szCs w:val="20"/>
        </w:rPr>
      </w:pPr>
      <w:r w:rsidRPr="002A414F">
        <w:rPr>
          <w:rFonts w:cstheme="minorHAnsi"/>
          <w:sz w:val="20"/>
          <w:szCs w:val="20"/>
        </w:rPr>
        <w:lastRenderedPageBreak/>
        <w:t xml:space="preserve">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9"/>
        <w:gridCol w:w="4536"/>
        <w:gridCol w:w="4825"/>
      </w:tblGrid>
      <w:tr w:rsidR="009A4FEA" w:rsidRPr="002A414F" w:rsidTr="00F13FFD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FEA" w:rsidRPr="002A414F" w:rsidRDefault="009A4FEA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FEA" w:rsidRPr="002A414F" w:rsidRDefault="009A4FEA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Редни број и назив радног места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FEA" w:rsidRPr="002A414F" w:rsidRDefault="009A4FEA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</w:rPr>
              <w:t> 4. за сценско ставралаштво-позориште/уметничка игра</w:t>
            </w:r>
          </w:p>
        </w:tc>
      </w:tr>
      <w:tr w:rsidR="009A4FEA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FEA" w:rsidRPr="002A414F" w:rsidRDefault="009A4FEA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FEA" w:rsidRPr="002A414F" w:rsidRDefault="009A4FEA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Звање радног места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FEA" w:rsidRPr="002A414F" w:rsidRDefault="009A4FEA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Самостални саветник</w:t>
            </w:r>
          </w:p>
        </w:tc>
      </w:tr>
      <w:tr w:rsidR="009A4FEA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FEA" w:rsidRPr="002A414F" w:rsidRDefault="009A4FEA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FEA" w:rsidRPr="002A414F" w:rsidRDefault="009A4FEA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FEA" w:rsidRPr="004A4DCB" w:rsidRDefault="009A4FEA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Сектор за савремено стваралаштво</w:t>
            </w:r>
            <w:r>
              <w:rPr>
                <w:rFonts w:cstheme="minorHAnsi"/>
                <w:sz w:val="20"/>
                <w:szCs w:val="20"/>
                <w:lang w:val="sr-Latn-RS"/>
              </w:rPr>
              <w:t>- одсек за савремено стваралаштво</w:t>
            </w:r>
          </w:p>
        </w:tc>
      </w:tr>
      <w:tr w:rsidR="009A4FEA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FEA" w:rsidRPr="002A414F" w:rsidRDefault="009A4FEA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FEA" w:rsidRPr="002A414F" w:rsidRDefault="009A4FEA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Понашајне компетенције</w:t>
            </w:r>
            <w:r w:rsidRPr="002A414F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</w:rPr>
              <w:t xml:space="preserve">(заокружити)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FEA" w:rsidRPr="002A414F" w:rsidRDefault="009A4FEA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1.</w:t>
            </w:r>
            <w:r w:rsidRPr="002A414F">
              <w:rPr>
                <w:rFonts w:cstheme="minorHAnsi"/>
                <w:sz w:val="20"/>
                <w:szCs w:val="20"/>
              </w:rPr>
              <w:t xml:space="preserve"> Управљање информацијама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2</w:t>
            </w:r>
            <w:r w:rsidRPr="002A414F">
              <w:rPr>
                <w:rFonts w:cstheme="minorHAnsi"/>
                <w:sz w:val="20"/>
                <w:szCs w:val="20"/>
              </w:rPr>
              <w:t>. Управљање задацима и остваривање резултата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2A414F">
              <w:rPr>
                <w:rFonts w:cstheme="minorHAnsi"/>
                <w:sz w:val="20"/>
                <w:szCs w:val="20"/>
              </w:rPr>
              <w:t xml:space="preserve"> Оријентација ка учењу и променама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4.</w:t>
            </w:r>
            <w:r w:rsidRPr="002A414F">
              <w:rPr>
                <w:rFonts w:cstheme="minorHAnsi"/>
                <w:sz w:val="20"/>
                <w:szCs w:val="20"/>
              </w:rPr>
              <w:t xml:space="preserve"> Изградња и одржавање професионалних односа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5.</w:t>
            </w:r>
            <w:r w:rsidRPr="002A414F">
              <w:rPr>
                <w:rFonts w:cstheme="minorHAnsi"/>
                <w:sz w:val="20"/>
                <w:szCs w:val="20"/>
              </w:rPr>
              <w:t xml:space="preserve"> Савесност, посвећеност и интегритет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623459">
              <w:rPr>
                <w:rFonts w:cstheme="minorHAnsi"/>
                <w:sz w:val="20"/>
                <w:szCs w:val="20"/>
              </w:rPr>
              <w:t>6.</w:t>
            </w:r>
            <w:r w:rsidRPr="002A414F">
              <w:rPr>
                <w:rFonts w:cstheme="minorHAnsi"/>
                <w:sz w:val="20"/>
                <w:szCs w:val="20"/>
              </w:rPr>
              <w:t xml:space="preserve"> Управљање људским ресурсима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623459">
              <w:rPr>
                <w:rFonts w:cstheme="minorHAnsi"/>
                <w:sz w:val="20"/>
                <w:szCs w:val="20"/>
              </w:rPr>
              <w:t>7.</w:t>
            </w:r>
            <w:r w:rsidRPr="002A414F">
              <w:rPr>
                <w:rFonts w:cstheme="minorHAnsi"/>
                <w:sz w:val="20"/>
                <w:szCs w:val="20"/>
              </w:rPr>
              <w:t xml:space="preserve"> Стратешко управљање</w:t>
            </w:r>
          </w:p>
        </w:tc>
      </w:tr>
      <w:tr w:rsidR="009A4FEA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FEA" w:rsidRPr="002A414F" w:rsidRDefault="009A4FEA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FEA" w:rsidRPr="002A414F" w:rsidRDefault="009A4FEA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FEA" w:rsidRPr="00623459" w:rsidRDefault="009A4FEA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  <w:bdr w:val="single" w:sz="4" w:space="0" w:color="auto"/>
                <w:lang w:val="sr-Cyrl-RS"/>
              </w:rPr>
              <w:t>1</w:t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.</w:t>
            </w:r>
            <w:r w:rsidRPr="002A414F">
              <w:rPr>
                <w:rFonts w:cstheme="minorHAnsi"/>
                <w:sz w:val="20"/>
                <w:szCs w:val="20"/>
              </w:rPr>
              <w:t xml:space="preserve"> Организација и рад органа аутономне покрајине/ локалне самоуправе у Републици Србији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2.</w:t>
            </w:r>
            <w:r w:rsidRPr="002A414F">
              <w:rPr>
                <w:rFonts w:cstheme="minorHAnsi"/>
                <w:sz w:val="20"/>
                <w:szCs w:val="20"/>
              </w:rPr>
              <w:t xml:space="preserve"> Дигитална писменост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2A414F">
              <w:rPr>
                <w:rFonts w:cstheme="minorHAnsi"/>
                <w:sz w:val="20"/>
                <w:szCs w:val="20"/>
              </w:rPr>
              <w:t xml:space="preserve"> Пословна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 комуникација</w:t>
            </w:r>
          </w:p>
        </w:tc>
      </w:tr>
      <w:tr w:rsidR="009A4FEA" w:rsidRPr="002A414F" w:rsidTr="00F13FF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FEA" w:rsidRPr="002A414F" w:rsidRDefault="009A4FEA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FEA" w:rsidRPr="002A414F" w:rsidRDefault="009A4FEA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у одређеној области рада</w:t>
            </w:r>
            <w:r w:rsidRPr="002A414F">
              <w:rPr>
                <w:rFonts w:cstheme="minorHAnsi"/>
                <w:sz w:val="20"/>
                <w:szCs w:val="20"/>
              </w:rPr>
              <w:br/>
              <w:t xml:space="preserve">(уписати)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FEA" w:rsidRPr="002A414F" w:rsidRDefault="009A4FEA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2A414F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9A4FEA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FEA" w:rsidRPr="002A414F" w:rsidRDefault="009A4FEA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FEA" w:rsidRPr="002A414F" w:rsidRDefault="009A4FEA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 w:rsidRPr="002A414F">
              <w:rPr>
                <w:rFonts w:cstheme="minorHAnsi"/>
                <w:sz w:val="20"/>
                <w:szCs w:val="20"/>
                <w:lang w:val="sr-Cyrl-RS"/>
              </w:rPr>
              <w:t>Стручно-оперативни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FEA" w:rsidRDefault="009A4FEA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  <w:lang w:val="sr-Cyrl-RS"/>
              </w:rPr>
              <w:t>1) Методе и технике опсервације, прикупљања и евидентирања података;</w:t>
            </w:r>
          </w:p>
          <w:p w:rsidR="009A4FEA" w:rsidRDefault="009A4FEA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2) Технике обраде и израде прегледа података;</w:t>
            </w:r>
          </w:p>
          <w:p w:rsidR="009A4FEA" w:rsidRDefault="009A4FEA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3) Методе анализе и закључивања о стању у области;</w:t>
            </w:r>
          </w:p>
          <w:p w:rsidR="009A4FEA" w:rsidRPr="002A414F" w:rsidRDefault="009A4FEA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4) Методе и технике израде извештаја на основу одређених евиденција;</w:t>
            </w:r>
          </w:p>
        </w:tc>
      </w:tr>
      <w:tr w:rsidR="009A4FEA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FEA" w:rsidRPr="002A414F" w:rsidRDefault="009A4FEA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FEA" w:rsidRPr="00975C1B" w:rsidRDefault="009A4FEA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Административно-технички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FEA" w:rsidRPr="00975C1B" w:rsidRDefault="009A4FEA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  <w:lang w:val="sr-Cyrl-RS"/>
              </w:rPr>
              <w:t>1) Технике припреме материјала ради даљег приказивања и употребе;</w:t>
            </w:r>
          </w:p>
        </w:tc>
      </w:tr>
      <w:tr w:rsidR="009A4FEA" w:rsidRPr="002A414F" w:rsidTr="00F13FF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FEA" w:rsidRPr="002A414F" w:rsidRDefault="009A4FEA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FEA" w:rsidRPr="002A414F" w:rsidRDefault="009A4FEA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FEA" w:rsidRPr="002A414F" w:rsidRDefault="009A4FEA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2A414F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9A4FEA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FEA" w:rsidRPr="002A414F" w:rsidRDefault="009A4FEA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FEA" w:rsidRPr="002A414F" w:rsidRDefault="009A4FEA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FEA" w:rsidRPr="002A414F" w:rsidRDefault="009A4FEA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 w:rsidRPr="002A414F">
              <w:rPr>
                <w:rFonts w:cstheme="minorHAnsi"/>
                <w:sz w:val="20"/>
                <w:szCs w:val="20"/>
                <w:lang w:val="sr-Cyrl-RS"/>
              </w:rPr>
              <w:t>1) Статут Аутономне покрајине Војводине;</w:t>
            </w:r>
          </w:p>
          <w:p w:rsidR="009A4FEA" w:rsidRPr="002A414F" w:rsidRDefault="009A4FEA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  <w:lang w:val="sr-Cyrl-RS"/>
              </w:rPr>
              <w:t>2) Покрајинска скупштинска одлука о покрајинској управи;</w:t>
            </w:r>
          </w:p>
          <w:p w:rsidR="009A4FEA" w:rsidRPr="002A414F" w:rsidRDefault="009A4FEA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  <w:lang w:val="sr-Cyrl-RS"/>
              </w:rPr>
              <w:t>3) Закон о утврђивању надлежности аутономне покрајине Војводине</w:t>
            </w:r>
            <w:r>
              <w:rPr>
                <w:rFonts w:cstheme="minorHAnsi"/>
                <w:sz w:val="20"/>
                <w:szCs w:val="20"/>
                <w:lang w:val="sr-Cyrl-RS"/>
              </w:rPr>
              <w:t>;</w:t>
            </w:r>
          </w:p>
        </w:tc>
      </w:tr>
      <w:tr w:rsidR="009A4FEA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FEA" w:rsidRPr="002A414F" w:rsidRDefault="009A4FEA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FEA" w:rsidRPr="002A414F" w:rsidRDefault="009A4FEA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FEA" w:rsidRDefault="009A4FEA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  <w:lang w:val="sr-Cyrl-RS"/>
              </w:rPr>
              <w:t>1) Закон култури;</w:t>
            </w:r>
          </w:p>
          <w:p w:rsidR="009A4FEA" w:rsidRPr="002A414F" w:rsidRDefault="009A4FEA" w:rsidP="00F13FF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4FEA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FEA" w:rsidRPr="002A414F" w:rsidRDefault="009A4FEA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FEA" w:rsidRPr="002A414F" w:rsidRDefault="009A4FEA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FEA" w:rsidRPr="002A414F" w:rsidRDefault="009A4FEA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9A4FEA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FEA" w:rsidRPr="002A414F" w:rsidRDefault="009A4FEA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FEA" w:rsidRPr="002A414F" w:rsidRDefault="009A4FEA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Софтвери (посебни софтвери неопходни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FEA" w:rsidRPr="002A414F" w:rsidRDefault="009A4FEA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9A4FEA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FEA" w:rsidRPr="002A414F" w:rsidRDefault="009A4FEA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FEA" w:rsidRPr="002A414F" w:rsidRDefault="009A4FEA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Руковање специфичном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FEA" w:rsidRPr="002A414F" w:rsidRDefault="009A4FEA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9A4FEA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FEA" w:rsidRPr="002A414F" w:rsidRDefault="009A4FEA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FEA" w:rsidRPr="002A414F" w:rsidRDefault="009A4FEA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Лиценце / 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FEA" w:rsidRPr="002A414F" w:rsidRDefault="009A4FEA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 w:rsidRPr="0056304E">
              <w:rPr>
                <w:rFonts w:cstheme="minorHAnsi"/>
                <w:sz w:val="20"/>
                <w:szCs w:val="20"/>
              </w:rPr>
              <w:t> </w:t>
            </w:r>
            <w:r w:rsidRPr="0056304E">
              <w:rPr>
                <w:rFonts w:cstheme="minorHAnsi"/>
                <w:sz w:val="20"/>
                <w:szCs w:val="20"/>
                <w:lang w:val="sr-Cyrl-CS"/>
              </w:rPr>
              <w:t>Државни стручни испит</w:t>
            </w:r>
          </w:p>
        </w:tc>
      </w:tr>
      <w:tr w:rsidR="009A4FEA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FEA" w:rsidRPr="002A414F" w:rsidRDefault="009A4FEA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FEA" w:rsidRPr="002A414F" w:rsidRDefault="009A4FEA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FEA" w:rsidRPr="002A414F" w:rsidRDefault="009A4FEA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9A4FEA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FEA" w:rsidRPr="002A414F" w:rsidRDefault="009A4FEA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FEA" w:rsidRPr="002A414F" w:rsidRDefault="009A4FEA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Страни језик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FEA" w:rsidRPr="002A414F" w:rsidRDefault="009A4FEA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9A4FEA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FEA" w:rsidRPr="002A414F" w:rsidRDefault="009A4FEA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FEA" w:rsidRPr="002A414F" w:rsidRDefault="009A4FEA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FEA" w:rsidRPr="002A414F" w:rsidRDefault="009A4FEA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</w:tbl>
    <w:p w:rsidR="009A4FEA" w:rsidRPr="002A414F" w:rsidRDefault="009A4FEA" w:rsidP="009A4FEA">
      <w:pPr>
        <w:rPr>
          <w:rFonts w:cstheme="minorHAnsi"/>
          <w:sz w:val="20"/>
          <w:szCs w:val="20"/>
        </w:rPr>
      </w:pPr>
      <w:r w:rsidRPr="002A414F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врше послови управљања људским ресурсима: _________</w:t>
      </w:r>
    </w:p>
    <w:p w:rsidR="009A4FEA" w:rsidRPr="002A414F" w:rsidRDefault="009A4FEA" w:rsidP="009A4FEA">
      <w:pPr>
        <w:rPr>
          <w:rFonts w:cstheme="minorHAnsi"/>
          <w:sz w:val="20"/>
          <w:szCs w:val="20"/>
        </w:rPr>
      </w:pPr>
      <w:r w:rsidRPr="002A414F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налази радно место: ________________________________</w:t>
      </w:r>
    </w:p>
    <w:p w:rsidR="009A4FEA" w:rsidRDefault="009A4FEA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:rsidR="00C65852" w:rsidRPr="002A414F" w:rsidRDefault="00C65852" w:rsidP="00C65852">
      <w:pPr>
        <w:rPr>
          <w:rFonts w:cstheme="minorHAnsi"/>
          <w:sz w:val="20"/>
          <w:szCs w:val="20"/>
        </w:rPr>
      </w:pPr>
      <w:r w:rsidRPr="002A414F">
        <w:rPr>
          <w:rFonts w:cstheme="minorHAnsi"/>
          <w:sz w:val="20"/>
          <w:szCs w:val="20"/>
        </w:rPr>
        <w:lastRenderedPageBreak/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9"/>
        <w:gridCol w:w="4536"/>
        <w:gridCol w:w="4825"/>
      </w:tblGrid>
      <w:tr w:rsidR="00C65852" w:rsidRPr="002A414F" w:rsidTr="00F13FFD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852" w:rsidRPr="002A414F" w:rsidRDefault="00C65852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852" w:rsidRPr="002A414F" w:rsidRDefault="00C65852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Редни број и назив радног места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852" w:rsidRPr="00F85AC4" w:rsidRDefault="00C65852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</w:rPr>
              <w:t xml:space="preserve"> 5. </w:t>
            </w:r>
            <w:r>
              <w:rPr>
                <w:rFonts w:cstheme="minorHAnsi"/>
                <w:sz w:val="20"/>
                <w:szCs w:val="20"/>
                <w:lang w:val="sr-Cyrl-RS"/>
              </w:rPr>
              <w:t>за музичко стваралаштво</w:t>
            </w:r>
          </w:p>
        </w:tc>
      </w:tr>
      <w:tr w:rsidR="00C65852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852" w:rsidRPr="002A414F" w:rsidRDefault="00C65852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852" w:rsidRPr="002A414F" w:rsidRDefault="00C65852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Звање радног места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852" w:rsidRPr="002A414F" w:rsidRDefault="00C65852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 </w:t>
            </w:r>
            <w:r w:rsidRPr="000F5BC5">
              <w:rPr>
                <w:rFonts w:cstheme="minorHAnsi"/>
                <w:sz w:val="20"/>
                <w:szCs w:val="20"/>
                <w:lang w:val="sr-Cyrl-RS"/>
              </w:rPr>
              <w:t>Самостални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 саветник</w:t>
            </w:r>
          </w:p>
        </w:tc>
      </w:tr>
      <w:tr w:rsidR="00C65852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852" w:rsidRPr="002A414F" w:rsidRDefault="00C65852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852" w:rsidRPr="002A414F" w:rsidRDefault="00C65852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852" w:rsidRPr="002A414F" w:rsidRDefault="00C65852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Сектор за савремено стваралаштво- одсек за савремено стваралаштво</w:t>
            </w:r>
          </w:p>
        </w:tc>
      </w:tr>
      <w:tr w:rsidR="00C65852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852" w:rsidRPr="002A414F" w:rsidRDefault="00C65852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852" w:rsidRPr="002A414F" w:rsidRDefault="00C65852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Понашајне компетенције</w:t>
            </w:r>
            <w:r w:rsidRPr="002A414F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</w:rPr>
              <w:t xml:space="preserve">(заокружити)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852" w:rsidRPr="002A414F" w:rsidRDefault="00C65852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1.</w:t>
            </w:r>
            <w:r w:rsidRPr="002A414F">
              <w:rPr>
                <w:rFonts w:cstheme="minorHAnsi"/>
                <w:sz w:val="20"/>
                <w:szCs w:val="20"/>
              </w:rPr>
              <w:t xml:space="preserve"> Управљање информацијама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2</w:t>
            </w:r>
            <w:r w:rsidRPr="002A414F">
              <w:rPr>
                <w:rFonts w:cstheme="minorHAnsi"/>
                <w:sz w:val="20"/>
                <w:szCs w:val="20"/>
              </w:rPr>
              <w:t>. Управљање задацима и остваривање резултата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2A414F">
              <w:rPr>
                <w:rFonts w:cstheme="minorHAnsi"/>
                <w:sz w:val="20"/>
                <w:szCs w:val="20"/>
              </w:rPr>
              <w:t xml:space="preserve"> Оријентација ка учењу и променама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4.</w:t>
            </w:r>
            <w:r w:rsidRPr="002A414F">
              <w:rPr>
                <w:rFonts w:cstheme="minorHAnsi"/>
                <w:sz w:val="20"/>
                <w:szCs w:val="20"/>
              </w:rPr>
              <w:t xml:space="preserve"> Изградња и одржавање професионалних односа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5.</w:t>
            </w:r>
            <w:r w:rsidRPr="002A414F">
              <w:rPr>
                <w:rFonts w:cstheme="minorHAnsi"/>
                <w:sz w:val="20"/>
                <w:szCs w:val="20"/>
              </w:rPr>
              <w:t xml:space="preserve"> Савесност, посвећеност и интегритет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623459">
              <w:rPr>
                <w:rFonts w:cstheme="minorHAnsi"/>
                <w:sz w:val="20"/>
                <w:szCs w:val="20"/>
              </w:rPr>
              <w:t>6.</w:t>
            </w:r>
            <w:r w:rsidRPr="002A414F">
              <w:rPr>
                <w:rFonts w:cstheme="minorHAnsi"/>
                <w:sz w:val="20"/>
                <w:szCs w:val="20"/>
              </w:rPr>
              <w:t xml:space="preserve"> Управљање људским ресурсима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623459">
              <w:rPr>
                <w:rFonts w:cstheme="minorHAnsi"/>
                <w:sz w:val="20"/>
                <w:szCs w:val="20"/>
              </w:rPr>
              <w:t>7.</w:t>
            </w:r>
            <w:r w:rsidRPr="002A414F">
              <w:rPr>
                <w:rFonts w:cstheme="minorHAnsi"/>
                <w:sz w:val="20"/>
                <w:szCs w:val="20"/>
              </w:rPr>
              <w:t xml:space="preserve"> Стратешко управљање</w:t>
            </w:r>
          </w:p>
        </w:tc>
      </w:tr>
      <w:tr w:rsidR="00C65852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852" w:rsidRPr="002A414F" w:rsidRDefault="00C65852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852" w:rsidRPr="002A414F" w:rsidRDefault="00C65852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852" w:rsidRPr="00623459" w:rsidRDefault="00C65852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  <w:bdr w:val="single" w:sz="4" w:space="0" w:color="auto"/>
                <w:lang w:val="sr-Cyrl-RS"/>
              </w:rPr>
              <w:t>1</w:t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.</w:t>
            </w:r>
            <w:r w:rsidRPr="002A414F">
              <w:rPr>
                <w:rFonts w:cstheme="minorHAnsi"/>
                <w:sz w:val="20"/>
                <w:szCs w:val="20"/>
              </w:rPr>
              <w:t xml:space="preserve"> Организација и рад органа аутономне покрајине/ локалне самоуправе у Републици Србији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2.</w:t>
            </w:r>
            <w:r w:rsidRPr="002A414F">
              <w:rPr>
                <w:rFonts w:cstheme="minorHAnsi"/>
                <w:sz w:val="20"/>
                <w:szCs w:val="20"/>
              </w:rPr>
              <w:t xml:space="preserve"> Дигитална писменост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2A414F">
              <w:rPr>
                <w:rFonts w:cstheme="minorHAnsi"/>
                <w:sz w:val="20"/>
                <w:szCs w:val="20"/>
              </w:rPr>
              <w:t xml:space="preserve"> Пословна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 комуникација</w:t>
            </w:r>
          </w:p>
        </w:tc>
      </w:tr>
      <w:tr w:rsidR="00C65852" w:rsidRPr="002A414F" w:rsidTr="00F13FF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852" w:rsidRPr="002A414F" w:rsidRDefault="00C65852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852" w:rsidRPr="002A414F" w:rsidRDefault="00C65852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у одређеној области рада</w:t>
            </w:r>
            <w:r w:rsidRPr="002A414F">
              <w:rPr>
                <w:rFonts w:cstheme="minorHAnsi"/>
                <w:sz w:val="20"/>
                <w:szCs w:val="20"/>
              </w:rPr>
              <w:br/>
              <w:t xml:space="preserve">(уписати)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852" w:rsidRPr="002A414F" w:rsidRDefault="00C65852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2A414F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C65852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852" w:rsidRPr="002A414F" w:rsidRDefault="00C65852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852" w:rsidRPr="002A414F" w:rsidRDefault="00C65852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 w:rsidRPr="002A414F">
              <w:rPr>
                <w:rFonts w:cstheme="minorHAnsi"/>
                <w:sz w:val="20"/>
                <w:szCs w:val="20"/>
                <w:lang w:val="sr-Cyrl-RS"/>
              </w:rPr>
              <w:t>Стручно-оперативни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852" w:rsidRDefault="00C65852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  <w:lang w:val="sr-Cyrl-RS"/>
              </w:rPr>
              <w:t>1) Методе и технике опсервације, прикупљања и евидентирања података;</w:t>
            </w:r>
          </w:p>
          <w:p w:rsidR="00C65852" w:rsidRDefault="00C65852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2) Технике обраде и израде прегледа података;</w:t>
            </w:r>
          </w:p>
          <w:p w:rsidR="00C65852" w:rsidRDefault="00C65852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3) Методе анализе и закључивања о стању у области;</w:t>
            </w:r>
          </w:p>
          <w:p w:rsidR="00C65852" w:rsidRPr="002A414F" w:rsidRDefault="00C65852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4) Методе и технике израде извештаја на основу одређених евиденција;</w:t>
            </w:r>
          </w:p>
        </w:tc>
      </w:tr>
      <w:tr w:rsidR="00C65852" w:rsidRPr="002A414F" w:rsidTr="00F13FF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852" w:rsidRPr="002A414F" w:rsidRDefault="00C65852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852" w:rsidRPr="002A414F" w:rsidRDefault="00C65852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852" w:rsidRPr="002A414F" w:rsidRDefault="00C65852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2A414F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C65852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852" w:rsidRPr="002A414F" w:rsidRDefault="00C65852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852" w:rsidRPr="002A414F" w:rsidRDefault="00C65852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852" w:rsidRPr="002A414F" w:rsidRDefault="00C65852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 w:rsidRPr="002A414F">
              <w:rPr>
                <w:rFonts w:cstheme="minorHAnsi"/>
                <w:sz w:val="20"/>
                <w:szCs w:val="20"/>
                <w:lang w:val="sr-Cyrl-RS"/>
              </w:rPr>
              <w:t>1) Статут Аутономне покрајине Војводине;</w:t>
            </w:r>
          </w:p>
          <w:p w:rsidR="00C65852" w:rsidRPr="002A414F" w:rsidRDefault="00C65852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  <w:lang w:val="sr-Cyrl-RS"/>
              </w:rPr>
              <w:t>2) Покрајинска скупштинска одлука о покрајинској управи;</w:t>
            </w:r>
          </w:p>
          <w:p w:rsidR="00C65852" w:rsidRPr="002A414F" w:rsidRDefault="00C65852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  <w:lang w:val="sr-Cyrl-RS"/>
              </w:rPr>
              <w:t>3) Закон о утврђивању надлежности аутономне покрајине Војводине</w:t>
            </w:r>
          </w:p>
        </w:tc>
      </w:tr>
      <w:tr w:rsidR="00C65852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852" w:rsidRPr="002A414F" w:rsidRDefault="00C65852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852" w:rsidRPr="002A414F" w:rsidRDefault="00C65852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852" w:rsidRDefault="00C65852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  <w:lang w:val="sr-Cyrl-RS"/>
              </w:rPr>
              <w:t>1) Закон култури;</w:t>
            </w:r>
          </w:p>
          <w:p w:rsidR="00C65852" w:rsidRPr="002A414F" w:rsidRDefault="00C65852" w:rsidP="00F13FF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65852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852" w:rsidRPr="002A414F" w:rsidRDefault="00C65852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852" w:rsidRPr="002A414F" w:rsidRDefault="00C65852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852" w:rsidRPr="002A414F" w:rsidRDefault="00C65852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C65852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852" w:rsidRPr="002A414F" w:rsidRDefault="00C65852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852" w:rsidRPr="002A414F" w:rsidRDefault="00C65852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Софтвери (посебни софтвери неопходни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852" w:rsidRPr="002A414F" w:rsidRDefault="00C65852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C65852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852" w:rsidRPr="002A414F" w:rsidRDefault="00C65852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852" w:rsidRPr="002A414F" w:rsidRDefault="00C65852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Руковање специфичном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852" w:rsidRPr="002A414F" w:rsidRDefault="00C65852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C65852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852" w:rsidRPr="002A414F" w:rsidRDefault="00C65852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852" w:rsidRPr="002A414F" w:rsidRDefault="00C65852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Лиценце / 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852" w:rsidRPr="002A414F" w:rsidRDefault="00C65852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 w:rsidRPr="000F5BC5">
              <w:rPr>
                <w:rFonts w:cstheme="minorHAnsi"/>
                <w:sz w:val="20"/>
                <w:szCs w:val="20"/>
              </w:rPr>
              <w:t> </w:t>
            </w:r>
            <w:r w:rsidRPr="000F5BC5">
              <w:rPr>
                <w:rFonts w:cstheme="minorHAnsi"/>
                <w:sz w:val="20"/>
                <w:szCs w:val="20"/>
                <w:lang w:val="sr-Cyrl-CS"/>
              </w:rPr>
              <w:t>Државни стручни испит</w:t>
            </w:r>
          </w:p>
        </w:tc>
      </w:tr>
      <w:tr w:rsidR="00C65852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852" w:rsidRPr="002A414F" w:rsidRDefault="00C65852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852" w:rsidRPr="002A414F" w:rsidRDefault="00C65852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852" w:rsidRPr="002A414F" w:rsidRDefault="00C65852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C65852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852" w:rsidRPr="002A414F" w:rsidRDefault="00C65852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852" w:rsidRPr="002A414F" w:rsidRDefault="00C65852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Страни језик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852" w:rsidRPr="002A414F" w:rsidRDefault="00C65852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C65852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852" w:rsidRPr="002A414F" w:rsidRDefault="00C65852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852" w:rsidRPr="002A414F" w:rsidRDefault="00C65852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852" w:rsidRPr="002A414F" w:rsidRDefault="00C65852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</w:tbl>
    <w:p w:rsidR="00C65852" w:rsidRPr="002A414F" w:rsidRDefault="00C65852" w:rsidP="00C65852">
      <w:pPr>
        <w:rPr>
          <w:rFonts w:cstheme="minorHAnsi"/>
          <w:sz w:val="20"/>
          <w:szCs w:val="20"/>
        </w:rPr>
      </w:pPr>
      <w:r w:rsidRPr="002A414F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врше послови управљања људским ресурсима: _________</w:t>
      </w:r>
    </w:p>
    <w:p w:rsidR="00C65852" w:rsidRPr="002A414F" w:rsidRDefault="00C65852" w:rsidP="00C65852">
      <w:pPr>
        <w:rPr>
          <w:rFonts w:cstheme="minorHAnsi"/>
          <w:sz w:val="20"/>
          <w:szCs w:val="20"/>
        </w:rPr>
      </w:pPr>
      <w:r w:rsidRPr="002A414F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налази радно место: ________________________________</w:t>
      </w:r>
    </w:p>
    <w:p w:rsidR="00C65852" w:rsidRDefault="00C65852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:rsidR="00C100F3" w:rsidRPr="002A414F" w:rsidRDefault="00C100F3" w:rsidP="00C100F3">
      <w:pPr>
        <w:rPr>
          <w:rFonts w:cstheme="minorHAnsi"/>
          <w:sz w:val="20"/>
          <w:szCs w:val="20"/>
        </w:rPr>
      </w:pPr>
      <w:r w:rsidRPr="002A414F">
        <w:rPr>
          <w:rFonts w:cstheme="minorHAnsi"/>
          <w:sz w:val="20"/>
          <w:szCs w:val="20"/>
        </w:rPr>
        <w:lastRenderedPageBreak/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9"/>
        <w:gridCol w:w="4536"/>
        <w:gridCol w:w="4825"/>
      </w:tblGrid>
      <w:tr w:rsidR="00C100F3" w:rsidRPr="002A414F" w:rsidTr="00F13FFD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0F3" w:rsidRPr="002A414F" w:rsidRDefault="00C100F3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0F3" w:rsidRPr="002A414F" w:rsidRDefault="00C100F3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Редни број и назив радног места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0F3" w:rsidRPr="00F85AC4" w:rsidRDefault="00C100F3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  <w:lang w:val="sr-Cyrl-RS"/>
              </w:rPr>
              <w:t>6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  <w:r>
              <w:rPr>
                <w:rFonts w:cstheme="minorHAnsi"/>
                <w:sz w:val="20"/>
                <w:szCs w:val="20"/>
                <w:lang w:val="sr-Cyrl-RS"/>
              </w:rPr>
              <w:t>за музичко стваралаштво</w:t>
            </w:r>
          </w:p>
        </w:tc>
      </w:tr>
      <w:tr w:rsidR="00C100F3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0F3" w:rsidRPr="002A414F" w:rsidRDefault="00C100F3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0F3" w:rsidRPr="002A414F" w:rsidRDefault="00C100F3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Звање радног места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0F3" w:rsidRPr="002A414F" w:rsidRDefault="00C100F3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Саветник</w:t>
            </w:r>
          </w:p>
        </w:tc>
      </w:tr>
      <w:tr w:rsidR="00C100F3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0F3" w:rsidRPr="002A414F" w:rsidRDefault="00C100F3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0F3" w:rsidRPr="002A414F" w:rsidRDefault="00C100F3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0F3" w:rsidRPr="002A414F" w:rsidRDefault="00C100F3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Сектор за савремено стваралаштво- одсек за савремено стваралаштво</w:t>
            </w:r>
          </w:p>
        </w:tc>
      </w:tr>
      <w:tr w:rsidR="00C100F3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0F3" w:rsidRPr="002A414F" w:rsidRDefault="00C100F3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0F3" w:rsidRPr="002A414F" w:rsidRDefault="00C100F3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Понашајне компетенције</w:t>
            </w:r>
            <w:r w:rsidRPr="002A414F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</w:rPr>
              <w:t xml:space="preserve">(заокружити)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0F3" w:rsidRPr="002A414F" w:rsidRDefault="00C100F3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1.</w:t>
            </w:r>
            <w:r w:rsidRPr="002A414F">
              <w:rPr>
                <w:rFonts w:cstheme="minorHAnsi"/>
                <w:sz w:val="20"/>
                <w:szCs w:val="20"/>
              </w:rPr>
              <w:t xml:space="preserve"> Управљање информацијама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2</w:t>
            </w:r>
            <w:r w:rsidRPr="002A414F">
              <w:rPr>
                <w:rFonts w:cstheme="minorHAnsi"/>
                <w:sz w:val="20"/>
                <w:szCs w:val="20"/>
              </w:rPr>
              <w:t>. Управљање задацима и остваривање резултата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2A414F">
              <w:rPr>
                <w:rFonts w:cstheme="minorHAnsi"/>
                <w:sz w:val="20"/>
                <w:szCs w:val="20"/>
              </w:rPr>
              <w:t xml:space="preserve"> Оријентација ка учењу и променама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4.</w:t>
            </w:r>
            <w:r w:rsidRPr="002A414F">
              <w:rPr>
                <w:rFonts w:cstheme="minorHAnsi"/>
                <w:sz w:val="20"/>
                <w:szCs w:val="20"/>
              </w:rPr>
              <w:t xml:space="preserve"> Изградња и одржавање професионалних односа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5.</w:t>
            </w:r>
            <w:r w:rsidRPr="002A414F">
              <w:rPr>
                <w:rFonts w:cstheme="minorHAnsi"/>
                <w:sz w:val="20"/>
                <w:szCs w:val="20"/>
              </w:rPr>
              <w:t xml:space="preserve"> Савесност, посвећеност и интегритет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623459">
              <w:rPr>
                <w:rFonts w:cstheme="minorHAnsi"/>
                <w:sz w:val="20"/>
                <w:szCs w:val="20"/>
              </w:rPr>
              <w:t>6.</w:t>
            </w:r>
            <w:r w:rsidRPr="002A414F">
              <w:rPr>
                <w:rFonts w:cstheme="minorHAnsi"/>
                <w:sz w:val="20"/>
                <w:szCs w:val="20"/>
              </w:rPr>
              <w:t xml:space="preserve"> Управљање људским ресурсима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623459">
              <w:rPr>
                <w:rFonts w:cstheme="minorHAnsi"/>
                <w:sz w:val="20"/>
                <w:szCs w:val="20"/>
              </w:rPr>
              <w:t>7.</w:t>
            </w:r>
            <w:r w:rsidRPr="002A414F">
              <w:rPr>
                <w:rFonts w:cstheme="minorHAnsi"/>
                <w:sz w:val="20"/>
                <w:szCs w:val="20"/>
              </w:rPr>
              <w:t xml:space="preserve"> Стратешко управљање</w:t>
            </w:r>
          </w:p>
        </w:tc>
      </w:tr>
      <w:tr w:rsidR="00C100F3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0F3" w:rsidRPr="002A414F" w:rsidRDefault="00C100F3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0F3" w:rsidRPr="002A414F" w:rsidRDefault="00C100F3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0F3" w:rsidRPr="00623459" w:rsidRDefault="00C100F3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  <w:bdr w:val="single" w:sz="4" w:space="0" w:color="auto"/>
                <w:lang w:val="sr-Cyrl-RS"/>
              </w:rPr>
              <w:t>1</w:t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.</w:t>
            </w:r>
            <w:r w:rsidRPr="002A414F">
              <w:rPr>
                <w:rFonts w:cstheme="minorHAnsi"/>
                <w:sz w:val="20"/>
                <w:szCs w:val="20"/>
              </w:rPr>
              <w:t xml:space="preserve"> Организација и рад органа аутономне покрајине/ локалне самоуправе у Републици Србији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2.</w:t>
            </w:r>
            <w:r w:rsidRPr="002A414F">
              <w:rPr>
                <w:rFonts w:cstheme="minorHAnsi"/>
                <w:sz w:val="20"/>
                <w:szCs w:val="20"/>
              </w:rPr>
              <w:t xml:space="preserve"> Дигитална писменост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2A414F">
              <w:rPr>
                <w:rFonts w:cstheme="minorHAnsi"/>
                <w:sz w:val="20"/>
                <w:szCs w:val="20"/>
              </w:rPr>
              <w:t xml:space="preserve"> Пословна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 комуникација</w:t>
            </w:r>
          </w:p>
        </w:tc>
      </w:tr>
      <w:tr w:rsidR="00C100F3" w:rsidRPr="002A414F" w:rsidTr="00F13FF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0F3" w:rsidRPr="002A414F" w:rsidRDefault="00C100F3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0F3" w:rsidRPr="002A414F" w:rsidRDefault="00C100F3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у одређеној области рада</w:t>
            </w:r>
            <w:r w:rsidRPr="002A414F">
              <w:rPr>
                <w:rFonts w:cstheme="minorHAnsi"/>
                <w:sz w:val="20"/>
                <w:szCs w:val="20"/>
              </w:rPr>
              <w:br/>
              <w:t xml:space="preserve">(уписати)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0F3" w:rsidRPr="002A414F" w:rsidRDefault="00C100F3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2A414F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C100F3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0F3" w:rsidRPr="002A414F" w:rsidRDefault="00C100F3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0F3" w:rsidRPr="002A414F" w:rsidRDefault="00C100F3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 w:rsidRPr="002A414F">
              <w:rPr>
                <w:rFonts w:cstheme="minorHAnsi"/>
                <w:sz w:val="20"/>
                <w:szCs w:val="20"/>
                <w:lang w:val="sr-Cyrl-RS"/>
              </w:rPr>
              <w:t>Стручно-оперативни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0F3" w:rsidRDefault="00C100F3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  <w:lang w:val="sr-Cyrl-RS"/>
              </w:rPr>
              <w:t>1) Методе и технике опсервације, прикупљања и евидентирања података;</w:t>
            </w:r>
          </w:p>
          <w:p w:rsidR="00C100F3" w:rsidRDefault="00C100F3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2) Технике обраде и израде прегледа података;</w:t>
            </w:r>
          </w:p>
          <w:p w:rsidR="00C100F3" w:rsidRDefault="00C100F3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3) Методе анализе и закључивања о стању у области;</w:t>
            </w:r>
          </w:p>
          <w:p w:rsidR="00C100F3" w:rsidRPr="002A414F" w:rsidRDefault="00C100F3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4) Методе и технике израде извештаја на основу одређених евиденција;</w:t>
            </w:r>
          </w:p>
        </w:tc>
      </w:tr>
      <w:tr w:rsidR="00C100F3" w:rsidRPr="002A414F" w:rsidTr="00F13FF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0F3" w:rsidRPr="002A414F" w:rsidRDefault="00C100F3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0F3" w:rsidRPr="002A414F" w:rsidRDefault="00C100F3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0F3" w:rsidRPr="002A414F" w:rsidRDefault="00C100F3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2A414F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C100F3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0F3" w:rsidRPr="002A414F" w:rsidRDefault="00C100F3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0F3" w:rsidRPr="002A414F" w:rsidRDefault="00C100F3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0F3" w:rsidRPr="002A414F" w:rsidRDefault="00C100F3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 w:rsidRPr="002A414F">
              <w:rPr>
                <w:rFonts w:cstheme="minorHAnsi"/>
                <w:sz w:val="20"/>
                <w:szCs w:val="20"/>
                <w:lang w:val="sr-Cyrl-RS"/>
              </w:rPr>
              <w:t>1) Статут Аутономне покрајине Војводине;</w:t>
            </w:r>
          </w:p>
          <w:p w:rsidR="00C100F3" w:rsidRPr="002A414F" w:rsidRDefault="00C100F3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  <w:lang w:val="sr-Cyrl-RS"/>
              </w:rPr>
              <w:t>2) Покрајинска скупштинска одлука о покрајинској управи;</w:t>
            </w:r>
          </w:p>
          <w:p w:rsidR="00C100F3" w:rsidRPr="002A414F" w:rsidRDefault="00C100F3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  <w:lang w:val="sr-Cyrl-RS"/>
              </w:rPr>
              <w:t>3) Закон о утврђивању надлежности аутономне покрајине Војводине</w:t>
            </w:r>
          </w:p>
        </w:tc>
      </w:tr>
      <w:tr w:rsidR="00C100F3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0F3" w:rsidRPr="002A414F" w:rsidRDefault="00C100F3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0F3" w:rsidRPr="002A414F" w:rsidRDefault="00C100F3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0F3" w:rsidRDefault="00C100F3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  <w:lang w:val="sr-Cyrl-RS"/>
              </w:rPr>
              <w:t>1) Закон култури;</w:t>
            </w:r>
          </w:p>
          <w:p w:rsidR="00C100F3" w:rsidRPr="002A414F" w:rsidRDefault="00C100F3" w:rsidP="00F13FF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100F3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0F3" w:rsidRPr="002A414F" w:rsidRDefault="00C100F3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0F3" w:rsidRPr="002A414F" w:rsidRDefault="00C100F3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0F3" w:rsidRPr="002A414F" w:rsidRDefault="00C100F3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C100F3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0F3" w:rsidRPr="002A414F" w:rsidRDefault="00C100F3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0F3" w:rsidRPr="002A414F" w:rsidRDefault="00C100F3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Софтвери (посебни софтвери неопходни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0F3" w:rsidRPr="002A414F" w:rsidRDefault="00C100F3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C100F3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0F3" w:rsidRPr="002A414F" w:rsidRDefault="00C100F3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0F3" w:rsidRPr="002A414F" w:rsidRDefault="00C100F3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Руковање специфичном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0F3" w:rsidRPr="002A414F" w:rsidRDefault="00C100F3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C100F3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0F3" w:rsidRPr="002A414F" w:rsidRDefault="00C100F3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0F3" w:rsidRPr="002A414F" w:rsidRDefault="00C100F3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Лиценце / 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0F3" w:rsidRPr="002A414F" w:rsidRDefault="00C100F3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 w:rsidRPr="00460AAC">
              <w:rPr>
                <w:rFonts w:cstheme="minorHAnsi"/>
                <w:sz w:val="20"/>
                <w:szCs w:val="20"/>
              </w:rPr>
              <w:t> </w:t>
            </w:r>
            <w:r w:rsidRPr="00460AAC">
              <w:rPr>
                <w:rFonts w:cstheme="minorHAnsi"/>
                <w:sz w:val="20"/>
                <w:szCs w:val="20"/>
                <w:lang w:val="sr-Cyrl-CS"/>
              </w:rPr>
              <w:t>Државни стручни испит</w:t>
            </w:r>
          </w:p>
        </w:tc>
      </w:tr>
      <w:tr w:rsidR="00C100F3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0F3" w:rsidRPr="002A414F" w:rsidRDefault="00C100F3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0F3" w:rsidRPr="002A414F" w:rsidRDefault="00C100F3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0F3" w:rsidRPr="002A414F" w:rsidRDefault="00C100F3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C100F3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0F3" w:rsidRPr="002A414F" w:rsidRDefault="00C100F3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0F3" w:rsidRPr="002A414F" w:rsidRDefault="00C100F3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Страни језик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0F3" w:rsidRPr="002A414F" w:rsidRDefault="00C100F3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C100F3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0F3" w:rsidRPr="002A414F" w:rsidRDefault="00C100F3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0F3" w:rsidRPr="002A414F" w:rsidRDefault="00C100F3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0F3" w:rsidRPr="002A414F" w:rsidRDefault="00C100F3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</w:tbl>
    <w:p w:rsidR="00C100F3" w:rsidRPr="002A414F" w:rsidRDefault="00C100F3" w:rsidP="00C100F3">
      <w:pPr>
        <w:rPr>
          <w:rFonts w:cstheme="minorHAnsi"/>
          <w:sz w:val="20"/>
          <w:szCs w:val="20"/>
        </w:rPr>
      </w:pPr>
      <w:r w:rsidRPr="002A414F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врше послови управљања људским ресурсима: _________</w:t>
      </w:r>
    </w:p>
    <w:p w:rsidR="00C100F3" w:rsidRPr="002A414F" w:rsidRDefault="00C100F3" w:rsidP="00C100F3">
      <w:pPr>
        <w:rPr>
          <w:rFonts w:cstheme="minorHAnsi"/>
          <w:sz w:val="20"/>
          <w:szCs w:val="20"/>
        </w:rPr>
      </w:pPr>
      <w:r w:rsidRPr="002A414F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налази радно место: ________________________________</w:t>
      </w:r>
    </w:p>
    <w:p w:rsidR="00C100F3" w:rsidRDefault="00C100F3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:rsidR="0005499E" w:rsidRPr="002A414F" w:rsidRDefault="0005499E" w:rsidP="0005499E">
      <w:pPr>
        <w:rPr>
          <w:rFonts w:cstheme="minorHAnsi"/>
          <w:sz w:val="20"/>
          <w:szCs w:val="20"/>
        </w:rPr>
      </w:pPr>
      <w:r w:rsidRPr="002A414F">
        <w:rPr>
          <w:rFonts w:cstheme="minorHAnsi"/>
          <w:sz w:val="20"/>
          <w:szCs w:val="20"/>
        </w:rPr>
        <w:lastRenderedPageBreak/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9"/>
        <w:gridCol w:w="4536"/>
        <w:gridCol w:w="4825"/>
      </w:tblGrid>
      <w:tr w:rsidR="0005499E" w:rsidRPr="002A414F" w:rsidTr="00F13FFD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99E" w:rsidRPr="002A414F" w:rsidRDefault="0005499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99E" w:rsidRPr="002A414F" w:rsidRDefault="0005499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Редни број и назив радног места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99E" w:rsidRPr="00F85AC4" w:rsidRDefault="0005499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</w:rPr>
              <w:t xml:space="preserve"> 7. </w:t>
            </w:r>
            <w:r>
              <w:rPr>
                <w:rFonts w:cstheme="minorHAnsi"/>
                <w:sz w:val="20"/>
                <w:szCs w:val="20"/>
                <w:lang w:val="sr-Cyrl-RS"/>
              </w:rPr>
              <w:t>за визуелне уметности и мултимедије</w:t>
            </w:r>
          </w:p>
        </w:tc>
      </w:tr>
      <w:tr w:rsidR="0005499E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99E" w:rsidRPr="002A414F" w:rsidRDefault="0005499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99E" w:rsidRPr="002A414F" w:rsidRDefault="0005499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Звање радног места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99E" w:rsidRPr="002A414F" w:rsidRDefault="0005499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Саветник</w:t>
            </w:r>
          </w:p>
        </w:tc>
      </w:tr>
      <w:tr w:rsidR="0005499E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99E" w:rsidRPr="002A414F" w:rsidRDefault="0005499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99E" w:rsidRPr="002A414F" w:rsidRDefault="0005499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99E" w:rsidRPr="002A414F" w:rsidRDefault="0005499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Сектор за савремено стваралаштво – одсек за савремено стваралаштво</w:t>
            </w:r>
          </w:p>
        </w:tc>
      </w:tr>
      <w:tr w:rsidR="0005499E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99E" w:rsidRPr="002A414F" w:rsidRDefault="0005499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99E" w:rsidRPr="002A414F" w:rsidRDefault="0005499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Понашајне компетенције</w:t>
            </w:r>
            <w:r w:rsidRPr="002A414F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</w:rPr>
              <w:t xml:space="preserve">(заокружити)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99E" w:rsidRPr="002A414F" w:rsidRDefault="0005499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1.</w:t>
            </w:r>
            <w:r w:rsidRPr="002A414F">
              <w:rPr>
                <w:rFonts w:cstheme="minorHAnsi"/>
                <w:sz w:val="20"/>
                <w:szCs w:val="20"/>
              </w:rPr>
              <w:t xml:space="preserve"> Управљање информацијама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2</w:t>
            </w:r>
            <w:r w:rsidRPr="002A414F">
              <w:rPr>
                <w:rFonts w:cstheme="minorHAnsi"/>
                <w:sz w:val="20"/>
                <w:szCs w:val="20"/>
              </w:rPr>
              <w:t>. Управљање задацима и остваривање резултата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2A414F">
              <w:rPr>
                <w:rFonts w:cstheme="minorHAnsi"/>
                <w:sz w:val="20"/>
                <w:szCs w:val="20"/>
              </w:rPr>
              <w:t xml:space="preserve"> Оријентација ка учењу и променама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4.</w:t>
            </w:r>
            <w:r w:rsidRPr="002A414F">
              <w:rPr>
                <w:rFonts w:cstheme="minorHAnsi"/>
                <w:sz w:val="20"/>
                <w:szCs w:val="20"/>
              </w:rPr>
              <w:t xml:space="preserve"> Изградња и одржавање професионалних односа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5.</w:t>
            </w:r>
            <w:r w:rsidRPr="002A414F">
              <w:rPr>
                <w:rFonts w:cstheme="minorHAnsi"/>
                <w:sz w:val="20"/>
                <w:szCs w:val="20"/>
              </w:rPr>
              <w:t xml:space="preserve"> Савесност, посвећеност и интегритет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623459">
              <w:rPr>
                <w:rFonts w:cstheme="minorHAnsi"/>
                <w:sz w:val="20"/>
                <w:szCs w:val="20"/>
              </w:rPr>
              <w:t>6.</w:t>
            </w:r>
            <w:r w:rsidRPr="002A414F">
              <w:rPr>
                <w:rFonts w:cstheme="minorHAnsi"/>
                <w:sz w:val="20"/>
                <w:szCs w:val="20"/>
              </w:rPr>
              <w:t xml:space="preserve"> Управљање људским ресурсима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623459">
              <w:rPr>
                <w:rFonts w:cstheme="minorHAnsi"/>
                <w:sz w:val="20"/>
                <w:szCs w:val="20"/>
              </w:rPr>
              <w:t>7.</w:t>
            </w:r>
            <w:r w:rsidRPr="002A414F">
              <w:rPr>
                <w:rFonts w:cstheme="minorHAnsi"/>
                <w:sz w:val="20"/>
                <w:szCs w:val="20"/>
              </w:rPr>
              <w:t xml:space="preserve"> Стратешко управљање</w:t>
            </w:r>
          </w:p>
        </w:tc>
      </w:tr>
      <w:tr w:rsidR="0005499E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99E" w:rsidRPr="002A414F" w:rsidRDefault="0005499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99E" w:rsidRPr="002A414F" w:rsidRDefault="0005499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99E" w:rsidRPr="00623459" w:rsidRDefault="0005499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  <w:bdr w:val="single" w:sz="4" w:space="0" w:color="auto"/>
                <w:lang w:val="sr-Cyrl-RS"/>
              </w:rPr>
              <w:t>1</w:t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.</w:t>
            </w:r>
            <w:r w:rsidRPr="002A414F">
              <w:rPr>
                <w:rFonts w:cstheme="minorHAnsi"/>
                <w:sz w:val="20"/>
                <w:szCs w:val="20"/>
              </w:rPr>
              <w:t xml:space="preserve"> Организација и рад органа аутономне покрајине/ локалне самоуправе у Републици Србији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2.</w:t>
            </w:r>
            <w:r w:rsidRPr="002A414F">
              <w:rPr>
                <w:rFonts w:cstheme="minorHAnsi"/>
                <w:sz w:val="20"/>
                <w:szCs w:val="20"/>
              </w:rPr>
              <w:t xml:space="preserve"> Дигитална писменост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2A414F">
              <w:rPr>
                <w:rFonts w:cstheme="minorHAnsi"/>
                <w:sz w:val="20"/>
                <w:szCs w:val="20"/>
              </w:rPr>
              <w:t xml:space="preserve"> Пословна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 комуникација</w:t>
            </w:r>
          </w:p>
        </w:tc>
      </w:tr>
      <w:tr w:rsidR="0005499E" w:rsidRPr="002A414F" w:rsidTr="00F13FF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99E" w:rsidRPr="002A414F" w:rsidRDefault="0005499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99E" w:rsidRPr="002A414F" w:rsidRDefault="0005499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у одређеној области рада</w:t>
            </w:r>
            <w:r w:rsidRPr="002A414F">
              <w:rPr>
                <w:rFonts w:cstheme="minorHAnsi"/>
                <w:sz w:val="20"/>
                <w:szCs w:val="20"/>
              </w:rPr>
              <w:br/>
              <w:t xml:space="preserve">(уписати)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99E" w:rsidRPr="002A414F" w:rsidRDefault="0005499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2A414F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05499E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99E" w:rsidRPr="002A414F" w:rsidRDefault="0005499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99E" w:rsidRPr="002A414F" w:rsidRDefault="0005499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 w:rsidRPr="002A414F">
              <w:rPr>
                <w:rFonts w:cstheme="minorHAnsi"/>
                <w:sz w:val="20"/>
                <w:szCs w:val="20"/>
                <w:lang w:val="sr-Cyrl-RS"/>
              </w:rPr>
              <w:t>Стручно-оперативни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99E" w:rsidRDefault="0005499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  <w:lang w:val="sr-Cyrl-RS"/>
              </w:rPr>
              <w:t>1) Методе и технике опсервације, прикупљања и евидентирања података;</w:t>
            </w:r>
          </w:p>
          <w:p w:rsidR="0005499E" w:rsidRDefault="0005499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2) Технике обраде и израде прегледа података;</w:t>
            </w:r>
          </w:p>
          <w:p w:rsidR="0005499E" w:rsidRDefault="0005499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3) Методе анализе и закључивања о стању у области;</w:t>
            </w:r>
          </w:p>
          <w:p w:rsidR="0005499E" w:rsidRPr="002A414F" w:rsidRDefault="0005499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4) Методе и технике израде извештаја на основу одређених евиденција;</w:t>
            </w:r>
          </w:p>
        </w:tc>
      </w:tr>
      <w:tr w:rsidR="0005499E" w:rsidRPr="002A414F" w:rsidTr="00F13FF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99E" w:rsidRPr="002A414F" w:rsidRDefault="0005499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99E" w:rsidRPr="002A414F" w:rsidRDefault="0005499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99E" w:rsidRPr="002A414F" w:rsidRDefault="0005499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2A414F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05499E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99E" w:rsidRPr="002A414F" w:rsidRDefault="0005499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99E" w:rsidRPr="002A414F" w:rsidRDefault="0005499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99E" w:rsidRPr="002A414F" w:rsidRDefault="0005499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 w:rsidRPr="002A414F">
              <w:rPr>
                <w:rFonts w:cstheme="minorHAnsi"/>
                <w:sz w:val="20"/>
                <w:szCs w:val="20"/>
                <w:lang w:val="sr-Cyrl-RS"/>
              </w:rPr>
              <w:t>1) Статут Аутономне покрајине Војводине;</w:t>
            </w:r>
          </w:p>
          <w:p w:rsidR="0005499E" w:rsidRPr="002A414F" w:rsidRDefault="0005499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  <w:lang w:val="sr-Cyrl-RS"/>
              </w:rPr>
              <w:t>2) Покрајинска скупштинска одлука о покрајинској управи;</w:t>
            </w:r>
          </w:p>
          <w:p w:rsidR="0005499E" w:rsidRPr="002A414F" w:rsidRDefault="0005499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  <w:lang w:val="sr-Cyrl-RS"/>
              </w:rPr>
              <w:t>3) Закон о утврђивању надлежности аутономне покрајине Војводине</w:t>
            </w:r>
          </w:p>
        </w:tc>
      </w:tr>
      <w:tr w:rsidR="0005499E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99E" w:rsidRPr="002A414F" w:rsidRDefault="0005499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99E" w:rsidRPr="002A414F" w:rsidRDefault="0005499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99E" w:rsidRDefault="0005499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  <w:lang w:val="sr-Cyrl-RS"/>
              </w:rPr>
              <w:t>1) Закон култури;</w:t>
            </w:r>
          </w:p>
          <w:p w:rsidR="0005499E" w:rsidRPr="002A414F" w:rsidRDefault="0005499E" w:rsidP="00F13FF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5499E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99E" w:rsidRPr="002A414F" w:rsidRDefault="0005499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99E" w:rsidRPr="002A414F" w:rsidRDefault="0005499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99E" w:rsidRPr="002A414F" w:rsidRDefault="0005499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05499E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99E" w:rsidRPr="002A414F" w:rsidRDefault="0005499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99E" w:rsidRPr="002A414F" w:rsidRDefault="0005499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Софтвери (посебни софтвери неопходни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99E" w:rsidRPr="002A414F" w:rsidRDefault="0005499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05499E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99E" w:rsidRPr="002A414F" w:rsidRDefault="0005499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99E" w:rsidRPr="002A414F" w:rsidRDefault="0005499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Руковање специфичном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99E" w:rsidRPr="002A414F" w:rsidRDefault="0005499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05499E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99E" w:rsidRPr="002A414F" w:rsidRDefault="0005499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99E" w:rsidRPr="002A414F" w:rsidRDefault="0005499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Лиценце / 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99E" w:rsidRPr="002A414F" w:rsidRDefault="0005499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 w:rsidRPr="006B5C26">
              <w:rPr>
                <w:rFonts w:cstheme="minorHAnsi"/>
                <w:sz w:val="20"/>
                <w:szCs w:val="20"/>
              </w:rPr>
              <w:t> </w:t>
            </w:r>
            <w:r w:rsidRPr="006B5C26">
              <w:rPr>
                <w:rFonts w:cstheme="minorHAnsi"/>
                <w:sz w:val="20"/>
                <w:szCs w:val="20"/>
                <w:lang w:val="sr-Cyrl-CS"/>
              </w:rPr>
              <w:t>Државни стручни испит</w:t>
            </w:r>
          </w:p>
        </w:tc>
      </w:tr>
      <w:tr w:rsidR="0005499E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99E" w:rsidRPr="002A414F" w:rsidRDefault="0005499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99E" w:rsidRPr="002A414F" w:rsidRDefault="0005499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99E" w:rsidRPr="002A414F" w:rsidRDefault="0005499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05499E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99E" w:rsidRPr="002A414F" w:rsidRDefault="0005499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99E" w:rsidRPr="002A414F" w:rsidRDefault="0005499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Страни језик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99E" w:rsidRPr="002A414F" w:rsidRDefault="0005499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05499E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99E" w:rsidRPr="002A414F" w:rsidRDefault="0005499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99E" w:rsidRPr="002A414F" w:rsidRDefault="0005499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99E" w:rsidRPr="002A414F" w:rsidRDefault="0005499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</w:tbl>
    <w:p w:rsidR="0005499E" w:rsidRPr="002A414F" w:rsidRDefault="0005499E" w:rsidP="0005499E">
      <w:pPr>
        <w:rPr>
          <w:rFonts w:cstheme="minorHAnsi"/>
          <w:sz w:val="20"/>
          <w:szCs w:val="20"/>
        </w:rPr>
      </w:pPr>
      <w:r w:rsidRPr="002A414F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врше послови управљања људским ресурсима: _________</w:t>
      </w:r>
    </w:p>
    <w:p w:rsidR="0005499E" w:rsidRPr="002A414F" w:rsidRDefault="0005499E" w:rsidP="0005499E">
      <w:pPr>
        <w:rPr>
          <w:rFonts w:cstheme="minorHAnsi"/>
          <w:sz w:val="20"/>
          <w:szCs w:val="20"/>
        </w:rPr>
      </w:pPr>
      <w:r w:rsidRPr="002A414F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налази радно место: ________________________________</w:t>
      </w:r>
    </w:p>
    <w:p w:rsidR="0005499E" w:rsidRPr="002A414F" w:rsidRDefault="0005499E" w:rsidP="0005499E">
      <w:pPr>
        <w:rPr>
          <w:rFonts w:cstheme="minorHAnsi"/>
          <w:sz w:val="20"/>
          <w:szCs w:val="20"/>
        </w:rPr>
      </w:pPr>
    </w:p>
    <w:p w:rsidR="0005499E" w:rsidRDefault="0005499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:rsidR="002C6F0E" w:rsidRPr="002A414F" w:rsidRDefault="002C6F0E" w:rsidP="002C6F0E">
      <w:pPr>
        <w:rPr>
          <w:rFonts w:cstheme="minorHAnsi"/>
          <w:sz w:val="20"/>
          <w:szCs w:val="20"/>
        </w:rPr>
      </w:pPr>
      <w:r w:rsidRPr="002A414F">
        <w:rPr>
          <w:rFonts w:cstheme="minorHAnsi"/>
          <w:sz w:val="20"/>
          <w:szCs w:val="20"/>
        </w:rPr>
        <w:lastRenderedPageBreak/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9"/>
        <w:gridCol w:w="4536"/>
        <w:gridCol w:w="4825"/>
      </w:tblGrid>
      <w:tr w:rsidR="002C6F0E" w:rsidRPr="002A414F" w:rsidTr="00F13FFD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6F0E" w:rsidRPr="002A414F" w:rsidRDefault="002C6F0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F0E" w:rsidRPr="002A414F" w:rsidRDefault="002C6F0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Редни број и назив радног места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6F0E" w:rsidRPr="00F85AC4" w:rsidRDefault="002C6F0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</w:rPr>
              <w:t xml:space="preserve"> 1. </w:t>
            </w:r>
            <w:r>
              <w:rPr>
                <w:rFonts w:cstheme="minorHAnsi"/>
                <w:sz w:val="20"/>
                <w:szCs w:val="20"/>
                <w:lang w:val="sr-Cyrl-RS"/>
              </w:rPr>
              <w:t>Помоћник покрајинског секретара за културу националних мањина-националних заједница</w:t>
            </w:r>
          </w:p>
        </w:tc>
      </w:tr>
      <w:tr w:rsidR="002C6F0E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6F0E" w:rsidRPr="002A414F" w:rsidRDefault="002C6F0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F0E" w:rsidRPr="002A414F" w:rsidRDefault="002C6F0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Звање радног места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6F0E" w:rsidRPr="002A414F" w:rsidRDefault="002C6F0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Службеник на положају у другој групи</w:t>
            </w:r>
          </w:p>
        </w:tc>
      </w:tr>
      <w:tr w:rsidR="002C6F0E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6F0E" w:rsidRPr="002A414F" w:rsidRDefault="002C6F0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F0E" w:rsidRPr="002A414F" w:rsidRDefault="002C6F0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6F0E" w:rsidRPr="002A414F" w:rsidRDefault="002C6F0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Сектор за културу националних мањина-националних заједница</w:t>
            </w:r>
          </w:p>
        </w:tc>
      </w:tr>
      <w:tr w:rsidR="002C6F0E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6F0E" w:rsidRPr="002A414F" w:rsidRDefault="002C6F0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6F0E" w:rsidRPr="002A414F" w:rsidRDefault="002C6F0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Понашајне компетенције</w:t>
            </w:r>
            <w:r w:rsidRPr="002A414F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</w:rPr>
              <w:t xml:space="preserve">(заокружити)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6F0E" w:rsidRPr="002A414F" w:rsidRDefault="002C6F0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1.</w:t>
            </w:r>
            <w:r w:rsidRPr="002A414F">
              <w:rPr>
                <w:rFonts w:cstheme="minorHAnsi"/>
                <w:sz w:val="20"/>
                <w:szCs w:val="20"/>
              </w:rPr>
              <w:t xml:space="preserve"> Управљање информацијама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2</w:t>
            </w:r>
            <w:r w:rsidRPr="002A414F">
              <w:rPr>
                <w:rFonts w:cstheme="minorHAnsi"/>
                <w:sz w:val="20"/>
                <w:szCs w:val="20"/>
              </w:rPr>
              <w:t>. Управљање задацима и остваривање резултата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2A414F">
              <w:rPr>
                <w:rFonts w:cstheme="minorHAnsi"/>
                <w:sz w:val="20"/>
                <w:szCs w:val="20"/>
              </w:rPr>
              <w:t xml:space="preserve"> Оријентација ка учењу и променама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4.</w:t>
            </w:r>
            <w:r w:rsidRPr="002A414F">
              <w:rPr>
                <w:rFonts w:cstheme="minorHAnsi"/>
                <w:sz w:val="20"/>
                <w:szCs w:val="20"/>
              </w:rPr>
              <w:t xml:space="preserve"> Изградња и одржавање професионалних односа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5.</w:t>
            </w:r>
            <w:r w:rsidRPr="002A414F">
              <w:rPr>
                <w:rFonts w:cstheme="minorHAnsi"/>
                <w:sz w:val="20"/>
                <w:szCs w:val="20"/>
              </w:rPr>
              <w:t xml:space="preserve"> Савесност, посвећеност и интегритет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377699">
              <w:rPr>
                <w:rFonts w:cstheme="minorHAnsi"/>
                <w:sz w:val="20"/>
                <w:szCs w:val="20"/>
                <w:bdr w:val="single" w:sz="4" w:space="0" w:color="auto"/>
              </w:rPr>
              <w:t>6.</w:t>
            </w:r>
            <w:r w:rsidRPr="002A414F">
              <w:rPr>
                <w:rFonts w:cstheme="minorHAnsi"/>
                <w:sz w:val="20"/>
                <w:szCs w:val="20"/>
              </w:rPr>
              <w:t xml:space="preserve"> Управљање људским ресурсима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377699">
              <w:rPr>
                <w:rFonts w:cstheme="minorHAnsi"/>
                <w:sz w:val="20"/>
                <w:szCs w:val="20"/>
                <w:bdr w:val="single" w:sz="4" w:space="0" w:color="auto"/>
              </w:rPr>
              <w:t>7.</w:t>
            </w:r>
            <w:r w:rsidRPr="002A414F">
              <w:rPr>
                <w:rFonts w:cstheme="minorHAnsi"/>
                <w:sz w:val="20"/>
                <w:szCs w:val="20"/>
              </w:rPr>
              <w:t xml:space="preserve"> Стратешко управљање</w:t>
            </w:r>
          </w:p>
        </w:tc>
      </w:tr>
      <w:tr w:rsidR="002C6F0E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6F0E" w:rsidRPr="002A414F" w:rsidRDefault="002C6F0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6F0E" w:rsidRPr="002A414F" w:rsidRDefault="002C6F0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6F0E" w:rsidRPr="00623459" w:rsidRDefault="002C6F0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  <w:bdr w:val="single" w:sz="4" w:space="0" w:color="auto"/>
                <w:lang w:val="sr-Cyrl-RS"/>
              </w:rPr>
              <w:t>1</w:t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.</w:t>
            </w:r>
            <w:r w:rsidRPr="002A414F">
              <w:rPr>
                <w:rFonts w:cstheme="minorHAnsi"/>
                <w:sz w:val="20"/>
                <w:szCs w:val="20"/>
              </w:rPr>
              <w:t xml:space="preserve"> Организација и рад органа аутономне покрајине/ локалне самоуправе у Републици Србији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2.</w:t>
            </w:r>
            <w:r w:rsidRPr="002A414F">
              <w:rPr>
                <w:rFonts w:cstheme="minorHAnsi"/>
                <w:sz w:val="20"/>
                <w:szCs w:val="20"/>
              </w:rPr>
              <w:t xml:space="preserve"> Дигитална писменост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2A414F">
              <w:rPr>
                <w:rFonts w:cstheme="minorHAnsi"/>
                <w:sz w:val="20"/>
                <w:szCs w:val="20"/>
              </w:rPr>
              <w:t xml:space="preserve"> Пословна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 комуникација</w:t>
            </w:r>
          </w:p>
        </w:tc>
      </w:tr>
      <w:tr w:rsidR="002C6F0E" w:rsidRPr="002A414F" w:rsidTr="00F13FF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6F0E" w:rsidRPr="002A414F" w:rsidRDefault="002C6F0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F0E" w:rsidRPr="002A414F" w:rsidRDefault="002C6F0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у одређеној области рада</w:t>
            </w:r>
            <w:r w:rsidRPr="002A414F">
              <w:rPr>
                <w:rFonts w:cstheme="minorHAnsi"/>
                <w:sz w:val="20"/>
                <w:szCs w:val="20"/>
              </w:rPr>
              <w:br/>
              <w:t xml:space="preserve">(уписати)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F0E" w:rsidRPr="002A414F" w:rsidRDefault="002C6F0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2A414F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2C6F0E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F0E" w:rsidRPr="002A414F" w:rsidRDefault="002C6F0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6F0E" w:rsidRPr="007514A8" w:rsidRDefault="002C6F0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Послови руковођења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6F0E" w:rsidRPr="00DE2DF5" w:rsidRDefault="002C6F0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> </w:t>
            </w:r>
            <w:r w:rsidRPr="00DE2DF5">
              <w:rPr>
                <w:rFonts w:cstheme="minorHAnsi"/>
                <w:sz w:val="20"/>
                <w:szCs w:val="20"/>
                <w:lang w:val="sr-Cyrl-RS"/>
              </w:rPr>
              <w:t>1)</w:t>
            </w:r>
            <w:r w:rsidRPr="00DE2DF5">
              <w:rPr>
                <w:rFonts w:cstheme="minorHAnsi"/>
                <w:sz w:val="20"/>
                <w:szCs w:val="20"/>
              </w:rPr>
              <w:t xml:space="preserve"> </w:t>
            </w:r>
            <w:r w:rsidRPr="00DE2DF5">
              <w:rPr>
                <w:rFonts w:cstheme="minorHAnsi"/>
                <w:sz w:val="20"/>
                <w:szCs w:val="20"/>
                <w:lang w:val="sr-Cyrl-RS"/>
              </w:rPr>
              <w:t>Општи, стратегијски и финансијски менаџмент;</w:t>
            </w:r>
          </w:p>
          <w:p w:rsidR="002C6F0E" w:rsidRPr="00DE2DF5" w:rsidRDefault="002C6F0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DE2DF5">
              <w:rPr>
                <w:rFonts w:cstheme="minorHAnsi"/>
                <w:sz w:val="20"/>
                <w:szCs w:val="20"/>
                <w:lang w:val="sr-Cyrl-RS"/>
              </w:rPr>
              <w:t>2) Управљање људским ресурсима;</w:t>
            </w:r>
          </w:p>
          <w:p w:rsidR="002C6F0E" w:rsidRPr="00DE2DF5" w:rsidRDefault="002C6F0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DE2DF5">
              <w:rPr>
                <w:rFonts w:cstheme="minorHAnsi"/>
                <w:sz w:val="20"/>
                <w:szCs w:val="20"/>
                <w:lang w:val="sr-Cyrl-RS"/>
              </w:rPr>
              <w:t>3) Организационо понашање;</w:t>
            </w:r>
          </w:p>
          <w:p w:rsidR="002C6F0E" w:rsidRPr="00DE2DF5" w:rsidRDefault="002C6F0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DE2DF5">
              <w:rPr>
                <w:rFonts w:cstheme="minorHAnsi"/>
                <w:sz w:val="20"/>
                <w:szCs w:val="20"/>
                <w:lang w:val="sr-Cyrl-RS"/>
              </w:rPr>
              <w:t>4) Управљање променама;</w:t>
            </w:r>
          </w:p>
          <w:p w:rsidR="002C6F0E" w:rsidRPr="00DE2DF5" w:rsidRDefault="002C6F0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DE2DF5">
              <w:rPr>
                <w:rFonts w:cstheme="minorHAnsi"/>
                <w:sz w:val="20"/>
                <w:szCs w:val="20"/>
                <w:lang w:val="sr-Cyrl-RS"/>
              </w:rPr>
              <w:t>5) Управљање пројектима;</w:t>
            </w:r>
          </w:p>
          <w:p w:rsidR="002C6F0E" w:rsidRPr="00DE2DF5" w:rsidRDefault="002C6F0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DE2DF5">
              <w:rPr>
                <w:rFonts w:cstheme="minorHAnsi"/>
                <w:sz w:val="20"/>
                <w:szCs w:val="20"/>
                <w:lang w:val="sr-Cyrl-RS"/>
              </w:rPr>
              <w:t>6) Стратегија и канали комуникације;</w:t>
            </w:r>
          </w:p>
          <w:p w:rsidR="002C6F0E" w:rsidRPr="007514A8" w:rsidRDefault="002C6F0E" w:rsidP="00F13FFD">
            <w:pPr>
              <w:rPr>
                <w:rFonts w:cstheme="minorHAnsi"/>
                <w:sz w:val="20"/>
                <w:szCs w:val="20"/>
              </w:rPr>
            </w:pPr>
            <w:r w:rsidRPr="00DE2DF5">
              <w:rPr>
                <w:rFonts w:cstheme="minorHAnsi"/>
                <w:sz w:val="20"/>
                <w:szCs w:val="20"/>
                <w:lang w:val="sr-Cyrl-RS"/>
              </w:rPr>
              <w:t>7) Управљање јавним политикама</w:t>
            </w:r>
            <w:r>
              <w:rPr>
                <w:rFonts w:cstheme="minorHAnsi"/>
                <w:sz w:val="20"/>
                <w:szCs w:val="20"/>
                <w:lang w:val="sr-Cyrl-RS"/>
              </w:rPr>
              <w:t>;</w:t>
            </w:r>
          </w:p>
        </w:tc>
      </w:tr>
      <w:tr w:rsidR="002C6F0E" w:rsidRPr="002A414F" w:rsidTr="00F13FF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6F0E" w:rsidRPr="002A414F" w:rsidRDefault="002C6F0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F0E" w:rsidRPr="002A414F" w:rsidRDefault="002C6F0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F0E" w:rsidRPr="002A414F" w:rsidRDefault="002C6F0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2A414F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2C6F0E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F0E" w:rsidRPr="002A414F" w:rsidRDefault="002C6F0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6F0E" w:rsidRPr="002A414F" w:rsidRDefault="002C6F0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6F0E" w:rsidRPr="002A414F" w:rsidRDefault="002C6F0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 w:rsidRPr="002A414F">
              <w:rPr>
                <w:rFonts w:cstheme="minorHAnsi"/>
                <w:sz w:val="20"/>
                <w:szCs w:val="20"/>
                <w:lang w:val="sr-Cyrl-RS"/>
              </w:rPr>
              <w:t>1) Статут Аутономне покрајине Војводине;</w:t>
            </w:r>
          </w:p>
          <w:p w:rsidR="002C6F0E" w:rsidRPr="002A414F" w:rsidRDefault="002C6F0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  <w:lang w:val="sr-Cyrl-RS"/>
              </w:rPr>
              <w:t>2) Покрајинска скупштинска одлука о покрајинској управи;</w:t>
            </w:r>
          </w:p>
          <w:p w:rsidR="002C6F0E" w:rsidRPr="002A414F" w:rsidRDefault="002C6F0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  <w:lang w:val="sr-Cyrl-RS"/>
              </w:rPr>
              <w:t>3) Закон о утврђивању надлежности аутономне покрајине Војводине</w:t>
            </w:r>
          </w:p>
        </w:tc>
      </w:tr>
      <w:tr w:rsidR="002C6F0E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F0E" w:rsidRPr="002A414F" w:rsidRDefault="002C6F0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6F0E" w:rsidRPr="002A414F" w:rsidRDefault="002C6F0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6F0E" w:rsidRDefault="002C6F0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  <w:lang w:val="sr-Cyrl-RS"/>
              </w:rPr>
              <w:t>1) Закон култури;</w:t>
            </w:r>
          </w:p>
          <w:p w:rsidR="002C6F0E" w:rsidRDefault="002C6F0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2) Закон о националним саветима националних мањина;</w:t>
            </w:r>
          </w:p>
          <w:p w:rsidR="002C6F0E" w:rsidRPr="00377699" w:rsidRDefault="002C6F0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3) Одлука о распоређивању буџетских средстава покрајинског секретаријата за културу за Заводе за културу војвођанских Мађара, Словака, Румуна, Русина и Хрвата</w:t>
            </w:r>
          </w:p>
        </w:tc>
      </w:tr>
      <w:tr w:rsidR="002C6F0E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F0E" w:rsidRPr="002A414F" w:rsidRDefault="002C6F0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6F0E" w:rsidRPr="002A414F" w:rsidRDefault="002C6F0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6F0E" w:rsidRPr="002A414F" w:rsidRDefault="002C6F0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2C6F0E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F0E" w:rsidRPr="002A414F" w:rsidRDefault="002C6F0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6F0E" w:rsidRPr="002A414F" w:rsidRDefault="002C6F0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Софтвери (посебни софтвери неопходни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6F0E" w:rsidRPr="002A414F" w:rsidRDefault="002C6F0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2C6F0E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F0E" w:rsidRPr="002A414F" w:rsidRDefault="002C6F0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6F0E" w:rsidRPr="002A414F" w:rsidRDefault="002C6F0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Руковање специфичном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6F0E" w:rsidRPr="002A414F" w:rsidRDefault="002C6F0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2C6F0E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F0E" w:rsidRPr="002A414F" w:rsidRDefault="002C6F0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6F0E" w:rsidRPr="002A414F" w:rsidRDefault="002C6F0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Лиценце / 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6F0E" w:rsidRPr="002A414F" w:rsidRDefault="002C6F0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 w:rsidRPr="007923A3">
              <w:rPr>
                <w:rFonts w:cstheme="minorHAnsi"/>
                <w:sz w:val="20"/>
                <w:szCs w:val="20"/>
              </w:rPr>
              <w:t> </w:t>
            </w:r>
            <w:r w:rsidRPr="007923A3">
              <w:rPr>
                <w:rFonts w:cstheme="minorHAnsi"/>
                <w:sz w:val="20"/>
                <w:szCs w:val="20"/>
                <w:lang w:val="sr-Cyrl-CS"/>
              </w:rPr>
              <w:t>Државни стручни испит</w:t>
            </w:r>
          </w:p>
        </w:tc>
      </w:tr>
      <w:tr w:rsidR="002C6F0E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F0E" w:rsidRPr="002A414F" w:rsidRDefault="002C6F0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6F0E" w:rsidRPr="002A414F" w:rsidRDefault="002C6F0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6F0E" w:rsidRPr="002A414F" w:rsidRDefault="002C6F0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2C6F0E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F0E" w:rsidRPr="002A414F" w:rsidRDefault="002C6F0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6F0E" w:rsidRPr="002A414F" w:rsidRDefault="002C6F0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Страни језик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6F0E" w:rsidRPr="002A414F" w:rsidRDefault="002C6F0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2C6F0E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F0E" w:rsidRPr="002A414F" w:rsidRDefault="002C6F0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6F0E" w:rsidRPr="002A414F" w:rsidRDefault="002C6F0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6F0E" w:rsidRPr="002A414F" w:rsidRDefault="002C6F0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</w:tbl>
    <w:p w:rsidR="002C6F0E" w:rsidRPr="002A414F" w:rsidRDefault="002C6F0E" w:rsidP="002C6F0E">
      <w:pPr>
        <w:rPr>
          <w:rFonts w:cstheme="minorHAnsi"/>
          <w:sz w:val="20"/>
          <w:szCs w:val="20"/>
        </w:rPr>
      </w:pPr>
      <w:r w:rsidRPr="002A414F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врше послови управљања људским ресурсима: _________</w:t>
      </w:r>
    </w:p>
    <w:p w:rsidR="002C6F0E" w:rsidRPr="002A414F" w:rsidRDefault="002C6F0E" w:rsidP="002C6F0E">
      <w:pPr>
        <w:rPr>
          <w:rFonts w:cstheme="minorHAnsi"/>
          <w:sz w:val="20"/>
          <w:szCs w:val="20"/>
        </w:rPr>
      </w:pPr>
      <w:r w:rsidRPr="002A414F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налази радно место: ________________________________</w:t>
      </w:r>
    </w:p>
    <w:p w:rsidR="002C6F0E" w:rsidRPr="002A414F" w:rsidRDefault="002C6F0E" w:rsidP="002C6F0E">
      <w:pPr>
        <w:rPr>
          <w:rFonts w:cstheme="minorHAnsi"/>
          <w:sz w:val="20"/>
          <w:szCs w:val="20"/>
        </w:rPr>
      </w:pPr>
    </w:p>
    <w:p w:rsidR="002C6F0E" w:rsidRDefault="002C6F0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:rsidR="00680F98" w:rsidRPr="002A414F" w:rsidRDefault="00680F98" w:rsidP="00680F98">
      <w:pPr>
        <w:rPr>
          <w:rFonts w:cstheme="minorHAnsi"/>
          <w:sz w:val="20"/>
          <w:szCs w:val="20"/>
        </w:rPr>
      </w:pPr>
      <w:r w:rsidRPr="002A414F">
        <w:rPr>
          <w:rFonts w:cstheme="minorHAnsi"/>
          <w:sz w:val="20"/>
          <w:szCs w:val="20"/>
        </w:rPr>
        <w:lastRenderedPageBreak/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9"/>
        <w:gridCol w:w="4536"/>
        <w:gridCol w:w="4825"/>
      </w:tblGrid>
      <w:tr w:rsidR="00680F98" w:rsidRPr="002A414F" w:rsidTr="00F13FFD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F98" w:rsidRPr="002A414F" w:rsidRDefault="00680F98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F98" w:rsidRPr="002A414F" w:rsidRDefault="00680F98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Редни број и назив радног места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F98" w:rsidRPr="00943BCC" w:rsidRDefault="00680F9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  <w:lang w:val="sr-Cyrl-RS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  <w:r>
              <w:rPr>
                <w:rFonts w:cstheme="minorHAnsi"/>
                <w:sz w:val="20"/>
                <w:szCs w:val="20"/>
                <w:lang w:val="sr-Cyrl-RS"/>
              </w:rPr>
              <w:t>за заводе за културу националних мањина-националних заједница</w:t>
            </w:r>
          </w:p>
        </w:tc>
      </w:tr>
      <w:tr w:rsidR="00680F98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F98" w:rsidRPr="002A414F" w:rsidRDefault="00680F98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F98" w:rsidRPr="002A414F" w:rsidRDefault="00680F98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Звање радног места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F98" w:rsidRPr="00943BCC" w:rsidRDefault="00680F9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  <w:lang w:val="sr-Cyrl-RS"/>
              </w:rPr>
              <w:t>Виши саветник</w:t>
            </w:r>
          </w:p>
        </w:tc>
      </w:tr>
      <w:tr w:rsidR="00680F98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F98" w:rsidRPr="002A414F" w:rsidRDefault="00680F98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F98" w:rsidRPr="002A414F" w:rsidRDefault="00680F98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F98" w:rsidRPr="002A414F" w:rsidRDefault="00680F9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Сектор за културу националних мањина-националних заједница</w:t>
            </w:r>
          </w:p>
        </w:tc>
      </w:tr>
      <w:tr w:rsidR="00680F98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F98" w:rsidRPr="002A414F" w:rsidRDefault="00680F98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F98" w:rsidRPr="002A414F" w:rsidRDefault="00680F98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Понашајне компетенције</w:t>
            </w:r>
            <w:r w:rsidRPr="002A414F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</w:rPr>
              <w:t xml:space="preserve">(заокружити)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F98" w:rsidRPr="002A414F" w:rsidRDefault="00680F98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1.</w:t>
            </w:r>
            <w:r w:rsidRPr="002A414F">
              <w:rPr>
                <w:rFonts w:cstheme="minorHAnsi"/>
                <w:sz w:val="20"/>
                <w:szCs w:val="20"/>
              </w:rPr>
              <w:t xml:space="preserve"> Управљање информацијама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2</w:t>
            </w:r>
            <w:r w:rsidRPr="002A414F">
              <w:rPr>
                <w:rFonts w:cstheme="minorHAnsi"/>
                <w:sz w:val="20"/>
                <w:szCs w:val="20"/>
              </w:rPr>
              <w:t>. Управљање задацима и остваривање резултата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2A414F">
              <w:rPr>
                <w:rFonts w:cstheme="minorHAnsi"/>
                <w:sz w:val="20"/>
                <w:szCs w:val="20"/>
              </w:rPr>
              <w:t xml:space="preserve"> Оријентација ка учењу и променама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4.</w:t>
            </w:r>
            <w:r w:rsidRPr="002A414F">
              <w:rPr>
                <w:rFonts w:cstheme="minorHAnsi"/>
                <w:sz w:val="20"/>
                <w:szCs w:val="20"/>
              </w:rPr>
              <w:t xml:space="preserve"> Изградња и одржавање професионалних односа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5.</w:t>
            </w:r>
            <w:r w:rsidRPr="002A414F">
              <w:rPr>
                <w:rFonts w:cstheme="minorHAnsi"/>
                <w:sz w:val="20"/>
                <w:szCs w:val="20"/>
              </w:rPr>
              <w:t xml:space="preserve"> Савесност, посвећеност и интегритет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943BCC">
              <w:rPr>
                <w:rFonts w:cstheme="minorHAnsi"/>
                <w:sz w:val="20"/>
                <w:szCs w:val="20"/>
              </w:rPr>
              <w:t>6.</w:t>
            </w:r>
            <w:r w:rsidRPr="002A414F">
              <w:rPr>
                <w:rFonts w:cstheme="minorHAnsi"/>
                <w:sz w:val="20"/>
                <w:szCs w:val="20"/>
              </w:rPr>
              <w:t xml:space="preserve"> Управљање људским ресурсима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943BCC">
              <w:rPr>
                <w:rFonts w:cstheme="minorHAnsi"/>
                <w:sz w:val="20"/>
                <w:szCs w:val="20"/>
              </w:rPr>
              <w:t>7.</w:t>
            </w:r>
            <w:r w:rsidRPr="002A414F">
              <w:rPr>
                <w:rFonts w:cstheme="minorHAnsi"/>
                <w:sz w:val="20"/>
                <w:szCs w:val="20"/>
              </w:rPr>
              <w:t xml:space="preserve"> Стратешко управљање</w:t>
            </w:r>
          </w:p>
        </w:tc>
      </w:tr>
      <w:tr w:rsidR="00680F98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F98" w:rsidRPr="002A414F" w:rsidRDefault="00680F98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F98" w:rsidRPr="002A414F" w:rsidRDefault="00680F98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F98" w:rsidRPr="00623459" w:rsidRDefault="00680F9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  <w:bdr w:val="single" w:sz="4" w:space="0" w:color="auto"/>
                <w:lang w:val="sr-Cyrl-RS"/>
              </w:rPr>
              <w:t>1</w:t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.</w:t>
            </w:r>
            <w:r w:rsidRPr="002A414F">
              <w:rPr>
                <w:rFonts w:cstheme="minorHAnsi"/>
                <w:sz w:val="20"/>
                <w:szCs w:val="20"/>
              </w:rPr>
              <w:t xml:space="preserve"> Организација и рад органа аутономне покрајине/ локалне самоуправе у Републици Србији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2.</w:t>
            </w:r>
            <w:r w:rsidRPr="002A414F">
              <w:rPr>
                <w:rFonts w:cstheme="minorHAnsi"/>
                <w:sz w:val="20"/>
                <w:szCs w:val="20"/>
              </w:rPr>
              <w:t xml:space="preserve"> Дигитална писменост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2A414F">
              <w:rPr>
                <w:rFonts w:cstheme="minorHAnsi"/>
                <w:sz w:val="20"/>
                <w:szCs w:val="20"/>
              </w:rPr>
              <w:t xml:space="preserve"> Пословна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 комуникација</w:t>
            </w:r>
          </w:p>
        </w:tc>
      </w:tr>
      <w:tr w:rsidR="00680F98" w:rsidRPr="002A414F" w:rsidTr="00F13FF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F98" w:rsidRPr="002A414F" w:rsidRDefault="00680F98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F98" w:rsidRPr="002A414F" w:rsidRDefault="00680F98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у одређеној области рада</w:t>
            </w:r>
            <w:r w:rsidRPr="002A414F">
              <w:rPr>
                <w:rFonts w:cstheme="minorHAnsi"/>
                <w:sz w:val="20"/>
                <w:szCs w:val="20"/>
              </w:rPr>
              <w:br/>
              <w:t xml:space="preserve">(уписати)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F98" w:rsidRPr="002A414F" w:rsidRDefault="00680F98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2A414F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680F98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F98" w:rsidRPr="002A414F" w:rsidRDefault="00680F98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F98" w:rsidRPr="00975C1B" w:rsidRDefault="00680F9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961955">
              <w:rPr>
                <w:rFonts w:cstheme="minorHAnsi"/>
                <w:sz w:val="20"/>
                <w:szCs w:val="20"/>
                <w:lang w:val="sr-Cyrl-RS"/>
              </w:rPr>
              <w:t>Стручно-оперативни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F98" w:rsidRPr="00961955" w:rsidRDefault="00680F9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1)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961955">
              <w:rPr>
                <w:rFonts w:cstheme="minorHAnsi"/>
                <w:sz w:val="20"/>
                <w:szCs w:val="20"/>
                <w:lang w:val="sr-Cyrl-RS"/>
              </w:rPr>
              <w:t>Методе и технике опсервације, прикупљања и евидентирања података;</w:t>
            </w:r>
          </w:p>
          <w:p w:rsidR="00680F98" w:rsidRPr="00961955" w:rsidRDefault="00680F9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961955">
              <w:rPr>
                <w:rFonts w:cstheme="minorHAnsi"/>
                <w:sz w:val="20"/>
                <w:szCs w:val="20"/>
                <w:lang w:val="sr-Cyrl-RS"/>
              </w:rPr>
              <w:t>2) Технике обраде и израде прегледа података,</w:t>
            </w:r>
          </w:p>
          <w:p w:rsidR="00680F98" w:rsidRPr="00961955" w:rsidRDefault="00680F9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961955">
              <w:rPr>
                <w:rFonts w:cstheme="minorHAnsi"/>
                <w:sz w:val="20"/>
                <w:szCs w:val="20"/>
                <w:lang w:val="sr-Cyrl-RS"/>
              </w:rPr>
              <w:t>3) Методе анализе и закључивања о стању у области;</w:t>
            </w:r>
          </w:p>
          <w:p w:rsidR="00680F98" w:rsidRDefault="00680F9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4) Поступак израде стручних налаза;</w:t>
            </w:r>
          </w:p>
          <w:p w:rsidR="00680F98" w:rsidRPr="00975C1B" w:rsidRDefault="00680F9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5)Методе и технике израде извештаја на основу одређених евиденција</w:t>
            </w:r>
          </w:p>
        </w:tc>
      </w:tr>
      <w:tr w:rsidR="00680F98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F98" w:rsidRPr="002A414F" w:rsidRDefault="00680F98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0F98" w:rsidRPr="00975C1B" w:rsidRDefault="00680F9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F25794">
              <w:rPr>
                <w:rFonts w:cstheme="minorHAnsi"/>
                <w:sz w:val="20"/>
                <w:szCs w:val="20"/>
                <w:lang w:val="sr-Cyrl-RS"/>
              </w:rPr>
              <w:t>Административно-технички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0F98" w:rsidRDefault="00680F9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F6CA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1) </w:t>
            </w:r>
            <w:r w:rsidRPr="003F6CA1">
              <w:rPr>
                <w:rFonts w:cstheme="minorHAnsi"/>
                <w:sz w:val="20"/>
                <w:szCs w:val="20"/>
                <w:lang w:val="sr-Cyrl-RS"/>
              </w:rPr>
              <w:t xml:space="preserve">Технике израде потврда и </w:t>
            </w:r>
            <w:r>
              <w:rPr>
                <w:rFonts w:cstheme="minorHAnsi"/>
                <w:sz w:val="20"/>
                <w:szCs w:val="20"/>
                <w:lang w:val="sr-Cyrl-RS"/>
              </w:rPr>
              <w:t>у</w:t>
            </w:r>
            <w:r w:rsidRPr="003F6CA1">
              <w:rPr>
                <w:rFonts w:cstheme="minorHAnsi"/>
                <w:sz w:val="20"/>
                <w:szCs w:val="20"/>
                <w:lang w:val="sr-Cyrl-RS"/>
              </w:rPr>
              <w:t>верења о којима се води службена евиденција</w:t>
            </w:r>
            <w:r>
              <w:rPr>
                <w:rFonts w:cstheme="minorHAnsi"/>
                <w:sz w:val="20"/>
                <w:szCs w:val="20"/>
                <w:lang w:val="sr-Cyrl-RS"/>
              </w:rPr>
              <w:t>;</w:t>
            </w:r>
          </w:p>
          <w:p w:rsidR="00680F98" w:rsidRDefault="00680F9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2) Технике припреме материјала ради даљег приказивања и употребе;</w:t>
            </w:r>
          </w:p>
          <w:p w:rsidR="00680F98" w:rsidRPr="00975C1B" w:rsidRDefault="00680F9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3) Технике евидентирања и ажурирања података у релевантним базама података;</w:t>
            </w:r>
          </w:p>
        </w:tc>
      </w:tr>
      <w:tr w:rsidR="00680F98" w:rsidRPr="002A414F" w:rsidTr="00F13FF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F98" w:rsidRPr="002A414F" w:rsidRDefault="00680F98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F98" w:rsidRPr="002A414F" w:rsidRDefault="00680F98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F98" w:rsidRPr="002A414F" w:rsidRDefault="00680F98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2A414F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680F98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F98" w:rsidRPr="002A414F" w:rsidRDefault="00680F98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F98" w:rsidRPr="002A414F" w:rsidRDefault="00680F98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F98" w:rsidRPr="002A414F" w:rsidRDefault="00680F9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 w:rsidRPr="002A414F">
              <w:rPr>
                <w:rFonts w:cstheme="minorHAnsi"/>
                <w:sz w:val="20"/>
                <w:szCs w:val="20"/>
                <w:lang w:val="sr-Cyrl-RS"/>
              </w:rPr>
              <w:t>1) Статут Аутономне покрајине Војводине;</w:t>
            </w:r>
          </w:p>
          <w:p w:rsidR="00680F98" w:rsidRPr="002A414F" w:rsidRDefault="00680F9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  <w:lang w:val="sr-Cyrl-RS"/>
              </w:rPr>
              <w:t>2) Покрајинска скупштинска одлука о покрајинској управи;</w:t>
            </w:r>
          </w:p>
          <w:p w:rsidR="00680F98" w:rsidRPr="002A414F" w:rsidRDefault="00680F98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  <w:lang w:val="sr-Cyrl-RS"/>
              </w:rPr>
              <w:t>3) Закон о утврђивању надлежности аутономне покрајине Војводине</w:t>
            </w:r>
            <w:r>
              <w:rPr>
                <w:rFonts w:cstheme="minorHAnsi"/>
                <w:sz w:val="20"/>
                <w:szCs w:val="20"/>
                <w:lang w:val="sr-Cyrl-RS"/>
              </w:rPr>
              <w:t>;</w:t>
            </w:r>
          </w:p>
        </w:tc>
      </w:tr>
      <w:tr w:rsidR="00680F98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F98" w:rsidRPr="002A414F" w:rsidRDefault="00680F98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F98" w:rsidRPr="002A414F" w:rsidRDefault="00680F98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F98" w:rsidRDefault="00680F9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  <w:lang w:val="sr-Cyrl-RS"/>
              </w:rPr>
              <w:t>1) Закон култури;</w:t>
            </w:r>
          </w:p>
          <w:p w:rsidR="00680F98" w:rsidRDefault="00680F9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2) Закон о националним саветима националних мањина;</w:t>
            </w:r>
          </w:p>
          <w:p w:rsidR="00680F98" w:rsidRDefault="00680F9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3) Закон о задужбинама и фондацијама;</w:t>
            </w:r>
          </w:p>
          <w:p w:rsidR="00680F98" w:rsidRPr="00377699" w:rsidRDefault="00680F9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4)</w:t>
            </w:r>
            <w:r w:rsidRPr="003F6CA1">
              <w:rPr>
                <w:rFonts w:cstheme="minorHAnsi"/>
                <w:sz w:val="20"/>
                <w:szCs w:val="20"/>
                <w:lang w:val="sr-Cyrl-RS"/>
              </w:rPr>
              <w:t xml:space="preserve"> Одлука о распоређивању буџетских средстава покрајинског секретаријата за културу за Заводе за културу војвођанских Мађара, Словака, Румуна, Русина и Хрвата</w:t>
            </w:r>
            <w:r>
              <w:rPr>
                <w:rFonts w:cstheme="minorHAnsi"/>
                <w:sz w:val="20"/>
                <w:szCs w:val="20"/>
                <w:lang w:val="sr-Cyrl-RS"/>
              </w:rPr>
              <w:t>;</w:t>
            </w:r>
          </w:p>
        </w:tc>
      </w:tr>
      <w:tr w:rsidR="00680F98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F98" w:rsidRPr="002A414F" w:rsidRDefault="00680F98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F98" w:rsidRPr="002A414F" w:rsidRDefault="00680F98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F98" w:rsidRPr="002A414F" w:rsidRDefault="00680F9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680F98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F98" w:rsidRPr="002A414F" w:rsidRDefault="00680F98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F98" w:rsidRPr="002A414F" w:rsidRDefault="00680F98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Софтвери (посебни софтвери неопходни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F98" w:rsidRPr="002A414F" w:rsidRDefault="00680F9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680F98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F98" w:rsidRPr="002A414F" w:rsidRDefault="00680F98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F98" w:rsidRPr="002A414F" w:rsidRDefault="00680F98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Руковање специфичном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F98" w:rsidRPr="002A414F" w:rsidRDefault="00680F9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680F98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F98" w:rsidRPr="002A414F" w:rsidRDefault="00680F98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F98" w:rsidRPr="002A414F" w:rsidRDefault="00680F98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Лиценце / 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F98" w:rsidRPr="002A414F" w:rsidRDefault="00680F9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Државни стручни испит</w:t>
            </w:r>
          </w:p>
        </w:tc>
      </w:tr>
      <w:tr w:rsidR="00680F98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F98" w:rsidRPr="002A414F" w:rsidRDefault="00680F98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F98" w:rsidRPr="002A414F" w:rsidRDefault="00680F98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F98" w:rsidRPr="002A414F" w:rsidRDefault="00680F9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680F98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F98" w:rsidRPr="002A414F" w:rsidRDefault="00680F98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F98" w:rsidRPr="002A414F" w:rsidRDefault="00680F98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Страни језик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F98" w:rsidRPr="002A414F" w:rsidRDefault="00680F9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680F98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F98" w:rsidRPr="002A414F" w:rsidRDefault="00680F98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F98" w:rsidRPr="002A414F" w:rsidRDefault="00680F98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F98" w:rsidRPr="002A414F" w:rsidRDefault="00680F9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</w:tbl>
    <w:p w:rsidR="00680F98" w:rsidRPr="002A414F" w:rsidRDefault="00680F98" w:rsidP="00680F98">
      <w:pPr>
        <w:rPr>
          <w:rFonts w:cstheme="minorHAnsi"/>
          <w:sz w:val="20"/>
          <w:szCs w:val="20"/>
        </w:rPr>
      </w:pPr>
      <w:r w:rsidRPr="002A414F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врше послови управљања људским ресурсима: _________</w:t>
      </w:r>
    </w:p>
    <w:p w:rsidR="00680F98" w:rsidRPr="002A414F" w:rsidRDefault="00680F98" w:rsidP="00680F98">
      <w:pPr>
        <w:rPr>
          <w:rFonts w:cstheme="minorHAnsi"/>
          <w:sz w:val="20"/>
          <w:szCs w:val="20"/>
        </w:rPr>
      </w:pPr>
      <w:r w:rsidRPr="002A414F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налази радно место: ________________________________</w:t>
      </w:r>
    </w:p>
    <w:p w:rsidR="00680F98" w:rsidRDefault="00680F98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:rsidR="00BF4CE6" w:rsidRPr="002A414F" w:rsidRDefault="00BF4CE6" w:rsidP="00BF4CE6">
      <w:pPr>
        <w:rPr>
          <w:rFonts w:cstheme="minorHAnsi"/>
          <w:sz w:val="20"/>
          <w:szCs w:val="20"/>
        </w:rPr>
      </w:pPr>
      <w:r w:rsidRPr="002A414F">
        <w:rPr>
          <w:rFonts w:cstheme="minorHAnsi"/>
          <w:sz w:val="20"/>
          <w:szCs w:val="20"/>
        </w:rPr>
        <w:lastRenderedPageBreak/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9"/>
        <w:gridCol w:w="4536"/>
        <w:gridCol w:w="4825"/>
      </w:tblGrid>
      <w:tr w:rsidR="00BF4CE6" w:rsidRPr="002A414F" w:rsidTr="00F13FFD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CE6" w:rsidRPr="002A414F" w:rsidRDefault="00BF4CE6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CE6" w:rsidRPr="002A414F" w:rsidRDefault="00BF4CE6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Редни број и назив радног места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CE6" w:rsidRPr="00943BCC" w:rsidRDefault="00BF4CE6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</w:rPr>
              <w:t xml:space="preserve"> 3. </w:t>
            </w:r>
            <w:r>
              <w:rPr>
                <w:rFonts w:cstheme="minorHAnsi"/>
                <w:sz w:val="20"/>
                <w:szCs w:val="20"/>
                <w:lang w:val="sr-Cyrl-RS"/>
              </w:rPr>
              <w:t>за културу националних мањина- националних заједница</w:t>
            </w:r>
          </w:p>
        </w:tc>
      </w:tr>
      <w:tr w:rsidR="00BF4CE6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CE6" w:rsidRPr="002A414F" w:rsidRDefault="00BF4CE6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CE6" w:rsidRPr="002A414F" w:rsidRDefault="00BF4CE6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Звање радног места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CE6" w:rsidRPr="00943BCC" w:rsidRDefault="00BF4CE6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  <w:lang w:val="sr-Cyrl-RS"/>
              </w:rPr>
              <w:t>Саветник</w:t>
            </w:r>
          </w:p>
        </w:tc>
      </w:tr>
      <w:tr w:rsidR="00BF4CE6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CE6" w:rsidRPr="002A414F" w:rsidRDefault="00BF4CE6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CE6" w:rsidRPr="002A414F" w:rsidRDefault="00BF4CE6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CE6" w:rsidRPr="002A414F" w:rsidRDefault="00BF4CE6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Сектор за културу националних мањина-националних заједница</w:t>
            </w:r>
          </w:p>
        </w:tc>
      </w:tr>
      <w:tr w:rsidR="00BF4CE6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CE6" w:rsidRPr="002A414F" w:rsidRDefault="00BF4CE6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CE6" w:rsidRPr="002A414F" w:rsidRDefault="00BF4CE6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Понашајне компетенције</w:t>
            </w:r>
            <w:r w:rsidRPr="002A414F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</w:rPr>
              <w:t xml:space="preserve">(заокружити)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CE6" w:rsidRPr="002A414F" w:rsidRDefault="00BF4CE6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1.</w:t>
            </w:r>
            <w:r w:rsidRPr="002A414F">
              <w:rPr>
                <w:rFonts w:cstheme="minorHAnsi"/>
                <w:sz w:val="20"/>
                <w:szCs w:val="20"/>
              </w:rPr>
              <w:t xml:space="preserve"> Управљање информацијама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2</w:t>
            </w:r>
            <w:r w:rsidRPr="002A414F">
              <w:rPr>
                <w:rFonts w:cstheme="minorHAnsi"/>
                <w:sz w:val="20"/>
                <w:szCs w:val="20"/>
              </w:rPr>
              <w:t>. Управљање задацима и остваривање резултата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2A414F">
              <w:rPr>
                <w:rFonts w:cstheme="minorHAnsi"/>
                <w:sz w:val="20"/>
                <w:szCs w:val="20"/>
              </w:rPr>
              <w:t xml:space="preserve"> Оријентација ка учењу и променама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4.</w:t>
            </w:r>
            <w:r w:rsidRPr="002A414F">
              <w:rPr>
                <w:rFonts w:cstheme="minorHAnsi"/>
                <w:sz w:val="20"/>
                <w:szCs w:val="20"/>
              </w:rPr>
              <w:t xml:space="preserve"> Изградња и одржавање професионалних односа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5.</w:t>
            </w:r>
            <w:r w:rsidRPr="002A414F">
              <w:rPr>
                <w:rFonts w:cstheme="minorHAnsi"/>
                <w:sz w:val="20"/>
                <w:szCs w:val="20"/>
              </w:rPr>
              <w:t xml:space="preserve"> Савесност, посвећеност и интегритет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943BCC">
              <w:rPr>
                <w:rFonts w:cstheme="minorHAnsi"/>
                <w:sz w:val="20"/>
                <w:szCs w:val="20"/>
              </w:rPr>
              <w:t>6.</w:t>
            </w:r>
            <w:r w:rsidRPr="002A414F">
              <w:rPr>
                <w:rFonts w:cstheme="minorHAnsi"/>
                <w:sz w:val="20"/>
                <w:szCs w:val="20"/>
              </w:rPr>
              <w:t xml:space="preserve"> Управљање људским ресурсима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943BCC">
              <w:rPr>
                <w:rFonts w:cstheme="minorHAnsi"/>
                <w:sz w:val="20"/>
                <w:szCs w:val="20"/>
              </w:rPr>
              <w:t>7.</w:t>
            </w:r>
            <w:r w:rsidRPr="002A414F">
              <w:rPr>
                <w:rFonts w:cstheme="minorHAnsi"/>
                <w:sz w:val="20"/>
                <w:szCs w:val="20"/>
              </w:rPr>
              <w:t xml:space="preserve"> Стратешко управљање</w:t>
            </w:r>
          </w:p>
        </w:tc>
      </w:tr>
      <w:tr w:rsidR="00BF4CE6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CE6" w:rsidRPr="002A414F" w:rsidRDefault="00BF4CE6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CE6" w:rsidRPr="002A414F" w:rsidRDefault="00BF4CE6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CE6" w:rsidRPr="00623459" w:rsidRDefault="00BF4CE6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  <w:bdr w:val="single" w:sz="4" w:space="0" w:color="auto"/>
                <w:lang w:val="sr-Cyrl-RS"/>
              </w:rPr>
              <w:t>1</w:t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.</w:t>
            </w:r>
            <w:r w:rsidRPr="002A414F">
              <w:rPr>
                <w:rFonts w:cstheme="minorHAnsi"/>
                <w:sz w:val="20"/>
                <w:szCs w:val="20"/>
              </w:rPr>
              <w:t xml:space="preserve"> Организација и рад органа аутономне покрајине/ локалне самоуправе у Републици Србији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2.</w:t>
            </w:r>
            <w:r w:rsidRPr="002A414F">
              <w:rPr>
                <w:rFonts w:cstheme="minorHAnsi"/>
                <w:sz w:val="20"/>
                <w:szCs w:val="20"/>
              </w:rPr>
              <w:t xml:space="preserve"> Дигитална писменост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2A414F">
              <w:rPr>
                <w:rFonts w:cstheme="minorHAnsi"/>
                <w:sz w:val="20"/>
                <w:szCs w:val="20"/>
              </w:rPr>
              <w:t xml:space="preserve"> Пословна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 комуникација</w:t>
            </w:r>
          </w:p>
        </w:tc>
      </w:tr>
      <w:tr w:rsidR="00BF4CE6" w:rsidRPr="002A414F" w:rsidTr="00F13FF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CE6" w:rsidRPr="002A414F" w:rsidRDefault="00BF4CE6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CE6" w:rsidRPr="002A414F" w:rsidRDefault="00BF4CE6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у одређеној области рада</w:t>
            </w:r>
            <w:r w:rsidRPr="002A414F">
              <w:rPr>
                <w:rFonts w:cstheme="minorHAnsi"/>
                <w:sz w:val="20"/>
                <w:szCs w:val="20"/>
              </w:rPr>
              <w:br/>
              <w:t xml:space="preserve">(уписати)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CE6" w:rsidRPr="002A414F" w:rsidRDefault="00BF4CE6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2A414F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BF4CE6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CE6" w:rsidRPr="002A414F" w:rsidRDefault="00BF4CE6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CE6" w:rsidRPr="00975C1B" w:rsidRDefault="00BF4CE6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961955">
              <w:rPr>
                <w:rFonts w:cstheme="minorHAnsi"/>
                <w:sz w:val="20"/>
                <w:szCs w:val="20"/>
                <w:lang w:val="sr-Cyrl-RS"/>
              </w:rPr>
              <w:t>Стручно-оперативни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CE6" w:rsidRPr="00961955" w:rsidRDefault="00BF4CE6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1)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961955">
              <w:rPr>
                <w:rFonts w:cstheme="minorHAnsi"/>
                <w:sz w:val="20"/>
                <w:szCs w:val="20"/>
                <w:lang w:val="sr-Cyrl-RS"/>
              </w:rPr>
              <w:t>Методе и технике опсервације, прикупљања и евидентирања података;</w:t>
            </w:r>
          </w:p>
          <w:p w:rsidR="00BF4CE6" w:rsidRPr="00961955" w:rsidRDefault="00BF4CE6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961955">
              <w:rPr>
                <w:rFonts w:cstheme="minorHAnsi"/>
                <w:sz w:val="20"/>
                <w:szCs w:val="20"/>
                <w:lang w:val="sr-Cyrl-RS"/>
              </w:rPr>
              <w:t>2) Технике об</w:t>
            </w:r>
            <w:r>
              <w:rPr>
                <w:rFonts w:cstheme="minorHAnsi"/>
                <w:sz w:val="20"/>
                <w:szCs w:val="20"/>
                <w:lang w:val="sr-Cyrl-RS"/>
              </w:rPr>
              <w:t>раде и израде прегледа података;</w:t>
            </w:r>
          </w:p>
          <w:p w:rsidR="00BF4CE6" w:rsidRPr="00961955" w:rsidRDefault="00BF4CE6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961955">
              <w:rPr>
                <w:rFonts w:cstheme="minorHAnsi"/>
                <w:sz w:val="20"/>
                <w:szCs w:val="20"/>
                <w:lang w:val="sr-Cyrl-RS"/>
              </w:rPr>
              <w:t>3) Методе анализе и закључивања о стању у области;</w:t>
            </w:r>
          </w:p>
          <w:p w:rsidR="00BF4CE6" w:rsidRDefault="00BF4CE6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4) Поступак израде стручних налаза;</w:t>
            </w:r>
          </w:p>
          <w:p w:rsidR="00BF4CE6" w:rsidRPr="00975C1B" w:rsidRDefault="00BF4CE6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5)Методе и технике израде извештаја на основу одређених евиденција;</w:t>
            </w:r>
          </w:p>
        </w:tc>
      </w:tr>
      <w:tr w:rsidR="00BF4CE6" w:rsidRPr="002A414F" w:rsidTr="00F13FF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CE6" w:rsidRPr="002A414F" w:rsidRDefault="00BF4CE6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CE6" w:rsidRPr="002A414F" w:rsidRDefault="00BF4CE6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CE6" w:rsidRPr="002A414F" w:rsidRDefault="00BF4CE6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2A414F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BF4CE6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CE6" w:rsidRPr="002A414F" w:rsidRDefault="00BF4CE6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CE6" w:rsidRPr="002A414F" w:rsidRDefault="00BF4CE6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CE6" w:rsidRPr="002A414F" w:rsidRDefault="00BF4CE6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 w:rsidRPr="002A414F">
              <w:rPr>
                <w:rFonts w:cstheme="minorHAnsi"/>
                <w:sz w:val="20"/>
                <w:szCs w:val="20"/>
                <w:lang w:val="sr-Cyrl-RS"/>
              </w:rPr>
              <w:t>1) Статут Аутономне покрајине Војводине;</w:t>
            </w:r>
          </w:p>
          <w:p w:rsidR="00BF4CE6" w:rsidRPr="002A414F" w:rsidRDefault="00BF4CE6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  <w:lang w:val="sr-Cyrl-RS"/>
              </w:rPr>
              <w:t>2) Покрајинска скупштинска одлука о покрајинској управи;</w:t>
            </w:r>
          </w:p>
          <w:p w:rsidR="00BF4CE6" w:rsidRPr="002A414F" w:rsidRDefault="00BF4CE6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  <w:lang w:val="sr-Cyrl-RS"/>
              </w:rPr>
              <w:t>3) Закон о утврђивању надлежности аутономне покрајине Војводине</w:t>
            </w:r>
            <w:r>
              <w:rPr>
                <w:rFonts w:cstheme="minorHAnsi"/>
                <w:sz w:val="20"/>
                <w:szCs w:val="20"/>
                <w:lang w:val="sr-Cyrl-RS"/>
              </w:rPr>
              <w:t>;</w:t>
            </w:r>
          </w:p>
        </w:tc>
      </w:tr>
      <w:tr w:rsidR="00BF4CE6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CE6" w:rsidRPr="002A414F" w:rsidRDefault="00BF4CE6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CE6" w:rsidRPr="002A414F" w:rsidRDefault="00BF4CE6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CE6" w:rsidRDefault="00BF4CE6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  <w:lang w:val="sr-Cyrl-RS"/>
              </w:rPr>
              <w:t>1) Закон култури;</w:t>
            </w:r>
          </w:p>
          <w:p w:rsidR="00BF4CE6" w:rsidRDefault="00BF4CE6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lastRenderedPageBreak/>
              <w:t>2) Закон о националним саветима националних мањина;</w:t>
            </w:r>
          </w:p>
          <w:p w:rsidR="00BF4CE6" w:rsidRPr="00377699" w:rsidRDefault="00BF4CE6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3) Одлука о распоређивању буџетских средстава покрајинског секретаријата за културу за Заводе за културу војвођанских Мађара, Словака, Румуна, Русина и Хрвата;</w:t>
            </w:r>
          </w:p>
        </w:tc>
      </w:tr>
      <w:tr w:rsidR="00BF4CE6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CE6" w:rsidRPr="002A414F" w:rsidRDefault="00BF4CE6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CE6" w:rsidRPr="002A414F" w:rsidRDefault="00BF4CE6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CE6" w:rsidRPr="002A414F" w:rsidRDefault="00BF4CE6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BF4CE6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CE6" w:rsidRPr="002A414F" w:rsidRDefault="00BF4CE6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CE6" w:rsidRPr="002A414F" w:rsidRDefault="00BF4CE6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Софтвери (посебни софтвери неопходни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CE6" w:rsidRPr="002A414F" w:rsidRDefault="00BF4CE6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BF4CE6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CE6" w:rsidRPr="002A414F" w:rsidRDefault="00BF4CE6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CE6" w:rsidRPr="002A414F" w:rsidRDefault="00BF4CE6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Руковање специфичном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CE6" w:rsidRPr="002A414F" w:rsidRDefault="00BF4CE6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BF4CE6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CE6" w:rsidRPr="002A414F" w:rsidRDefault="00BF4CE6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CE6" w:rsidRPr="002A414F" w:rsidRDefault="00BF4CE6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Лиценце / 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CE6" w:rsidRPr="002A414F" w:rsidRDefault="00BF4CE6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 w:rsidRPr="006F1E92">
              <w:rPr>
                <w:rFonts w:cstheme="minorHAnsi"/>
                <w:sz w:val="20"/>
                <w:szCs w:val="20"/>
              </w:rPr>
              <w:t xml:space="preserve">  Државни стручни испит</w:t>
            </w:r>
          </w:p>
        </w:tc>
      </w:tr>
      <w:tr w:rsidR="00BF4CE6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CE6" w:rsidRPr="002A414F" w:rsidRDefault="00BF4CE6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CE6" w:rsidRPr="002A414F" w:rsidRDefault="00BF4CE6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CE6" w:rsidRPr="002A414F" w:rsidRDefault="00BF4CE6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BF4CE6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CE6" w:rsidRPr="002A414F" w:rsidRDefault="00BF4CE6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CE6" w:rsidRPr="002A414F" w:rsidRDefault="00BF4CE6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Страни језик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CE6" w:rsidRPr="002A414F" w:rsidRDefault="00BF4CE6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BF4CE6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CE6" w:rsidRPr="002A414F" w:rsidRDefault="00BF4CE6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CE6" w:rsidRPr="002A414F" w:rsidRDefault="00BF4CE6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CE6" w:rsidRPr="002A414F" w:rsidRDefault="00BF4CE6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</w:tbl>
    <w:p w:rsidR="00BF4CE6" w:rsidRPr="002A414F" w:rsidRDefault="00BF4CE6" w:rsidP="00BF4CE6">
      <w:pPr>
        <w:rPr>
          <w:rFonts w:cstheme="minorHAnsi"/>
          <w:sz w:val="20"/>
          <w:szCs w:val="20"/>
        </w:rPr>
      </w:pPr>
      <w:r w:rsidRPr="002A414F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врше послови управљања људским ресурсима: _________</w:t>
      </w:r>
    </w:p>
    <w:p w:rsidR="00BF4CE6" w:rsidRPr="002A414F" w:rsidRDefault="00BF4CE6" w:rsidP="00BF4CE6">
      <w:pPr>
        <w:rPr>
          <w:rFonts w:cstheme="minorHAnsi"/>
          <w:sz w:val="20"/>
          <w:szCs w:val="20"/>
        </w:rPr>
      </w:pPr>
      <w:r w:rsidRPr="002A414F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налази радно место: ________________________________</w:t>
      </w:r>
    </w:p>
    <w:p w:rsidR="00BF4CE6" w:rsidRDefault="00BF4CE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:rsidR="009D6EF9" w:rsidRPr="002A414F" w:rsidRDefault="009D6EF9" w:rsidP="009D6EF9">
      <w:pPr>
        <w:rPr>
          <w:rFonts w:cstheme="minorHAnsi"/>
          <w:sz w:val="20"/>
          <w:szCs w:val="20"/>
        </w:rPr>
      </w:pPr>
      <w:r w:rsidRPr="002A414F">
        <w:rPr>
          <w:rFonts w:cstheme="minorHAnsi"/>
          <w:sz w:val="20"/>
          <w:szCs w:val="20"/>
        </w:rPr>
        <w:lastRenderedPageBreak/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9"/>
        <w:gridCol w:w="4536"/>
        <w:gridCol w:w="4825"/>
      </w:tblGrid>
      <w:tr w:rsidR="009D6EF9" w:rsidRPr="002A414F" w:rsidTr="00F13FFD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EF9" w:rsidRPr="002A414F" w:rsidRDefault="009D6EF9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EF9" w:rsidRPr="002A414F" w:rsidRDefault="009D6EF9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Редни број и назив радног места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EF9" w:rsidRPr="00943BCC" w:rsidRDefault="009D6EF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</w:rPr>
              <w:t xml:space="preserve"> 1. </w:t>
            </w:r>
            <w:r>
              <w:rPr>
                <w:rFonts w:cstheme="minorHAnsi"/>
                <w:sz w:val="20"/>
                <w:szCs w:val="20"/>
                <w:lang w:val="sr-Cyrl-RS"/>
              </w:rPr>
              <w:t>Помоћник покрајинског секретара за опште-правне, материјално финансијске и инспекцијско-надзорне послове и интерну контролу</w:t>
            </w:r>
          </w:p>
        </w:tc>
      </w:tr>
      <w:tr w:rsidR="009D6EF9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EF9" w:rsidRPr="002A414F" w:rsidRDefault="009D6EF9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EF9" w:rsidRPr="002A414F" w:rsidRDefault="009D6EF9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Звање радног места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EF9" w:rsidRPr="00943BCC" w:rsidRDefault="009D6EF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  <w:lang w:val="sr-Cyrl-RS"/>
              </w:rPr>
              <w:t>Службеник на положају у другој групи</w:t>
            </w:r>
          </w:p>
        </w:tc>
      </w:tr>
      <w:tr w:rsidR="009D6EF9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EF9" w:rsidRPr="002A414F" w:rsidRDefault="009D6EF9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EF9" w:rsidRPr="002A414F" w:rsidRDefault="009D6EF9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EF9" w:rsidRPr="002A414F" w:rsidRDefault="009D6EF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Сектор за</w:t>
            </w:r>
            <w:r w:rsidRPr="00115310">
              <w:rPr>
                <w:rFonts w:cstheme="minorHAnsi"/>
                <w:sz w:val="20"/>
                <w:szCs w:val="20"/>
                <w:lang w:val="sr-Cyrl-RS"/>
              </w:rPr>
              <w:t xml:space="preserve"> опште-правне, матер</w:t>
            </w:r>
            <w:r>
              <w:rPr>
                <w:rFonts w:cstheme="minorHAnsi"/>
                <w:sz w:val="20"/>
                <w:szCs w:val="20"/>
                <w:lang w:val="sr-Cyrl-RS"/>
              </w:rPr>
              <w:t>ијално финансијске и инспекцијс</w:t>
            </w:r>
            <w:r w:rsidRPr="00115310">
              <w:rPr>
                <w:rFonts w:cstheme="minorHAnsi"/>
                <w:sz w:val="20"/>
                <w:szCs w:val="20"/>
                <w:lang w:val="sr-Cyrl-RS"/>
              </w:rPr>
              <w:t>ко-надзорне послове и интерну контролу</w:t>
            </w:r>
          </w:p>
        </w:tc>
      </w:tr>
      <w:tr w:rsidR="009D6EF9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EF9" w:rsidRPr="002A414F" w:rsidRDefault="009D6EF9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EF9" w:rsidRPr="002A414F" w:rsidRDefault="009D6EF9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Понашајне компетенције</w:t>
            </w:r>
            <w:r w:rsidRPr="002A414F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</w:rPr>
              <w:t xml:space="preserve">(заокружити)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EF9" w:rsidRPr="002A414F" w:rsidRDefault="009D6EF9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1.</w:t>
            </w:r>
            <w:r w:rsidRPr="002A414F">
              <w:rPr>
                <w:rFonts w:cstheme="minorHAnsi"/>
                <w:sz w:val="20"/>
                <w:szCs w:val="20"/>
              </w:rPr>
              <w:t xml:space="preserve"> Управљање информацијама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2</w:t>
            </w:r>
            <w:r w:rsidRPr="002A414F">
              <w:rPr>
                <w:rFonts w:cstheme="minorHAnsi"/>
                <w:sz w:val="20"/>
                <w:szCs w:val="20"/>
              </w:rPr>
              <w:t>. Управљање задацима и остваривање резултата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2A414F">
              <w:rPr>
                <w:rFonts w:cstheme="minorHAnsi"/>
                <w:sz w:val="20"/>
                <w:szCs w:val="20"/>
              </w:rPr>
              <w:t xml:space="preserve"> Оријентација ка учењу и променама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4.</w:t>
            </w:r>
            <w:r w:rsidRPr="002A414F">
              <w:rPr>
                <w:rFonts w:cstheme="minorHAnsi"/>
                <w:sz w:val="20"/>
                <w:szCs w:val="20"/>
              </w:rPr>
              <w:t xml:space="preserve"> Изградња и одржавање професионалних односа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5.</w:t>
            </w:r>
            <w:r w:rsidRPr="002A414F">
              <w:rPr>
                <w:rFonts w:cstheme="minorHAnsi"/>
                <w:sz w:val="20"/>
                <w:szCs w:val="20"/>
              </w:rPr>
              <w:t xml:space="preserve"> Савесност, посвећеност и интегритет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115310">
              <w:rPr>
                <w:rFonts w:cstheme="minorHAnsi"/>
                <w:sz w:val="20"/>
                <w:szCs w:val="20"/>
                <w:bdr w:val="single" w:sz="4" w:space="0" w:color="auto"/>
              </w:rPr>
              <w:t>6.</w:t>
            </w:r>
            <w:r w:rsidRPr="002A414F">
              <w:rPr>
                <w:rFonts w:cstheme="minorHAnsi"/>
                <w:sz w:val="20"/>
                <w:szCs w:val="20"/>
              </w:rPr>
              <w:t xml:space="preserve"> Управљање људским ресурсима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115310">
              <w:rPr>
                <w:rFonts w:cstheme="minorHAnsi"/>
                <w:sz w:val="20"/>
                <w:szCs w:val="20"/>
                <w:bdr w:val="single" w:sz="4" w:space="0" w:color="auto"/>
              </w:rPr>
              <w:t>7.</w:t>
            </w:r>
            <w:r w:rsidRPr="002A414F">
              <w:rPr>
                <w:rFonts w:cstheme="minorHAnsi"/>
                <w:sz w:val="20"/>
                <w:szCs w:val="20"/>
              </w:rPr>
              <w:t xml:space="preserve"> Стратешко управљање</w:t>
            </w:r>
          </w:p>
        </w:tc>
      </w:tr>
      <w:tr w:rsidR="009D6EF9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EF9" w:rsidRPr="002A414F" w:rsidRDefault="009D6EF9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EF9" w:rsidRPr="002A414F" w:rsidRDefault="009D6EF9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EF9" w:rsidRPr="00623459" w:rsidRDefault="009D6EF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  <w:bdr w:val="single" w:sz="4" w:space="0" w:color="auto"/>
                <w:lang w:val="sr-Cyrl-RS"/>
              </w:rPr>
              <w:t>1</w:t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.</w:t>
            </w:r>
            <w:r w:rsidRPr="002A414F">
              <w:rPr>
                <w:rFonts w:cstheme="minorHAnsi"/>
                <w:sz w:val="20"/>
                <w:szCs w:val="20"/>
              </w:rPr>
              <w:t xml:space="preserve"> Организација и рад органа аутономне покрајине/ локалне самоуправе у Републици Србији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2.</w:t>
            </w:r>
            <w:r w:rsidRPr="002A414F">
              <w:rPr>
                <w:rFonts w:cstheme="minorHAnsi"/>
                <w:sz w:val="20"/>
                <w:szCs w:val="20"/>
              </w:rPr>
              <w:t xml:space="preserve"> Дигитална писменост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2A414F">
              <w:rPr>
                <w:rFonts w:cstheme="minorHAnsi"/>
                <w:sz w:val="20"/>
                <w:szCs w:val="20"/>
              </w:rPr>
              <w:t xml:space="preserve"> Пословна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 комуникација</w:t>
            </w:r>
          </w:p>
        </w:tc>
      </w:tr>
      <w:tr w:rsidR="009D6EF9" w:rsidRPr="002A414F" w:rsidTr="00F13FF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EF9" w:rsidRPr="002A414F" w:rsidRDefault="009D6EF9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EF9" w:rsidRPr="002A414F" w:rsidRDefault="009D6EF9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у одређеној области рада</w:t>
            </w:r>
            <w:r w:rsidRPr="002A414F">
              <w:rPr>
                <w:rFonts w:cstheme="minorHAnsi"/>
                <w:sz w:val="20"/>
                <w:szCs w:val="20"/>
              </w:rPr>
              <w:br/>
              <w:t xml:space="preserve">(уписати)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EF9" w:rsidRPr="002A414F" w:rsidRDefault="009D6EF9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2A414F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9D6EF9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EF9" w:rsidRPr="002A414F" w:rsidRDefault="009D6EF9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EF9" w:rsidRPr="00A076E5" w:rsidRDefault="009D6EF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A076E5">
              <w:rPr>
                <w:rFonts w:cstheme="minorHAnsi"/>
                <w:sz w:val="20"/>
                <w:szCs w:val="20"/>
              </w:rPr>
              <w:t xml:space="preserve">  </w:t>
            </w:r>
            <w:r w:rsidRPr="00A076E5">
              <w:rPr>
                <w:rFonts w:cstheme="minorHAnsi"/>
                <w:sz w:val="20"/>
                <w:szCs w:val="20"/>
                <w:lang w:val="sr-Cyrl-RS"/>
              </w:rPr>
              <w:t>Послови руковођења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EF9" w:rsidRPr="00A076E5" w:rsidRDefault="009D6EF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A076E5">
              <w:rPr>
                <w:rFonts w:cstheme="minorHAnsi"/>
                <w:sz w:val="20"/>
                <w:szCs w:val="20"/>
                <w:lang w:val="sr-Cyrl-RS"/>
              </w:rPr>
              <w:t>1)</w:t>
            </w:r>
            <w:r w:rsidRPr="00A076E5">
              <w:rPr>
                <w:rFonts w:cstheme="minorHAnsi"/>
                <w:sz w:val="20"/>
                <w:szCs w:val="20"/>
              </w:rPr>
              <w:t xml:space="preserve"> </w:t>
            </w:r>
            <w:r w:rsidRPr="00A076E5">
              <w:rPr>
                <w:rFonts w:cstheme="minorHAnsi"/>
                <w:sz w:val="20"/>
                <w:szCs w:val="20"/>
                <w:lang w:val="sr-Cyrl-RS"/>
              </w:rPr>
              <w:t>Општи, стратегијски и финансијски менаџмент;</w:t>
            </w:r>
          </w:p>
          <w:p w:rsidR="009D6EF9" w:rsidRPr="00A076E5" w:rsidRDefault="009D6EF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A076E5">
              <w:rPr>
                <w:rFonts w:cstheme="minorHAnsi"/>
                <w:sz w:val="20"/>
                <w:szCs w:val="20"/>
                <w:lang w:val="sr-Cyrl-RS"/>
              </w:rPr>
              <w:t>2) Управљање људским ресурсима;</w:t>
            </w:r>
          </w:p>
          <w:p w:rsidR="009D6EF9" w:rsidRPr="00A076E5" w:rsidRDefault="009D6EF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A076E5">
              <w:rPr>
                <w:rFonts w:cstheme="minorHAnsi"/>
                <w:sz w:val="20"/>
                <w:szCs w:val="20"/>
                <w:lang w:val="sr-Cyrl-RS"/>
              </w:rPr>
              <w:t>3) Организационо понашање;</w:t>
            </w:r>
          </w:p>
          <w:p w:rsidR="009D6EF9" w:rsidRPr="00A076E5" w:rsidRDefault="009D6EF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A076E5">
              <w:rPr>
                <w:rFonts w:cstheme="minorHAnsi"/>
                <w:sz w:val="20"/>
                <w:szCs w:val="20"/>
                <w:lang w:val="sr-Cyrl-RS"/>
              </w:rPr>
              <w:t>4) Управљање променама;</w:t>
            </w:r>
          </w:p>
          <w:p w:rsidR="009D6EF9" w:rsidRPr="00A076E5" w:rsidRDefault="009D6EF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A076E5">
              <w:rPr>
                <w:rFonts w:cstheme="minorHAnsi"/>
                <w:sz w:val="20"/>
                <w:szCs w:val="20"/>
                <w:lang w:val="sr-Cyrl-RS"/>
              </w:rPr>
              <w:t>5) Управљање пројектима;</w:t>
            </w:r>
          </w:p>
          <w:p w:rsidR="009D6EF9" w:rsidRPr="00A076E5" w:rsidRDefault="009D6EF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A076E5">
              <w:rPr>
                <w:rFonts w:cstheme="minorHAnsi"/>
                <w:sz w:val="20"/>
                <w:szCs w:val="20"/>
                <w:lang w:val="sr-Cyrl-RS"/>
              </w:rPr>
              <w:t>6) Стратегија и канали комуникације;</w:t>
            </w:r>
          </w:p>
          <w:p w:rsidR="009D6EF9" w:rsidRPr="00A076E5" w:rsidRDefault="009D6EF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A076E5">
              <w:rPr>
                <w:rFonts w:cstheme="minorHAnsi"/>
                <w:sz w:val="20"/>
                <w:szCs w:val="20"/>
                <w:lang w:val="sr-Cyrl-RS"/>
              </w:rPr>
              <w:t>7) Управљање јавним политикама;</w:t>
            </w:r>
          </w:p>
        </w:tc>
      </w:tr>
      <w:tr w:rsidR="009D6EF9" w:rsidRPr="002A414F" w:rsidTr="00F13FF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EF9" w:rsidRPr="002A414F" w:rsidRDefault="009D6EF9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EF9" w:rsidRPr="002A414F" w:rsidRDefault="009D6EF9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EF9" w:rsidRPr="002A414F" w:rsidRDefault="009D6EF9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2A414F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9D6EF9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EF9" w:rsidRPr="002A414F" w:rsidRDefault="009D6EF9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EF9" w:rsidRPr="002A414F" w:rsidRDefault="009D6EF9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EF9" w:rsidRPr="002A414F" w:rsidRDefault="009D6EF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 w:rsidRPr="002A414F">
              <w:rPr>
                <w:rFonts w:cstheme="minorHAnsi"/>
                <w:sz w:val="20"/>
                <w:szCs w:val="20"/>
                <w:lang w:val="sr-Cyrl-RS"/>
              </w:rPr>
              <w:t>1) Статут Аутономне покрајине Војводине;</w:t>
            </w:r>
          </w:p>
          <w:p w:rsidR="009D6EF9" w:rsidRPr="002A414F" w:rsidRDefault="009D6EF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  <w:lang w:val="sr-Cyrl-RS"/>
              </w:rPr>
              <w:t>2) Покрајинска скупштинска одлука о покрајинској управи;</w:t>
            </w:r>
          </w:p>
          <w:p w:rsidR="009D6EF9" w:rsidRPr="002A414F" w:rsidRDefault="009D6EF9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  <w:lang w:val="sr-Cyrl-RS"/>
              </w:rPr>
              <w:t>3) Закон о утврђивању надлежности аутономне покрајине Војводине</w:t>
            </w:r>
          </w:p>
        </w:tc>
      </w:tr>
      <w:tr w:rsidR="009D6EF9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EF9" w:rsidRPr="002A414F" w:rsidRDefault="009D6EF9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EF9" w:rsidRPr="002A414F" w:rsidRDefault="009D6EF9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EF9" w:rsidRDefault="009D6EF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1) Закон о запосленима у аутономним покрајинама и јединицама локалне самоуправе;</w:t>
            </w:r>
          </w:p>
          <w:p w:rsidR="009D6EF9" w:rsidRDefault="009D6EF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2) Закон о култури;</w:t>
            </w:r>
          </w:p>
          <w:p w:rsidR="009D6EF9" w:rsidRDefault="009D6EF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3) Закон о буџетском систему;</w:t>
            </w:r>
          </w:p>
          <w:p w:rsidR="009D6EF9" w:rsidRPr="00377699" w:rsidRDefault="009D6EF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4) Закон о спречавању корупције;</w:t>
            </w:r>
          </w:p>
        </w:tc>
      </w:tr>
      <w:tr w:rsidR="009D6EF9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EF9" w:rsidRPr="002A414F" w:rsidRDefault="009D6EF9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EF9" w:rsidRPr="002A414F" w:rsidRDefault="009D6EF9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EF9" w:rsidRPr="002A414F" w:rsidRDefault="009D6EF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9D6EF9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EF9" w:rsidRPr="002A414F" w:rsidRDefault="009D6EF9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EF9" w:rsidRPr="002A414F" w:rsidRDefault="009D6EF9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Софтвери (посебни софтвери неопходни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EF9" w:rsidRPr="002A414F" w:rsidRDefault="009D6EF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9D6EF9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EF9" w:rsidRPr="002A414F" w:rsidRDefault="009D6EF9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EF9" w:rsidRPr="002A414F" w:rsidRDefault="009D6EF9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Руковање специфичном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EF9" w:rsidRPr="002A414F" w:rsidRDefault="009D6EF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9D6EF9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EF9" w:rsidRPr="002A414F" w:rsidRDefault="009D6EF9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EF9" w:rsidRPr="002A414F" w:rsidRDefault="009D6EF9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Лиценце / 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EF9" w:rsidRPr="002A414F" w:rsidRDefault="009D6EF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 w:rsidRPr="008A0ED6">
              <w:rPr>
                <w:rFonts w:cstheme="minorHAnsi"/>
                <w:sz w:val="20"/>
                <w:szCs w:val="20"/>
              </w:rPr>
              <w:t xml:space="preserve">  Државни стручни испит</w:t>
            </w:r>
          </w:p>
        </w:tc>
      </w:tr>
      <w:tr w:rsidR="009D6EF9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EF9" w:rsidRPr="002A414F" w:rsidRDefault="009D6EF9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EF9" w:rsidRPr="002A414F" w:rsidRDefault="009D6EF9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EF9" w:rsidRPr="002A414F" w:rsidRDefault="009D6EF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9D6EF9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EF9" w:rsidRPr="002A414F" w:rsidRDefault="009D6EF9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EF9" w:rsidRPr="002A414F" w:rsidRDefault="009D6EF9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Страни језик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EF9" w:rsidRPr="002A414F" w:rsidRDefault="009D6EF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9D6EF9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EF9" w:rsidRPr="002A414F" w:rsidRDefault="009D6EF9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EF9" w:rsidRPr="002A414F" w:rsidRDefault="009D6EF9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EF9" w:rsidRPr="002A414F" w:rsidRDefault="009D6EF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</w:tbl>
    <w:p w:rsidR="009D6EF9" w:rsidRPr="002A414F" w:rsidRDefault="009D6EF9" w:rsidP="009D6EF9">
      <w:pPr>
        <w:rPr>
          <w:rFonts w:cstheme="minorHAnsi"/>
          <w:sz w:val="20"/>
          <w:szCs w:val="20"/>
        </w:rPr>
      </w:pPr>
      <w:r w:rsidRPr="002A414F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врше послови управљања људским ресурсима: _________</w:t>
      </w:r>
    </w:p>
    <w:p w:rsidR="009D6EF9" w:rsidRPr="002A414F" w:rsidRDefault="009D6EF9" w:rsidP="009D6EF9">
      <w:pPr>
        <w:rPr>
          <w:rFonts w:cstheme="minorHAnsi"/>
          <w:sz w:val="20"/>
          <w:szCs w:val="20"/>
        </w:rPr>
      </w:pPr>
      <w:r w:rsidRPr="002A414F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налази радно место: ________________________________</w:t>
      </w:r>
    </w:p>
    <w:p w:rsidR="009D6EF9" w:rsidRDefault="009D6EF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:rsidR="003B2DC7" w:rsidRPr="002A414F" w:rsidRDefault="003B2DC7" w:rsidP="003B2DC7">
      <w:pPr>
        <w:rPr>
          <w:rFonts w:cstheme="minorHAnsi"/>
          <w:sz w:val="20"/>
          <w:szCs w:val="20"/>
        </w:rPr>
      </w:pPr>
      <w:r w:rsidRPr="002A414F">
        <w:rPr>
          <w:rFonts w:cstheme="minorHAnsi"/>
          <w:sz w:val="20"/>
          <w:szCs w:val="20"/>
        </w:rPr>
        <w:lastRenderedPageBreak/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9"/>
        <w:gridCol w:w="4536"/>
        <w:gridCol w:w="4825"/>
      </w:tblGrid>
      <w:tr w:rsidR="003B2DC7" w:rsidRPr="002A414F" w:rsidTr="00F13FFD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C7" w:rsidRPr="002A414F" w:rsidRDefault="003B2DC7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DC7" w:rsidRPr="002A414F" w:rsidRDefault="003B2DC7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Редни број и назив радног места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C7" w:rsidRPr="00943BCC" w:rsidRDefault="003B2DC7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</w:rPr>
              <w:t xml:space="preserve"> 2. 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 за опште-правне послове – начелник одељења</w:t>
            </w:r>
          </w:p>
        </w:tc>
      </w:tr>
      <w:tr w:rsidR="003B2DC7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C7" w:rsidRPr="002A414F" w:rsidRDefault="003B2DC7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DC7" w:rsidRPr="002A414F" w:rsidRDefault="003B2DC7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Звање радног места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C7" w:rsidRPr="007D5192" w:rsidRDefault="003B2DC7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Виши саветник</w:t>
            </w:r>
          </w:p>
        </w:tc>
      </w:tr>
      <w:tr w:rsidR="003B2DC7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C7" w:rsidRPr="002A414F" w:rsidRDefault="003B2DC7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DC7" w:rsidRPr="002A414F" w:rsidRDefault="003B2DC7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C7" w:rsidRPr="002A414F" w:rsidRDefault="003B2DC7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 w:rsidRPr="00AB708E">
              <w:rPr>
                <w:rFonts w:cstheme="minorHAnsi"/>
                <w:sz w:val="20"/>
                <w:szCs w:val="20"/>
                <w:lang w:val="sr-Cyrl-RS"/>
              </w:rPr>
              <w:t>С</w:t>
            </w:r>
            <w:r w:rsidRPr="00AB708E">
              <w:rPr>
                <w:rFonts w:cstheme="minorHAnsi"/>
                <w:sz w:val="20"/>
                <w:szCs w:val="20"/>
              </w:rPr>
              <w:t>ектор за опште-правне, материјално-финансијске и инспекцијско-надзорне послове и интерну контролу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 -</w:t>
            </w:r>
            <w:r w:rsidRPr="002A414F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Одељење за </w:t>
            </w:r>
            <w:r w:rsidRPr="00115310">
              <w:rPr>
                <w:rFonts w:cstheme="minorHAnsi"/>
                <w:sz w:val="20"/>
                <w:szCs w:val="20"/>
                <w:lang w:val="sr-Cyrl-RS"/>
              </w:rPr>
              <w:t>опште-правне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 послове</w:t>
            </w:r>
          </w:p>
        </w:tc>
      </w:tr>
      <w:tr w:rsidR="003B2DC7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C7" w:rsidRPr="002A414F" w:rsidRDefault="003B2DC7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C7" w:rsidRPr="002A414F" w:rsidRDefault="003B2DC7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Понашајне компетенције</w:t>
            </w:r>
            <w:r w:rsidRPr="002A414F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</w:rPr>
              <w:t xml:space="preserve">(заокружити)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C7" w:rsidRPr="002A414F" w:rsidRDefault="003B2DC7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1.</w:t>
            </w:r>
            <w:r w:rsidRPr="002A414F">
              <w:rPr>
                <w:rFonts w:cstheme="minorHAnsi"/>
                <w:sz w:val="20"/>
                <w:szCs w:val="20"/>
              </w:rPr>
              <w:t xml:space="preserve"> Управљање информацијама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2</w:t>
            </w:r>
            <w:r w:rsidRPr="002A414F">
              <w:rPr>
                <w:rFonts w:cstheme="minorHAnsi"/>
                <w:sz w:val="20"/>
                <w:szCs w:val="20"/>
              </w:rPr>
              <w:t>. Управљање задацима и остваривање резултата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2A414F">
              <w:rPr>
                <w:rFonts w:cstheme="minorHAnsi"/>
                <w:sz w:val="20"/>
                <w:szCs w:val="20"/>
              </w:rPr>
              <w:t xml:space="preserve"> Оријентација ка учењу и променама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4.</w:t>
            </w:r>
            <w:r w:rsidRPr="002A414F">
              <w:rPr>
                <w:rFonts w:cstheme="minorHAnsi"/>
                <w:sz w:val="20"/>
                <w:szCs w:val="20"/>
              </w:rPr>
              <w:t xml:space="preserve"> Изградња и одржавање професионалних односа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5.</w:t>
            </w:r>
            <w:r w:rsidRPr="002A414F">
              <w:rPr>
                <w:rFonts w:cstheme="minorHAnsi"/>
                <w:sz w:val="20"/>
                <w:szCs w:val="20"/>
              </w:rPr>
              <w:t xml:space="preserve"> Савесност, посвећеност и интегритет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115310">
              <w:rPr>
                <w:rFonts w:cstheme="minorHAnsi"/>
                <w:sz w:val="20"/>
                <w:szCs w:val="20"/>
                <w:bdr w:val="single" w:sz="4" w:space="0" w:color="auto"/>
              </w:rPr>
              <w:t>6.</w:t>
            </w:r>
            <w:r w:rsidRPr="002A414F">
              <w:rPr>
                <w:rFonts w:cstheme="minorHAnsi"/>
                <w:sz w:val="20"/>
                <w:szCs w:val="20"/>
              </w:rPr>
              <w:t xml:space="preserve"> Управљање људским ресурсима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F53961">
              <w:rPr>
                <w:rFonts w:cstheme="minorHAnsi"/>
                <w:sz w:val="20"/>
                <w:szCs w:val="20"/>
              </w:rPr>
              <w:t>7.</w:t>
            </w:r>
            <w:r w:rsidRPr="002A414F">
              <w:rPr>
                <w:rFonts w:cstheme="minorHAnsi"/>
                <w:sz w:val="20"/>
                <w:szCs w:val="20"/>
              </w:rPr>
              <w:t xml:space="preserve"> Стратешко управљање</w:t>
            </w:r>
          </w:p>
        </w:tc>
      </w:tr>
      <w:tr w:rsidR="003B2DC7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C7" w:rsidRPr="002A414F" w:rsidRDefault="003B2DC7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C7" w:rsidRPr="002A414F" w:rsidRDefault="003B2DC7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C7" w:rsidRPr="00623459" w:rsidRDefault="003B2DC7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  <w:bdr w:val="single" w:sz="4" w:space="0" w:color="auto"/>
                <w:lang w:val="sr-Cyrl-RS"/>
              </w:rPr>
              <w:t>1</w:t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.</w:t>
            </w:r>
            <w:r w:rsidRPr="002A414F">
              <w:rPr>
                <w:rFonts w:cstheme="minorHAnsi"/>
                <w:sz w:val="20"/>
                <w:szCs w:val="20"/>
              </w:rPr>
              <w:t xml:space="preserve"> Организација и рад органа аутономне покрајине/ локалне самоуправе у Републици Србији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2.</w:t>
            </w:r>
            <w:r w:rsidRPr="002A414F">
              <w:rPr>
                <w:rFonts w:cstheme="minorHAnsi"/>
                <w:sz w:val="20"/>
                <w:szCs w:val="20"/>
              </w:rPr>
              <w:t xml:space="preserve"> Дигитална писменост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2A414F">
              <w:rPr>
                <w:rFonts w:cstheme="minorHAnsi"/>
                <w:sz w:val="20"/>
                <w:szCs w:val="20"/>
              </w:rPr>
              <w:t xml:space="preserve"> Пословна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 комуникација</w:t>
            </w:r>
          </w:p>
        </w:tc>
      </w:tr>
      <w:tr w:rsidR="003B2DC7" w:rsidRPr="002A414F" w:rsidTr="00F13FF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C7" w:rsidRPr="002A414F" w:rsidRDefault="003B2DC7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DC7" w:rsidRPr="002A414F" w:rsidRDefault="003B2DC7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у одређеној области рада</w:t>
            </w:r>
            <w:r w:rsidRPr="002A414F">
              <w:rPr>
                <w:rFonts w:cstheme="minorHAnsi"/>
                <w:sz w:val="20"/>
                <w:szCs w:val="20"/>
              </w:rPr>
              <w:br/>
              <w:t xml:space="preserve">(уписати)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DC7" w:rsidRPr="002A414F" w:rsidRDefault="003B2DC7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2A414F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3B2DC7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DC7" w:rsidRPr="002A414F" w:rsidRDefault="003B2DC7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C7" w:rsidRPr="00A076E5" w:rsidRDefault="003B2DC7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A076E5">
              <w:rPr>
                <w:rFonts w:cstheme="minorHAnsi"/>
                <w:sz w:val="20"/>
                <w:szCs w:val="20"/>
              </w:rPr>
              <w:t xml:space="preserve">  </w:t>
            </w:r>
            <w:r w:rsidRPr="00A076E5">
              <w:rPr>
                <w:rFonts w:cstheme="minorHAnsi"/>
                <w:sz w:val="20"/>
                <w:szCs w:val="20"/>
                <w:lang w:val="sr-Cyrl-RS"/>
              </w:rPr>
              <w:t>Послови руковођења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C7" w:rsidRPr="00A076E5" w:rsidRDefault="003B2DC7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A076E5">
              <w:rPr>
                <w:rFonts w:cstheme="minorHAnsi"/>
                <w:sz w:val="20"/>
                <w:szCs w:val="20"/>
                <w:lang w:val="sr-Cyrl-RS"/>
              </w:rPr>
              <w:t>1)</w:t>
            </w:r>
            <w:r w:rsidRPr="00A076E5">
              <w:rPr>
                <w:rFonts w:cstheme="minorHAnsi"/>
                <w:sz w:val="20"/>
                <w:szCs w:val="20"/>
              </w:rPr>
              <w:t xml:space="preserve"> </w:t>
            </w:r>
            <w:r w:rsidRPr="00A076E5">
              <w:rPr>
                <w:rFonts w:cstheme="minorHAnsi"/>
                <w:sz w:val="20"/>
                <w:szCs w:val="20"/>
                <w:lang w:val="sr-Cyrl-RS"/>
              </w:rPr>
              <w:t>Општи, стратегијски и финансијски менаџмент;</w:t>
            </w:r>
          </w:p>
          <w:p w:rsidR="003B2DC7" w:rsidRPr="00A076E5" w:rsidRDefault="003B2DC7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A076E5">
              <w:rPr>
                <w:rFonts w:cstheme="minorHAnsi"/>
                <w:sz w:val="20"/>
                <w:szCs w:val="20"/>
                <w:lang w:val="sr-Cyrl-RS"/>
              </w:rPr>
              <w:t>2) Управљање људским ресурсима;</w:t>
            </w:r>
          </w:p>
          <w:p w:rsidR="003B2DC7" w:rsidRPr="00A076E5" w:rsidRDefault="003B2DC7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A076E5">
              <w:rPr>
                <w:rFonts w:cstheme="minorHAnsi"/>
                <w:sz w:val="20"/>
                <w:szCs w:val="20"/>
                <w:lang w:val="sr-Cyrl-RS"/>
              </w:rPr>
              <w:t>3) Организационо понашање;</w:t>
            </w:r>
          </w:p>
          <w:p w:rsidR="003B2DC7" w:rsidRPr="00A076E5" w:rsidRDefault="003B2DC7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A076E5">
              <w:rPr>
                <w:rFonts w:cstheme="minorHAnsi"/>
                <w:sz w:val="20"/>
                <w:szCs w:val="20"/>
                <w:lang w:val="sr-Cyrl-RS"/>
              </w:rPr>
              <w:t>4) Управљање променама;</w:t>
            </w:r>
          </w:p>
          <w:p w:rsidR="003B2DC7" w:rsidRPr="00A076E5" w:rsidRDefault="003B2DC7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A076E5">
              <w:rPr>
                <w:rFonts w:cstheme="minorHAnsi"/>
                <w:sz w:val="20"/>
                <w:szCs w:val="20"/>
                <w:lang w:val="sr-Cyrl-RS"/>
              </w:rPr>
              <w:t>5) Управљање пројектима;</w:t>
            </w:r>
          </w:p>
          <w:p w:rsidR="003B2DC7" w:rsidRPr="00A076E5" w:rsidRDefault="003B2DC7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A076E5">
              <w:rPr>
                <w:rFonts w:cstheme="minorHAnsi"/>
                <w:sz w:val="20"/>
                <w:szCs w:val="20"/>
                <w:lang w:val="sr-Cyrl-RS"/>
              </w:rPr>
              <w:t>6) Стратегија и канали комуникације;</w:t>
            </w:r>
          </w:p>
          <w:p w:rsidR="003B2DC7" w:rsidRPr="00A076E5" w:rsidRDefault="003B2DC7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A076E5">
              <w:rPr>
                <w:rFonts w:cstheme="minorHAnsi"/>
                <w:sz w:val="20"/>
                <w:szCs w:val="20"/>
                <w:lang w:val="sr-Cyrl-RS"/>
              </w:rPr>
              <w:t>7) Управљање јавним политикама;</w:t>
            </w:r>
          </w:p>
        </w:tc>
      </w:tr>
      <w:tr w:rsidR="003B2DC7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DC7" w:rsidRPr="002A414F" w:rsidRDefault="003B2DC7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DC7" w:rsidRPr="003670B0" w:rsidRDefault="003B2DC7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670B0">
              <w:rPr>
                <w:rFonts w:cstheme="minorHAnsi"/>
                <w:sz w:val="20"/>
                <w:szCs w:val="20"/>
              </w:rPr>
              <w:t xml:space="preserve">  </w:t>
            </w:r>
            <w:r w:rsidRPr="003670B0">
              <w:rPr>
                <w:rFonts w:cstheme="minorHAnsi"/>
                <w:sz w:val="20"/>
                <w:szCs w:val="20"/>
                <w:lang w:val="sr-Cyrl-RS"/>
              </w:rPr>
              <w:t>Студијско-аналитички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DC7" w:rsidRPr="003670B0" w:rsidRDefault="003B2DC7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670B0">
              <w:rPr>
                <w:rFonts w:cstheme="minorHAnsi"/>
                <w:sz w:val="20"/>
                <w:szCs w:val="20"/>
              </w:rPr>
              <w:t> </w:t>
            </w:r>
            <w:r w:rsidRPr="003670B0">
              <w:rPr>
                <w:rFonts w:cstheme="minorHAnsi"/>
                <w:sz w:val="20"/>
                <w:szCs w:val="20"/>
                <w:lang w:val="sr-Cyrl-RS"/>
              </w:rPr>
              <w:t>1)</w:t>
            </w:r>
            <w:r w:rsidRPr="003670B0">
              <w:rPr>
                <w:rFonts w:cstheme="minorHAnsi"/>
                <w:sz w:val="20"/>
                <w:szCs w:val="20"/>
              </w:rPr>
              <w:t xml:space="preserve"> </w:t>
            </w:r>
            <w:r w:rsidRPr="003670B0">
              <w:rPr>
                <w:rFonts w:cstheme="minorHAnsi"/>
                <w:sz w:val="20"/>
                <w:szCs w:val="20"/>
                <w:lang w:val="sr-Cyrl-RS"/>
              </w:rPr>
              <w:t>Методе и технике анализирања планских докумената и прописа и израде извештаја о стању у области;</w:t>
            </w:r>
          </w:p>
          <w:p w:rsidR="003B2DC7" w:rsidRPr="003670B0" w:rsidRDefault="003B2DC7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670B0">
              <w:rPr>
                <w:rFonts w:cstheme="minorHAnsi"/>
                <w:sz w:val="20"/>
                <w:szCs w:val="20"/>
                <w:lang w:val="sr-Cyrl-RS"/>
              </w:rPr>
              <w:t>2) Методологија припреме докумената јавних политика и формалну процедуру за њихово усвајање;</w:t>
            </w:r>
          </w:p>
          <w:p w:rsidR="003B2DC7" w:rsidRPr="003670B0" w:rsidRDefault="003B2DC7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670B0">
              <w:rPr>
                <w:rFonts w:cstheme="minorHAnsi"/>
                <w:sz w:val="20"/>
                <w:szCs w:val="20"/>
                <w:lang w:val="sr-Cyrl-RS"/>
              </w:rPr>
              <w:t>3) Методологију праћења, спровођења, вредновања и извештавања о ефектима јавних политика;</w:t>
            </w:r>
          </w:p>
        </w:tc>
      </w:tr>
      <w:tr w:rsidR="003B2DC7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DC7" w:rsidRPr="002A414F" w:rsidRDefault="003B2DC7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C7" w:rsidRPr="003670B0" w:rsidRDefault="003B2DC7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670B0">
              <w:rPr>
                <w:rFonts w:cstheme="minorHAnsi"/>
                <w:sz w:val="20"/>
                <w:szCs w:val="20"/>
              </w:rPr>
              <w:t xml:space="preserve">  </w:t>
            </w:r>
            <w:r w:rsidRPr="003670B0">
              <w:rPr>
                <w:rFonts w:cstheme="minorHAnsi"/>
                <w:sz w:val="20"/>
                <w:szCs w:val="20"/>
                <w:lang w:val="sr-Cyrl-RS"/>
              </w:rPr>
              <w:t>Стручно-оперативни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C7" w:rsidRPr="003670B0" w:rsidRDefault="003B2DC7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670B0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1) </w:t>
            </w:r>
            <w:r w:rsidRPr="003670B0">
              <w:rPr>
                <w:rFonts w:cstheme="minorHAnsi"/>
                <w:sz w:val="20"/>
                <w:szCs w:val="20"/>
                <w:lang w:val="sr-Cyrl-RS"/>
              </w:rPr>
              <w:t>Методе анализа и закључивање о стању у области;</w:t>
            </w:r>
          </w:p>
          <w:p w:rsidR="003B2DC7" w:rsidRPr="003670B0" w:rsidRDefault="003B2DC7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670B0">
              <w:rPr>
                <w:rFonts w:cstheme="minorHAnsi"/>
                <w:sz w:val="20"/>
                <w:szCs w:val="20"/>
                <w:lang w:val="sr-Cyrl-RS"/>
              </w:rPr>
              <w:lastRenderedPageBreak/>
              <w:t>2) Поступак израде стручних анализа;</w:t>
            </w:r>
          </w:p>
          <w:p w:rsidR="003B2DC7" w:rsidRPr="003670B0" w:rsidRDefault="003B2DC7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670B0">
              <w:rPr>
                <w:rFonts w:cstheme="minorHAnsi"/>
                <w:sz w:val="20"/>
                <w:szCs w:val="20"/>
                <w:lang w:val="sr-Cyrl-RS"/>
              </w:rPr>
              <w:t>3) Методе и технике израде извештаја на основу одређених евиденција;</w:t>
            </w:r>
          </w:p>
        </w:tc>
      </w:tr>
      <w:tr w:rsidR="003B2DC7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DC7" w:rsidRPr="002A414F" w:rsidRDefault="003B2DC7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C7" w:rsidRPr="00975C1B" w:rsidRDefault="003B2DC7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Административно-технички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C7" w:rsidRPr="00975C1B" w:rsidRDefault="003B2DC7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  <w:lang w:val="sr-Cyrl-RS"/>
              </w:rPr>
              <w:t>1) Технике припреме материјала ради даљег приказивања и употребе;</w:t>
            </w:r>
          </w:p>
        </w:tc>
      </w:tr>
      <w:tr w:rsidR="003B2DC7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DC7" w:rsidRPr="002A414F" w:rsidRDefault="003B2DC7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DC7" w:rsidRPr="00766E21" w:rsidRDefault="003B2DC7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Нормативни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DC7" w:rsidRDefault="003B2DC7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1) Процес доношења нормативних аката из надлежности органа, служби и организација и партиципација јавности;</w:t>
            </w:r>
          </w:p>
          <w:p w:rsidR="003B2DC7" w:rsidRDefault="003B2DC7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2)Методолошка правила за израду нормативних аката из надлежности органа, служби и организација;</w:t>
            </w:r>
          </w:p>
          <w:p w:rsidR="003B2DC7" w:rsidRDefault="003B2DC7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3) Примена номотехничких и правно-техничких правила за израду правних аката;</w:t>
            </w:r>
          </w:p>
          <w:p w:rsidR="003B2DC7" w:rsidRPr="00766E21" w:rsidRDefault="003B2DC7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4) Припрема и израда стручних мишљења и образложења различитих правних аката из делокруга рада органа, службе и организације</w:t>
            </w:r>
          </w:p>
        </w:tc>
      </w:tr>
      <w:tr w:rsidR="003B2DC7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DC7" w:rsidRPr="002A414F" w:rsidRDefault="003B2DC7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C7" w:rsidRPr="007D5192" w:rsidRDefault="003B2DC7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Управно-правни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C7" w:rsidRPr="007D5192" w:rsidRDefault="003B2DC7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1) Општи управни поступак</w:t>
            </w:r>
          </w:p>
        </w:tc>
      </w:tr>
      <w:tr w:rsidR="003B2DC7" w:rsidRPr="002A414F" w:rsidTr="00F13FFD">
        <w:trPr>
          <w:tblCellSpacing w:w="0" w:type="dxa"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C7" w:rsidRPr="002A414F" w:rsidRDefault="003B2DC7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7. 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DC7" w:rsidRPr="002A414F" w:rsidRDefault="003B2DC7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DC7" w:rsidRPr="002A414F" w:rsidRDefault="003B2DC7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2A414F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3B2DC7" w:rsidRPr="002A414F" w:rsidTr="00F13FFD">
        <w:trPr>
          <w:tblCellSpacing w:w="0" w:type="dxa"/>
        </w:trPr>
        <w:tc>
          <w:tcPr>
            <w:tcW w:w="1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DC7" w:rsidRPr="002A414F" w:rsidRDefault="003B2DC7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C7" w:rsidRPr="002A414F" w:rsidRDefault="003B2DC7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C7" w:rsidRPr="002A414F" w:rsidRDefault="003B2DC7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 w:rsidRPr="002A414F">
              <w:rPr>
                <w:rFonts w:cstheme="minorHAnsi"/>
                <w:sz w:val="20"/>
                <w:szCs w:val="20"/>
                <w:lang w:val="sr-Cyrl-RS"/>
              </w:rPr>
              <w:t>1) Статут Аутономне покрајине Војводине;</w:t>
            </w:r>
          </w:p>
          <w:p w:rsidR="003B2DC7" w:rsidRPr="002A414F" w:rsidRDefault="003B2DC7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  <w:lang w:val="sr-Cyrl-RS"/>
              </w:rPr>
              <w:t>2) Покрајинска скупштинска одлука о покрајинској управи;</w:t>
            </w:r>
          </w:p>
          <w:p w:rsidR="003B2DC7" w:rsidRPr="002A414F" w:rsidRDefault="003B2DC7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  <w:lang w:val="sr-Cyrl-RS"/>
              </w:rPr>
              <w:t>3) Закон о утврђивању надлежности аутономне покрајине Војводине</w:t>
            </w:r>
            <w:r>
              <w:rPr>
                <w:rFonts w:cstheme="minorHAnsi"/>
                <w:sz w:val="20"/>
                <w:szCs w:val="20"/>
                <w:lang w:val="sr-Cyrl-RS"/>
              </w:rPr>
              <w:t>;</w:t>
            </w:r>
          </w:p>
        </w:tc>
      </w:tr>
      <w:tr w:rsidR="003B2DC7" w:rsidRPr="002A414F" w:rsidTr="00F13FFD">
        <w:trPr>
          <w:tblCellSpacing w:w="0" w:type="dxa"/>
        </w:trPr>
        <w:tc>
          <w:tcPr>
            <w:tcW w:w="1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DC7" w:rsidRPr="002A414F" w:rsidRDefault="003B2DC7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C7" w:rsidRPr="002A414F" w:rsidRDefault="003B2DC7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C7" w:rsidRDefault="003B2DC7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1) Закон о запосленима у аутономним покрајинама и јединицама локалне самоуправе;</w:t>
            </w:r>
          </w:p>
          <w:p w:rsidR="003B2DC7" w:rsidRDefault="003B2DC7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2) Закон о култури;</w:t>
            </w:r>
          </w:p>
          <w:p w:rsidR="003B2DC7" w:rsidRDefault="003B2DC7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3) Закон о буџетском систему;</w:t>
            </w:r>
          </w:p>
          <w:p w:rsidR="003B2DC7" w:rsidRDefault="003B2DC7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4) Закон о спречавању корупције;</w:t>
            </w:r>
          </w:p>
          <w:p w:rsidR="003B2DC7" w:rsidRDefault="003B2DC7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5) Закон о општем управном поступку;</w:t>
            </w:r>
          </w:p>
          <w:p w:rsidR="003B2DC7" w:rsidRDefault="003B2DC7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6) Закон о раду;</w:t>
            </w:r>
          </w:p>
          <w:p w:rsidR="003B2DC7" w:rsidRPr="00377699" w:rsidRDefault="003B2DC7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7) Закон о родној равноправности;</w:t>
            </w:r>
          </w:p>
        </w:tc>
      </w:tr>
      <w:tr w:rsidR="003B2DC7" w:rsidRPr="002A414F" w:rsidTr="00F13FFD">
        <w:trPr>
          <w:tblCellSpacing w:w="0" w:type="dxa"/>
        </w:trPr>
        <w:tc>
          <w:tcPr>
            <w:tcW w:w="1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DC7" w:rsidRPr="002A414F" w:rsidRDefault="003B2DC7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C7" w:rsidRPr="002A414F" w:rsidRDefault="003B2DC7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C7" w:rsidRPr="002A414F" w:rsidRDefault="003B2DC7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3B2DC7" w:rsidRPr="002A414F" w:rsidTr="00F13FFD">
        <w:trPr>
          <w:tblCellSpacing w:w="0" w:type="dxa"/>
        </w:trPr>
        <w:tc>
          <w:tcPr>
            <w:tcW w:w="1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DC7" w:rsidRPr="002A414F" w:rsidRDefault="003B2DC7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C7" w:rsidRPr="002A414F" w:rsidRDefault="003B2DC7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Софтвери (посебни софтвери неопходни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C7" w:rsidRPr="002A414F" w:rsidRDefault="003B2DC7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3B2DC7" w:rsidRPr="002A414F" w:rsidTr="00F13FFD">
        <w:trPr>
          <w:tblCellSpacing w:w="0" w:type="dxa"/>
        </w:trPr>
        <w:tc>
          <w:tcPr>
            <w:tcW w:w="1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DC7" w:rsidRPr="002A414F" w:rsidRDefault="003B2DC7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C7" w:rsidRPr="002A414F" w:rsidRDefault="003B2DC7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Руковање специфичном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C7" w:rsidRPr="002A414F" w:rsidRDefault="003B2DC7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3B2DC7" w:rsidRPr="002A414F" w:rsidTr="00F13FFD">
        <w:trPr>
          <w:tblCellSpacing w:w="0" w:type="dxa"/>
        </w:trPr>
        <w:tc>
          <w:tcPr>
            <w:tcW w:w="1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DC7" w:rsidRPr="002A414F" w:rsidRDefault="003B2DC7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C7" w:rsidRPr="002A414F" w:rsidRDefault="003B2DC7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Лиценце / 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C7" w:rsidRPr="002A414F" w:rsidRDefault="003B2DC7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 w:rsidRPr="009E0CA0">
              <w:rPr>
                <w:rFonts w:cstheme="minorHAnsi"/>
                <w:sz w:val="20"/>
                <w:szCs w:val="20"/>
              </w:rPr>
              <w:t xml:space="preserve">  Државни стручни испит</w:t>
            </w:r>
          </w:p>
        </w:tc>
      </w:tr>
      <w:tr w:rsidR="003B2DC7" w:rsidRPr="002A414F" w:rsidTr="00F13FFD">
        <w:trPr>
          <w:tblCellSpacing w:w="0" w:type="dxa"/>
        </w:trPr>
        <w:tc>
          <w:tcPr>
            <w:tcW w:w="1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DC7" w:rsidRPr="002A414F" w:rsidRDefault="003B2DC7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C7" w:rsidRPr="002A414F" w:rsidRDefault="003B2DC7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C7" w:rsidRPr="002A414F" w:rsidRDefault="003B2DC7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3B2DC7" w:rsidRPr="002A414F" w:rsidTr="00F13FFD">
        <w:trPr>
          <w:tblCellSpacing w:w="0" w:type="dxa"/>
        </w:trPr>
        <w:tc>
          <w:tcPr>
            <w:tcW w:w="1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DC7" w:rsidRPr="002A414F" w:rsidRDefault="003B2DC7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C7" w:rsidRPr="002A414F" w:rsidRDefault="003B2DC7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Страни језик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C7" w:rsidRPr="002A414F" w:rsidRDefault="003B2DC7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3B2DC7" w:rsidRPr="002A414F" w:rsidTr="00F13FFD">
        <w:trPr>
          <w:tblCellSpacing w:w="0" w:type="dxa"/>
        </w:trPr>
        <w:tc>
          <w:tcPr>
            <w:tcW w:w="1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DC7" w:rsidRPr="002A414F" w:rsidRDefault="003B2DC7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C7" w:rsidRPr="002A414F" w:rsidRDefault="003B2DC7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C7" w:rsidRPr="002A414F" w:rsidRDefault="003B2DC7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</w:tbl>
    <w:p w:rsidR="003B2DC7" w:rsidRPr="002A414F" w:rsidRDefault="003B2DC7" w:rsidP="003B2DC7">
      <w:pPr>
        <w:rPr>
          <w:rFonts w:cstheme="minorHAnsi"/>
          <w:sz w:val="20"/>
          <w:szCs w:val="20"/>
        </w:rPr>
      </w:pPr>
      <w:r w:rsidRPr="002A414F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врше послови управљања људским ресурсима: _________</w:t>
      </w:r>
    </w:p>
    <w:p w:rsidR="003B2DC7" w:rsidRPr="002A414F" w:rsidRDefault="003B2DC7" w:rsidP="003B2DC7">
      <w:pPr>
        <w:rPr>
          <w:rFonts w:cstheme="minorHAnsi"/>
          <w:sz w:val="20"/>
          <w:szCs w:val="20"/>
        </w:rPr>
      </w:pPr>
      <w:r w:rsidRPr="002A414F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налази радно место: ________________________________</w:t>
      </w:r>
    </w:p>
    <w:p w:rsidR="001502D0" w:rsidRDefault="001502D0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:rsidR="001502D0" w:rsidRPr="002A414F" w:rsidRDefault="001502D0" w:rsidP="001502D0">
      <w:pPr>
        <w:rPr>
          <w:rFonts w:cstheme="minorHAnsi"/>
          <w:sz w:val="20"/>
          <w:szCs w:val="20"/>
        </w:rPr>
      </w:pPr>
      <w:r w:rsidRPr="002A414F">
        <w:rPr>
          <w:rFonts w:cstheme="minorHAnsi"/>
          <w:sz w:val="20"/>
          <w:szCs w:val="20"/>
        </w:rPr>
        <w:lastRenderedPageBreak/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9"/>
        <w:gridCol w:w="4536"/>
        <w:gridCol w:w="4825"/>
      </w:tblGrid>
      <w:tr w:rsidR="001502D0" w:rsidRPr="002A414F" w:rsidTr="00F13FFD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2D0" w:rsidRPr="002A414F" w:rsidRDefault="001502D0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2D0" w:rsidRPr="002A414F" w:rsidRDefault="001502D0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Редни број и назив радног места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2D0" w:rsidRPr="00943BCC" w:rsidRDefault="001502D0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</w:rPr>
              <w:t xml:space="preserve">3. 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 за правне послове и послове у области буџетског финансирања</w:t>
            </w:r>
          </w:p>
        </w:tc>
      </w:tr>
      <w:tr w:rsidR="001502D0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2D0" w:rsidRPr="002A414F" w:rsidRDefault="001502D0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2D0" w:rsidRPr="002A414F" w:rsidRDefault="001502D0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Звање радног места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2D0" w:rsidRPr="007D5192" w:rsidRDefault="001502D0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Самостални  саветник</w:t>
            </w:r>
          </w:p>
        </w:tc>
      </w:tr>
      <w:tr w:rsidR="001502D0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2D0" w:rsidRPr="002A414F" w:rsidRDefault="001502D0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2D0" w:rsidRPr="002A414F" w:rsidRDefault="001502D0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2D0" w:rsidRPr="002A414F" w:rsidRDefault="001502D0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 w:rsidRPr="00DB3AF8">
              <w:rPr>
                <w:rFonts w:cstheme="minorHAnsi"/>
                <w:sz w:val="20"/>
                <w:szCs w:val="20"/>
                <w:lang w:val="sr-Cyrl-RS"/>
              </w:rPr>
              <w:t>С</w:t>
            </w:r>
            <w:r w:rsidRPr="00DB3AF8">
              <w:rPr>
                <w:rFonts w:cstheme="minorHAnsi"/>
                <w:sz w:val="20"/>
                <w:szCs w:val="20"/>
              </w:rPr>
              <w:t>ектор за опште-правне, материјално-финансијске и инспекцијско-надзорне послове и интерну контролу</w:t>
            </w:r>
            <w:r w:rsidRPr="00DB3AF8">
              <w:rPr>
                <w:rFonts w:cstheme="minorHAns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- Одељење за </w:t>
            </w:r>
            <w:r w:rsidRPr="00115310">
              <w:rPr>
                <w:rFonts w:cstheme="minorHAnsi"/>
                <w:sz w:val="20"/>
                <w:szCs w:val="20"/>
                <w:lang w:val="sr-Cyrl-RS"/>
              </w:rPr>
              <w:t>опште-правне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 послове</w:t>
            </w:r>
          </w:p>
        </w:tc>
      </w:tr>
      <w:tr w:rsidR="001502D0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2D0" w:rsidRPr="002A414F" w:rsidRDefault="001502D0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2D0" w:rsidRPr="002A414F" w:rsidRDefault="001502D0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Понашајне компетенције</w:t>
            </w:r>
            <w:r w:rsidRPr="002A414F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</w:rPr>
              <w:t xml:space="preserve">(заокружити)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2D0" w:rsidRPr="002A414F" w:rsidRDefault="001502D0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1.</w:t>
            </w:r>
            <w:r w:rsidRPr="002A414F">
              <w:rPr>
                <w:rFonts w:cstheme="minorHAnsi"/>
                <w:sz w:val="20"/>
                <w:szCs w:val="20"/>
              </w:rPr>
              <w:t xml:space="preserve"> Управљање информацијама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2</w:t>
            </w:r>
            <w:r w:rsidRPr="002A414F">
              <w:rPr>
                <w:rFonts w:cstheme="minorHAnsi"/>
                <w:sz w:val="20"/>
                <w:szCs w:val="20"/>
              </w:rPr>
              <w:t>. Управљање задацима и остваривање резултата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2A414F">
              <w:rPr>
                <w:rFonts w:cstheme="minorHAnsi"/>
                <w:sz w:val="20"/>
                <w:szCs w:val="20"/>
              </w:rPr>
              <w:t xml:space="preserve"> Оријентација ка учењу и променама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4.</w:t>
            </w:r>
            <w:r w:rsidRPr="002A414F">
              <w:rPr>
                <w:rFonts w:cstheme="minorHAnsi"/>
                <w:sz w:val="20"/>
                <w:szCs w:val="20"/>
              </w:rPr>
              <w:t xml:space="preserve"> Изградња и одржавање професионалних односа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5.</w:t>
            </w:r>
            <w:r w:rsidRPr="002A414F">
              <w:rPr>
                <w:rFonts w:cstheme="minorHAnsi"/>
                <w:sz w:val="20"/>
                <w:szCs w:val="20"/>
              </w:rPr>
              <w:t xml:space="preserve"> Савесност, посвећеност и интегритет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7D3F1D">
              <w:rPr>
                <w:rFonts w:cstheme="minorHAnsi"/>
                <w:sz w:val="20"/>
                <w:szCs w:val="20"/>
              </w:rPr>
              <w:t>6.</w:t>
            </w:r>
            <w:r w:rsidRPr="002A414F">
              <w:rPr>
                <w:rFonts w:cstheme="minorHAnsi"/>
                <w:sz w:val="20"/>
                <w:szCs w:val="20"/>
              </w:rPr>
              <w:t xml:space="preserve"> Управљање људским ресурсима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7D3F1D">
              <w:rPr>
                <w:rFonts w:cstheme="minorHAnsi"/>
                <w:sz w:val="20"/>
                <w:szCs w:val="20"/>
              </w:rPr>
              <w:t>7.</w:t>
            </w:r>
            <w:r w:rsidRPr="002A414F">
              <w:rPr>
                <w:rFonts w:cstheme="minorHAnsi"/>
                <w:sz w:val="20"/>
                <w:szCs w:val="20"/>
              </w:rPr>
              <w:t xml:space="preserve"> Стратешко управљање</w:t>
            </w:r>
          </w:p>
        </w:tc>
      </w:tr>
      <w:tr w:rsidR="001502D0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2D0" w:rsidRPr="002A414F" w:rsidRDefault="001502D0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2D0" w:rsidRPr="002A414F" w:rsidRDefault="001502D0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2D0" w:rsidRPr="00623459" w:rsidRDefault="001502D0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  <w:bdr w:val="single" w:sz="4" w:space="0" w:color="auto"/>
                <w:lang w:val="sr-Cyrl-RS"/>
              </w:rPr>
              <w:t>1</w:t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.</w:t>
            </w:r>
            <w:r w:rsidRPr="002A414F">
              <w:rPr>
                <w:rFonts w:cstheme="minorHAnsi"/>
                <w:sz w:val="20"/>
                <w:szCs w:val="20"/>
              </w:rPr>
              <w:t xml:space="preserve"> Организација и рад органа аутономне покрајине/ локалне самоуправе у Републици Србији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2.</w:t>
            </w:r>
            <w:r w:rsidRPr="002A414F">
              <w:rPr>
                <w:rFonts w:cstheme="minorHAnsi"/>
                <w:sz w:val="20"/>
                <w:szCs w:val="20"/>
              </w:rPr>
              <w:t xml:space="preserve"> Дигитална писменост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2A414F">
              <w:rPr>
                <w:rFonts w:cstheme="minorHAnsi"/>
                <w:sz w:val="20"/>
                <w:szCs w:val="20"/>
              </w:rPr>
              <w:t xml:space="preserve"> Пословна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 комуникација</w:t>
            </w:r>
          </w:p>
        </w:tc>
      </w:tr>
      <w:tr w:rsidR="001502D0" w:rsidRPr="002A414F" w:rsidTr="00F13FF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2D0" w:rsidRPr="002A414F" w:rsidRDefault="001502D0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2D0" w:rsidRPr="002A414F" w:rsidRDefault="001502D0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у одређеној области рада</w:t>
            </w:r>
            <w:r w:rsidRPr="002A414F">
              <w:rPr>
                <w:rFonts w:cstheme="minorHAnsi"/>
                <w:sz w:val="20"/>
                <w:szCs w:val="20"/>
              </w:rPr>
              <w:br/>
              <w:t xml:space="preserve">(уписати)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2D0" w:rsidRPr="002A414F" w:rsidRDefault="001502D0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2A414F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1502D0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2D0" w:rsidRPr="002A414F" w:rsidRDefault="001502D0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2D0" w:rsidRPr="003670B0" w:rsidRDefault="001502D0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670B0">
              <w:rPr>
                <w:rFonts w:cstheme="minorHAnsi"/>
                <w:sz w:val="20"/>
                <w:szCs w:val="20"/>
              </w:rPr>
              <w:t xml:space="preserve">  </w:t>
            </w:r>
            <w:r w:rsidRPr="003670B0">
              <w:rPr>
                <w:rFonts w:cstheme="minorHAnsi"/>
                <w:sz w:val="20"/>
                <w:szCs w:val="20"/>
                <w:lang w:val="sr-Cyrl-RS"/>
              </w:rPr>
              <w:t>Стручно-оперативни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2D0" w:rsidRPr="003670B0" w:rsidRDefault="001502D0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670B0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1) </w:t>
            </w:r>
            <w:r w:rsidRPr="003670B0">
              <w:rPr>
                <w:rFonts w:cstheme="minorHAnsi"/>
                <w:sz w:val="20"/>
                <w:szCs w:val="20"/>
                <w:lang w:val="sr-Cyrl-RS"/>
              </w:rPr>
              <w:t>Методе анализа и закључивање о стању у области;</w:t>
            </w:r>
          </w:p>
          <w:p w:rsidR="001502D0" w:rsidRPr="003670B0" w:rsidRDefault="001502D0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670B0">
              <w:rPr>
                <w:rFonts w:cstheme="minorHAnsi"/>
                <w:sz w:val="20"/>
                <w:szCs w:val="20"/>
                <w:lang w:val="sr-Cyrl-RS"/>
              </w:rPr>
              <w:t>2) Поступак израде стручних анализа;</w:t>
            </w:r>
          </w:p>
          <w:p w:rsidR="001502D0" w:rsidRDefault="001502D0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670B0">
              <w:rPr>
                <w:rFonts w:cstheme="minorHAnsi"/>
                <w:sz w:val="20"/>
                <w:szCs w:val="20"/>
                <w:lang w:val="sr-Cyrl-RS"/>
              </w:rPr>
              <w:t>3) Методе и технике израде извештаја на основу одређених евиденција;</w:t>
            </w:r>
          </w:p>
          <w:p w:rsidR="001502D0" w:rsidRDefault="001502D0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4) Технике израде општих, појединачних и других правних и осталих аката;</w:t>
            </w:r>
          </w:p>
          <w:p w:rsidR="001502D0" w:rsidRDefault="001502D0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5) Облигациони односи;</w:t>
            </w:r>
          </w:p>
          <w:p w:rsidR="001502D0" w:rsidRDefault="001502D0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6) Методе и технике опсервације, прикупљања и евидентирања података;</w:t>
            </w:r>
          </w:p>
          <w:p w:rsidR="001502D0" w:rsidRPr="003670B0" w:rsidRDefault="001502D0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7) Технике обраде и израде прегледа података;</w:t>
            </w:r>
          </w:p>
        </w:tc>
      </w:tr>
      <w:tr w:rsidR="001502D0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2D0" w:rsidRPr="002A414F" w:rsidRDefault="001502D0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2D0" w:rsidRPr="00975C1B" w:rsidRDefault="001502D0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Административно-технички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2D0" w:rsidRDefault="001502D0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  <w:lang w:val="sr-Cyrl-RS"/>
              </w:rPr>
              <w:t>1) Технике припреме материјала ради даљег приказивања и употребе;</w:t>
            </w:r>
          </w:p>
          <w:p w:rsidR="001502D0" w:rsidRDefault="001502D0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2) Технике евидентирања и ажурирања података у релевантним базама података;</w:t>
            </w:r>
          </w:p>
          <w:p w:rsidR="001502D0" w:rsidRPr="00975C1B" w:rsidRDefault="001502D0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lastRenderedPageBreak/>
              <w:t>3)Технике израде потврда и уверења о којима се води службена евиденција;</w:t>
            </w:r>
          </w:p>
        </w:tc>
      </w:tr>
      <w:tr w:rsidR="001502D0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2D0" w:rsidRPr="002A414F" w:rsidRDefault="001502D0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2D0" w:rsidRPr="007D5192" w:rsidRDefault="001502D0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Управно-правни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2D0" w:rsidRPr="007D5192" w:rsidRDefault="001502D0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1) Општи управни поступак</w:t>
            </w:r>
          </w:p>
        </w:tc>
      </w:tr>
      <w:tr w:rsidR="001502D0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2D0" w:rsidRPr="002A414F" w:rsidRDefault="001502D0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2D0" w:rsidRPr="00975C1B" w:rsidRDefault="001502D0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8C3A86">
              <w:rPr>
                <w:rFonts w:cstheme="minorHAnsi"/>
                <w:sz w:val="20"/>
                <w:szCs w:val="20"/>
                <w:lang w:val="sr-Cyrl-RS"/>
              </w:rPr>
              <w:t>Нормативни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2D0" w:rsidRDefault="001502D0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1) Процес доношења нормативних аката из надлежности органа, служби и организација и партиципација јавности;</w:t>
            </w:r>
          </w:p>
          <w:p w:rsidR="001502D0" w:rsidRDefault="001502D0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2)Методолошка правила за израду нормативних аката из надлежности органа, служби и организација;</w:t>
            </w:r>
          </w:p>
          <w:p w:rsidR="001502D0" w:rsidRPr="00975C1B" w:rsidRDefault="001502D0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3) Примена номотехничких и правно-техничких правила за израду правних аката;</w:t>
            </w:r>
          </w:p>
        </w:tc>
      </w:tr>
      <w:tr w:rsidR="001502D0" w:rsidRPr="002A414F" w:rsidTr="00F13FF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2D0" w:rsidRPr="002A414F" w:rsidRDefault="001502D0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2D0" w:rsidRPr="002A414F" w:rsidRDefault="001502D0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2D0" w:rsidRPr="002A414F" w:rsidRDefault="001502D0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2A414F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1502D0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2D0" w:rsidRPr="002A414F" w:rsidRDefault="001502D0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2D0" w:rsidRPr="002A414F" w:rsidRDefault="001502D0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2D0" w:rsidRPr="002A414F" w:rsidRDefault="001502D0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 w:rsidRPr="002A414F">
              <w:rPr>
                <w:rFonts w:cstheme="minorHAnsi"/>
                <w:sz w:val="20"/>
                <w:szCs w:val="20"/>
                <w:lang w:val="sr-Cyrl-RS"/>
              </w:rPr>
              <w:t>1) Статут Аутономне покрајине Војводине;</w:t>
            </w:r>
          </w:p>
          <w:p w:rsidR="001502D0" w:rsidRPr="002A414F" w:rsidRDefault="001502D0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  <w:lang w:val="sr-Cyrl-RS"/>
              </w:rPr>
              <w:t>2) Покрајинска скупштинска одлука о покрајинској управи;</w:t>
            </w:r>
          </w:p>
          <w:p w:rsidR="001502D0" w:rsidRPr="002A414F" w:rsidRDefault="001502D0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  <w:lang w:val="sr-Cyrl-RS"/>
              </w:rPr>
              <w:t>3) Закон о утврђивању надлежности аутономне покрајине Војводине</w:t>
            </w:r>
          </w:p>
        </w:tc>
      </w:tr>
      <w:tr w:rsidR="001502D0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2D0" w:rsidRPr="002A414F" w:rsidRDefault="001502D0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2D0" w:rsidRPr="002A414F" w:rsidRDefault="001502D0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2D0" w:rsidRDefault="001502D0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1) Закон о запосленима у аутономним покрајинама и јединицама локалне самоуправе;</w:t>
            </w:r>
          </w:p>
          <w:p w:rsidR="001502D0" w:rsidRDefault="001502D0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2) Закон о култури;</w:t>
            </w:r>
          </w:p>
          <w:p w:rsidR="001502D0" w:rsidRDefault="001502D0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3) Закон о буџетском систему;</w:t>
            </w:r>
          </w:p>
          <w:p w:rsidR="001502D0" w:rsidRDefault="001502D0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4) Закон о спречавању корупције;</w:t>
            </w:r>
          </w:p>
          <w:p w:rsidR="001502D0" w:rsidRDefault="001502D0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5) Закон о општем управном поступку;</w:t>
            </w:r>
          </w:p>
          <w:p w:rsidR="001502D0" w:rsidRDefault="001502D0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6) Закон о раду;</w:t>
            </w:r>
          </w:p>
          <w:p w:rsidR="001502D0" w:rsidRDefault="001502D0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7) Закон о заштити података о личности;</w:t>
            </w:r>
          </w:p>
          <w:p w:rsidR="001502D0" w:rsidRPr="00377699" w:rsidRDefault="001502D0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8) Закон о родној равноправности;</w:t>
            </w:r>
          </w:p>
        </w:tc>
      </w:tr>
      <w:tr w:rsidR="001502D0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2D0" w:rsidRPr="002A414F" w:rsidRDefault="001502D0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2D0" w:rsidRPr="002A414F" w:rsidRDefault="001502D0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2D0" w:rsidRPr="002A414F" w:rsidRDefault="001502D0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1502D0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2D0" w:rsidRPr="002A414F" w:rsidRDefault="001502D0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2D0" w:rsidRPr="002A414F" w:rsidRDefault="001502D0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Софтвери (посебни софтвери неопходни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2D0" w:rsidRPr="002A414F" w:rsidRDefault="001502D0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1502D0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2D0" w:rsidRPr="002A414F" w:rsidRDefault="001502D0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2D0" w:rsidRPr="002A414F" w:rsidRDefault="001502D0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Руковање специфичном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2D0" w:rsidRPr="002A414F" w:rsidRDefault="001502D0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1502D0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2D0" w:rsidRPr="002A414F" w:rsidRDefault="001502D0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2D0" w:rsidRPr="002A414F" w:rsidRDefault="001502D0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Лиценце / 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2D0" w:rsidRPr="002A414F" w:rsidRDefault="001502D0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 w:rsidRPr="00762299">
              <w:rPr>
                <w:rFonts w:cstheme="minorHAnsi"/>
                <w:sz w:val="20"/>
                <w:szCs w:val="20"/>
              </w:rPr>
              <w:t xml:space="preserve">  Државни стручни испит</w:t>
            </w:r>
          </w:p>
        </w:tc>
      </w:tr>
      <w:tr w:rsidR="001502D0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2D0" w:rsidRPr="002A414F" w:rsidRDefault="001502D0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2D0" w:rsidRPr="002A414F" w:rsidRDefault="001502D0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2D0" w:rsidRPr="002A414F" w:rsidRDefault="001502D0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1502D0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2D0" w:rsidRPr="002A414F" w:rsidRDefault="001502D0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2D0" w:rsidRPr="002A414F" w:rsidRDefault="001502D0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Страни језик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2D0" w:rsidRPr="002A414F" w:rsidRDefault="001502D0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1502D0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2D0" w:rsidRPr="002A414F" w:rsidRDefault="001502D0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2D0" w:rsidRPr="002A414F" w:rsidRDefault="001502D0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2D0" w:rsidRPr="002A414F" w:rsidRDefault="001502D0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</w:tbl>
    <w:p w:rsidR="001502D0" w:rsidRPr="002A414F" w:rsidRDefault="001502D0" w:rsidP="001502D0">
      <w:pPr>
        <w:rPr>
          <w:rFonts w:cstheme="minorHAnsi"/>
          <w:sz w:val="20"/>
          <w:szCs w:val="20"/>
        </w:rPr>
      </w:pPr>
      <w:r w:rsidRPr="002A414F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врше послови управљања људским ресурсима: _________</w:t>
      </w:r>
    </w:p>
    <w:p w:rsidR="001502D0" w:rsidRPr="002A414F" w:rsidRDefault="001502D0" w:rsidP="001502D0">
      <w:pPr>
        <w:rPr>
          <w:rFonts w:cstheme="minorHAnsi"/>
          <w:sz w:val="20"/>
          <w:szCs w:val="20"/>
        </w:rPr>
      </w:pPr>
      <w:r w:rsidRPr="002A414F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налази радно место: ________________________________</w:t>
      </w:r>
    </w:p>
    <w:p w:rsidR="001502D0" w:rsidRDefault="001502D0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:rsidR="008E6B93" w:rsidRPr="00CB5D19" w:rsidRDefault="008E6B93" w:rsidP="008E6B93">
      <w:pPr>
        <w:rPr>
          <w:rFonts w:cstheme="minorHAnsi"/>
          <w:b/>
          <w:bCs/>
          <w:sz w:val="18"/>
          <w:szCs w:val="18"/>
          <w:lang w:val="sr-Cyrl-RS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9"/>
        <w:gridCol w:w="4536"/>
        <w:gridCol w:w="4825"/>
      </w:tblGrid>
      <w:tr w:rsidR="008E6B93" w:rsidRPr="00CB5D19" w:rsidTr="00F13FFD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B93" w:rsidRPr="00CB5D19" w:rsidRDefault="008E6B93" w:rsidP="00F13FF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B5D19">
              <w:rPr>
                <w:rFonts w:cstheme="minorHAnsi"/>
                <w:b/>
                <w:bCs/>
                <w:sz w:val="18"/>
                <w:szCs w:val="18"/>
              </w:rPr>
              <w:t xml:space="preserve">1. 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B93" w:rsidRPr="00CB5D19" w:rsidRDefault="008E6B93" w:rsidP="00F13FFD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CB5D19">
              <w:rPr>
                <w:rFonts w:cstheme="minorHAnsi"/>
                <w:b/>
                <w:bCs/>
                <w:sz w:val="18"/>
                <w:szCs w:val="18"/>
              </w:rPr>
              <w:t>Редни број и назив радног места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B93" w:rsidRPr="00CB5D19" w:rsidRDefault="008E6B93" w:rsidP="00F13FFD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CB5D19">
              <w:rPr>
                <w:rFonts w:cstheme="minorHAnsi"/>
                <w:sz w:val="18"/>
                <w:szCs w:val="18"/>
              </w:rPr>
              <w:t xml:space="preserve"> 4. </w:t>
            </w:r>
            <w:r w:rsidRPr="00CB5D19">
              <w:rPr>
                <w:rFonts w:cstheme="minorHAnsi"/>
                <w:sz w:val="18"/>
                <w:szCs w:val="18"/>
                <w:lang w:val="sr-Cyrl-RS"/>
              </w:rPr>
              <w:t xml:space="preserve"> за опште-правне послове у области буџетског финансирања</w:t>
            </w:r>
          </w:p>
        </w:tc>
      </w:tr>
      <w:tr w:rsidR="008E6B93" w:rsidRPr="00CB5D19" w:rsidTr="00F13FFD">
        <w:trPr>
          <w:trHeight w:val="31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B93" w:rsidRPr="00CB5D19" w:rsidRDefault="008E6B93" w:rsidP="00F13FF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B5D19">
              <w:rPr>
                <w:rFonts w:cstheme="minorHAnsi"/>
                <w:b/>
                <w:bCs/>
                <w:sz w:val="18"/>
                <w:szCs w:val="18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B93" w:rsidRPr="00CB5D19" w:rsidRDefault="008E6B93" w:rsidP="00F13FFD">
            <w:pPr>
              <w:rPr>
                <w:rFonts w:cstheme="minorHAnsi"/>
                <w:sz w:val="18"/>
                <w:szCs w:val="18"/>
              </w:rPr>
            </w:pPr>
            <w:r w:rsidRPr="00CB5D19">
              <w:rPr>
                <w:rFonts w:cstheme="minorHAnsi"/>
                <w:b/>
                <w:bCs/>
                <w:sz w:val="18"/>
                <w:szCs w:val="18"/>
              </w:rPr>
              <w:t>Звање радног места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B93" w:rsidRPr="00CB5D19" w:rsidRDefault="008E6B93" w:rsidP="00F13FFD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CB5D19">
              <w:rPr>
                <w:rFonts w:cstheme="minorHAnsi"/>
                <w:sz w:val="18"/>
                <w:szCs w:val="18"/>
                <w:lang w:val="sr-Cyrl-RS"/>
              </w:rPr>
              <w:t>Саветник</w:t>
            </w:r>
          </w:p>
        </w:tc>
      </w:tr>
      <w:tr w:rsidR="008E6B93" w:rsidRPr="00CB5D19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B93" w:rsidRPr="00CB5D19" w:rsidRDefault="008E6B93" w:rsidP="00F13FF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B5D19">
              <w:rPr>
                <w:rFonts w:cstheme="minorHAnsi"/>
                <w:b/>
                <w:bCs/>
                <w:sz w:val="18"/>
                <w:szCs w:val="18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B93" w:rsidRPr="00CB5D19" w:rsidRDefault="008E6B93" w:rsidP="00F13FFD">
            <w:pPr>
              <w:rPr>
                <w:rFonts w:cstheme="minorHAnsi"/>
                <w:sz w:val="18"/>
                <w:szCs w:val="18"/>
              </w:rPr>
            </w:pPr>
            <w:r w:rsidRPr="00CB5D19">
              <w:rPr>
                <w:rFonts w:cstheme="minorHAnsi"/>
                <w:b/>
                <w:bCs/>
                <w:sz w:val="18"/>
                <w:szCs w:val="18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B93" w:rsidRPr="00CB5D19" w:rsidRDefault="008E6B93" w:rsidP="00F13FFD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CB5D19">
              <w:rPr>
                <w:rFonts w:cstheme="minorHAnsi"/>
                <w:sz w:val="18"/>
                <w:szCs w:val="18"/>
              </w:rPr>
              <w:t> </w:t>
            </w:r>
            <w:r w:rsidRPr="00CB5D19">
              <w:rPr>
                <w:rFonts w:cstheme="minorHAnsi"/>
                <w:sz w:val="18"/>
                <w:szCs w:val="18"/>
                <w:lang w:val="sr-Cyrl-RS"/>
              </w:rPr>
              <w:t>С</w:t>
            </w:r>
            <w:r w:rsidRPr="00CB5D19">
              <w:rPr>
                <w:rFonts w:cstheme="minorHAnsi"/>
                <w:sz w:val="18"/>
                <w:szCs w:val="18"/>
              </w:rPr>
              <w:t>ектор за опште-правне, материјално-финансијске и инспекцијско-надзорне послове и интерну контролу</w:t>
            </w:r>
            <w:r w:rsidRPr="00CB5D19">
              <w:rPr>
                <w:rFonts w:cstheme="minorHAnsi"/>
                <w:sz w:val="18"/>
                <w:szCs w:val="18"/>
                <w:lang w:val="sr-Cyrl-RS"/>
              </w:rPr>
              <w:t xml:space="preserve"> - Одељење за опште-правне послове</w:t>
            </w:r>
          </w:p>
        </w:tc>
      </w:tr>
      <w:tr w:rsidR="008E6B93" w:rsidRPr="00CB5D19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B93" w:rsidRPr="00CB5D19" w:rsidRDefault="008E6B93" w:rsidP="00F13FF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B5D19">
              <w:rPr>
                <w:rFonts w:cstheme="minorHAnsi"/>
                <w:b/>
                <w:bCs/>
                <w:sz w:val="18"/>
                <w:szCs w:val="18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B93" w:rsidRPr="00CB5D19" w:rsidRDefault="008E6B93" w:rsidP="00F13FFD">
            <w:pPr>
              <w:rPr>
                <w:rFonts w:cstheme="minorHAnsi"/>
                <w:sz w:val="18"/>
                <w:szCs w:val="18"/>
              </w:rPr>
            </w:pPr>
            <w:r w:rsidRPr="00CB5D19">
              <w:rPr>
                <w:rFonts w:cstheme="minorHAnsi"/>
                <w:b/>
                <w:bCs/>
                <w:sz w:val="18"/>
                <w:szCs w:val="18"/>
              </w:rPr>
              <w:t>Понашајне компетенције</w:t>
            </w:r>
            <w:r w:rsidRPr="00CB5D19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CB5D19">
              <w:rPr>
                <w:rFonts w:cstheme="minorHAnsi"/>
                <w:sz w:val="18"/>
                <w:szCs w:val="18"/>
              </w:rPr>
              <w:t xml:space="preserve">(заокружити)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B93" w:rsidRPr="00CB5D19" w:rsidRDefault="008E6B93" w:rsidP="00F13FFD">
            <w:pPr>
              <w:rPr>
                <w:rFonts w:cstheme="minorHAnsi"/>
                <w:sz w:val="18"/>
                <w:szCs w:val="18"/>
              </w:rPr>
            </w:pPr>
            <w:r w:rsidRPr="00CB5D19">
              <w:rPr>
                <w:rFonts w:cstheme="minorHAnsi"/>
                <w:sz w:val="18"/>
                <w:szCs w:val="18"/>
                <w:bdr w:val="single" w:sz="4" w:space="0" w:color="auto"/>
              </w:rPr>
              <w:t>1.</w:t>
            </w:r>
            <w:r w:rsidRPr="00CB5D19">
              <w:rPr>
                <w:rFonts w:cstheme="minorHAnsi"/>
                <w:sz w:val="18"/>
                <w:szCs w:val="18"/>
              </w:rPr>
              <w:t xml:space="preserve"> Управљање информацијама</w:t>
            </w:r>
            <w:r w:rsidRPr="00CB5D19">
              <w:rPr>
                <w:rFonts w:cstheme="minorHAnsi"/>
                <w:sz w:val="18"/>
                <w:szCs w:val="18"/>
              </w:rPr>
              <w:br/>
            </w:r>
            <w:r w:rsidRPr="00CB5D19">
              <w:rPr>
                <w:rFonts w:cstheme="minorHAnsi"/>
                <w:sz w:val="18"/>
                <w:szCs w:val="18"/>
                <w:bdr w:val="single" w:sz="4" w:space="0" w:color="auto"/>
              </w:rPr>
              <w:t>2</w:t>
            </w:r>
            <w:r w:rsidRPr="00CB5D19">
              <w:rPr>
                <w:rFonts w:cstheme="minorHAnsi"/>
                <w:sz w:val="18"/>
                <w:szCs w:val="18"/>
              </w:rPr>
              <w:t>. Управљање задацима и остваривање резултата</w:t>
            </w:r>
            <w:r w:rsidRPr="00CB5D19">
              <w:rPr>
                <w:rFonts w:cstheme="minorHAnsi"/>
                <w:sz w:val="18"/>
                <w:szCs w:val="18"/>
              </w:rPr>
              <w:br/>
            </w:r>
            <w:r w:rsidRPr="00CB5D19">
              <w:rPr>
                <w:rFonts w:cstheme="minorHAnsi"/>
                <w:sz w:val="18"/>
                <w:szCs w:val="18"/>
                <w:bdr w:val="single" w:sz="4" w:space="0" w:color="auto"/>
              </w:rPr>
              <w:t>3.</w:t>
            </w:r>
            <w:r w:rsidRPr="00CB5D19">
              <w:rPr>
                <w:rFonts w:cstheme="minorHAnsi"/>
                <w:sz w:val="18"/>
                <w:szCs w:val="18"/>
              </w:rPr>
              <w:t xml:space="preserve"> Оријентација ка учењу и променама</w:t>
            </w:r>
            <w:r w:rsidRPr="00CB5D19">
              <w:rPr>
                <w:rFonts w:cstheme="minorHAnsi"/>
                <w:sz w:val="18"/>
                <w:szCs w:val="18"/>
              </w:rPr>
              <w:br/>
            </w:r>
            <w:r w:rsidRPr="00CB5D19">
              <w:rPr>
                <w:rFonts w:cstheme="minorHAnsi"/>
                <w:sz w:val="18"/>
                <w:szCs w:val="18"/>
                <w:bdr w:val="single" w:sz="4" w:space="0" w:color="auto"/>
              </w:rPr>
              <w:t>4.</w:t>
            </w:r>
            <w:r w:rsidRPr="00CB5D19">
              <w:rPr>
                <w:rFonts w:cstheme="minorHAnsi"/>
                <w:sz w:val="18"/>
                <w:szCs w:val="18"/>
              </w:rPr>
              <w:t xml:space="preserve"> Изградња и одржавање професионалних односа</w:t>
            </w:r>
            <w:r w:rsidRPr="00CB5D19">
              <w:rPr>
                <w:rFonts w:cstheme="minorHAnsi"/>
                <w:sz w:val="18"/>
                <w:szCs w:val="18"/>
              </w:rPr>
              <w:br/>
            </w:r>
            <w:r w:rsidRPr="00CB5D19">
              <w:rPr>
                <w:rFonts w:cstheme="minorHAnsi"/>
                <w:sz w:val="18"/>
                <w:szCs w:val="18"/>
                <w:bdr w:val="single" w:sz="4" w:space="0" w:color="auto"/>
              </w:rPr>
              <w:t>5.</w:t>
            </w:r>
            <w:r w:rsidRPr="00CB5D19">
              <w:rPr>
                <w:rFonts w:cstheme="minorHAnsi"/>
                <w:sz w:val="18"/>
                <w:szCs w:val="18"/>
              </w:rPr>
              <w:t xml:space="preserve"> Савесност, посвећеност и интегритет</w:t>
            </w:r>
            <w:r w:rsidRPr="00CB5D19">
              <w:rPr>
                <w:rFonts w:cstheme="minorHAnsi"/>
                <w:sz w:val="18"/>
                <w:szCs w:val="18"/>
              </w:rPr>
              <w:br/>
              <w:t>6. Управљање људским ресурсима</w:t>
            </w:r>
            <w:r w:rsidRPr="00CB5D19">
              <w:rPr>
                <w:rFonts w:cstheme="minorHAnsi"/>
                <w:sz w:val="18"/>
                <w:szCs w:val="18"/>
              </w:rPr>
              <w:br/>
              <w:t>7. Стратешко управљање</w:t>
            </w:r>
          </w:p>
        </w:tc>
      </w:tr>
      <w:tr w:rsidR="008E6B93" w:rsidRPr="00CB5D19" w:rsidTr="00F13FFD">
        <w:trPr>
          <w:trHeight w:val="11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B93" w:rsidRPr="00CB5D19" w:rsidRDefault="008E6B93" w:rsidP="00F13FF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B5D19">
              <w:rPr>
                <w:rFonts w:cstheme="minorHAnsi"/>
                <w:b/>
                <w:bCs/>
                <w:sz w:val="18"/>
                <w:szCs w:val="18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B93" w:rsidRPr="00CB5D19" w:rsidRDefault="008E6B93" w:rsidP="00F13FFD">
            <w:pPr>
              <w:rPr>
                <w:rFonts w:cstheme="minorHAnsi"/>
                <w:sz w:val="18"/>
                <w:szCs w:val="18"/>
              </w:rPr>
            </w:pPr>
            <w:r w:rsidRPr="00CB5D19">
              <w:rPr>
                <w:rFonts w:cstheme="minorHAnsi"/>
                <w:b/>
                <w:bCs/>
                <w:sz w:val="18"/>
                <w:szCs w:val="18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B93" w:rsidRPr="00CB5D19" w:rsidRDefault="008E6B93" w:rsidP="00F13FFD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CB5D19">
              <w:rPr>
                <w:rFonts w:cstheme="minorHAnsi"/>
                <w:sz w:val="18"/>
                <w:szCs w:val="18"/>
                <w:bdr w:val="single" w:sz="4" w:space="0" w:color="auto"/>
                <w:lang w:val="sr-Cyrl-RS"/>
              </w:rPr>
              <w:t>1</w:t>
            </w:r>
            <w:r w:rsidRPr="00CB5D19">
              <w:rPr>
                <w:rFonts w:cstheme="minorHAnsi"/>
                <w:sz w:val="18"/>
                <w:szCs w:val="18"/>
                <w:bdr w:val="single" w:sz="4" w:space="0" w:color="auto"/>
              </w:rPr>
              <w:t>.</w:t>
            </w:r>
            <w:r w:rsidRPr="00CB5D19">
              <w:rPr>
                <w:rFonts w:cstheme="minorHAnsi"/>
                <w:sz w:val="18"/>
                <w:szCs w:val="18"/>
              </w:rPr>
              <w:t xml:space="preserve"> Организација и рад органа аутономне покрајине/ локалне самоуправе у Републици Србији</w:t>
            </w:r>
            <w:r w:rsidRPr="00CB5D19">
              <w:rPr>
                <w:rFonts w:cstheme="minorHAnsi"/>
                <w:sz w:val="18"/>
                <w:szCs w:val="18"/>
              </w:rPr>
              <w:br/>
            </w:r>
            <w:r w:rsidRPr="00CB5D19">
              <w:rPr>
                <w:rFonts w:cstheme="minorHAnsi"/>
                <w:sz w:val="18"/>
                <w:szCs w:val="18"/>
                <w:bdr w:val="single" w:sz="4" w:space="0" w:color="auto"/>
              </w:rPr>
              <w:t>2.</w:t>
            </w:r>
            <w:r w:rsidRPr="00CB5D19">
              <w:rPr>
                <w:rFonts w:cstheme="minorHAnsi"/>
                <w:sz w:val="18"/>
                <w:szCs w:val="18"/>
              </w:rPr>
              <w:t xml:space="preserve"> Дигитална писменост</w:t>
            </w:r>
            <w:r w:rsidRPr="00CB5D19">
              <w:rPr>
                <w:rFonts w:cstheme="minorHAnsi"/>
                <w:sz w:val="18"/>
                <w:szCs w:val="18"/>
              </w:rPr>
              <w:br/>
            </w:r>
            <w:r w:rsidRPr="00CB5D19">
              <w:rPr>
                <w:rFonts w:cstheme="minorHAnsi"/>
                <w:sz w:val="18"/>
                <w:szCs w:val="18"/>
                <w:bdr w:val="single" w:sz="4" w:space="0" w:color="auto"/>
              </w:rPr>
              <w:t>3.</w:t>
            </w:r>
            <w:r w:rsidRPr="00CB5D19">
              <w:rPr>
                <w:rFonts w:cstheme="minorHAnsi"/>
                <w:sz w:val="18"/>
                <w:szCs w:val="18"/>
              </w:rPr>
              <w:t xml:space="preserve"> Пословна</w:t>
            </w:r>
            <w:r w:rsidRPr="00CB5D19">
              <w:rPr>
                <w:rFonts w:cstheme="minorHAnsi"/>
                <w:sz w:val="18"/>
                <w:szCs w:val="18"/>
                <w:lang w:val="sr-Cyrl-RS"/>
              </w:rPr>
              <w:t xml:space="preserve"> комуникација</w:t>
            </w:r>
          </w:p>
        </w:tc>
      </w:tr>
      <w:tr w:rsidR="008E6B93" w:rsidRPr="00CB5D19" w:rsidTr="00F13FFD">
        <w:trPr>
          <w:trHeight w:val="732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B93" w:rsidRPr="00CB5D19" w:rsidRDefault="008E6B93" w:rsidP="00F13FFD">
            <w:pPr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  <w:r w:rsidRPr="00CB5D19">
              <w:rPr>
                <w:rFonts w:cstheme="minorHAnsi"/>
                <w:b/>
                <w:bCs/>
                <w:sz w:val="18"/>
                <w:szCs w:val="18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B93" w:rsidRPr="00CB5D19" w:rsidRDefault="008E6B93" w:rsidP="00F13FFD">
            <w:pPr>
              <w:rPr>
                <w:rFonts w:cstheme="minorHAnsi"/>
                <w:sz w:val="18"/>
                <w:szCs w:val="18"/>
              </w:rPr>
            </w:pPr>
            <w:r w:rsidRPr="00CB5D19">
              <w:rPr>
                <w:rFonts w:cstheme="minorHAnsi"/>
                <w:b/>
                <w:bCs/>
                <w:sz w:val="18"/>
                <w:szCs w:val="18"/>
              </w:rPr>
              <w:t>Посебне функционалне компетенције у одређеној области рада</w:t>
            </w:r>
            <w:r w:rsidRPr="00CB5D19">
              <w:rPr>
                <w:rFonts w:cstheme="minorHAnsi"/>
                <w:sz w:val="18"/>
                <w:szCs w:val="18"/>
              </w:rPr>
              <w:br/>
              <w:t xml:space="preserve">(уписати)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B93" w:rsidRPr="00CB5D19" w:rsidRDefault="008E6B93" w:rsidP="00F13FFD">
            <w:pPr>
              <w:rPr>
                <w:rFonts w:cstheme="minorHAnsi"/>
                <w:sz w:val="18"/>
                <w:szCs w:val="18"/>
              </w:rPr>
            </w:pPr>
            <w:r w:rsidRPr="00CB5D19">
              <w:rPr>
                <w:rFonts w:cstheme="minorHAnsi"/>
                <w:b/>
                <w:bCs/>
                <w:sz w:val="18"/>
                <w:szCs w:val="18"/>
              </w:rPr>
              <w:t>Области знања и вештина</w:t>
            </w:r>
            <w:r w:rsidRPr="00CB5D19">
              <w:rPr>
                <w:rFonts w:cstheme="minorHAnsi"/>
                <w:sz w:val="18"/>
                <w:szCs w:val="18"/>
              </w:rPr>
              <w:t xml:space="preserve"> (уписати) </w:t>
            </w:r>
          </w:p>
        </w:tc>
      </w:tr>
      <w:tr w:rsidR="008E6B93" w:rsidRPr="00CB5D19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B93" w:rsidRPr="00CB5D19" w:rsidRDefault="008E6B93" w:rsidP="00F13FFD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B93" w:rsidRPr="00CB5D19" w:rsidRDefault="008E6B93" w:rsidP="00F13FFD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CB5D19">
              <w:rPr>
                <w:rFonts w:cstheme="minorHAnsi"/>
                <w:sz w:val="18"/>
                <w:szCs w:val="18"/>
              </w:rPr>
              <w:t xml:space="preserve">  </w:t>
            </w:r>
            <w:r w:rsidRPr="00CB5D19">
              <w:rPr>
                <w:rFonts w:cstheme="minorHAnsi"/>
                <w:sz w:val="18"/>
                <w:szCs w:val="18"/>
                <w:lang w:val="sr-Cyrl-RS"/>
              </w:rPr>
              <w:t>Стручно-оперативни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B93" w:rsidRPr="00CB5D19" w:rsidRDefault="008E6B93" w:rsidP="00F13FFD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CB5D19">
              <w:rPr>
                <w:rFonts w:cstheme="minorHAnsi"/>
                <w:sz w:val="18"/>
                <w:szCs w:val="18"/>
              </w:rPr>
              <w:t> </w:t>
            </w:r>
            <w:r w:rsidRPr="00CB5D19">
              <w:rPr>
                <w:rFonts w:cstheme="minorHAnsi"/>
                <w:sz w:val="18"/>
                <w:szCs w:val="18"/>
                <w:lang w:val="sr-Cyrl-RS"/>
              </w:rPr>
              <w:t>1) Методе и технике израде извештаја на основу одређених евиденција;</w:t>
            </w:r>
          </w:p>
          <w:p w:rsidR="008E6B93" w:rsidRPr="00CB5D19" w:rsidRDefault="008E6B93" w:rsidP="00F13FFD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CB5D19">
              <w:rPr>
                <w:rFonts w:cstheme="minorHAnsi"/>
                <w:sz w:val="18"/>
                <w:szCs w:val="18"/>
                <w:lang w:val="sr-Cyrl-RS"/>
              </w:rPr>
              <w:t>2) Технике израде општих, појединачних и других правних и осталих аката;</w:t>
            </w:r>
          </w:p>
          <w:p w:rsidR="008E6B93" w:rsidRPr="00CB5D19" w:rsidRDefault="008E6B93" w:rsidP="00F13FFD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CB5D19">
              <w:rPr>
                <w:rFonts w:cstheme="minorHAnsi"/>
                <w:sz w:val="18"/>
                <w:szCs w:val="18"/>
                <w:lang w:val="sr-Cyrl-RS"/>
              </w:rPr>
              <w:t>3) Облигациони односи;</w:t>
            </w:r>
          </w:p>
          <w:p w:rsidR="008E6B93" w:rsidRPr="00CB5D19" w:rsidRDefault="008E6B93" w:rsidP="00F13FFD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CB5D19">
              <w:rPr>
                <w:rFonts w:cstheme="minorHAnsi"/>
                <w:sz w:val="18"/>
                <w:szCs w:val="18"/>
                <w:lang w:val="sr-Cyrl-RS"/>
              </w:rPr>
              <w:t>4) Методе и технике опсервације, прикупљања и евидентирања података;</w:t>
            </w:r>
          </w:p>
        </w:tc>
      </w:tr>
      <w:tr w:rsidR="008E6B93" w:rsidRPr="00CB5D19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B93" w:rsidRPr="00CB5D19" w:rsidRDefault="008E6B93" w:rsidP="00F13FFD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B93" w:rsidRPr="00CB5D19" w:rsidRDefault="008E6B93" w:rsidP="00F13FFD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CB5D19">
              <w:rPr>
                <w:rFonts w:cstheme="minorHAnsi"/>
                <w:sz w:val="18"/>
                <w:szCs w:val="18"/>
              </w:rPr>
              <w:t xml:space="preserve">  </w:t>
            </w:r>
            <w:r w:rsidRPr="00CB5D19">
              <w:rPr>
                <w:rFonts w:cstheme="minorHAnsi"/>
                <w:sz w:val="18"/>
                <w:szCs w:val="18"/>
                <w:lang w:val="sr-Cyrl-RS"/>
              </w:rPr>
              <w:t>Административно-технички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B93" w:rsidRPr="00CB5D19" w:rsidRDefault="008E6B93" w:rsidP="00F13FFD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CB5D19">
              <w:rPr>
                <w:rFonts w:cstheme="minorHAnsi"/>
                <w:sz w:val="18"/>
                <w:szCs w:val="18"/>
              </w:rPr>
              <w:t> </w:t>
            </w:r>
            <w:r w:rsidRPr="00CB5D19">
              <w:rPr>
                <w:rFonts w:cstheme="minorHAnsi"/>
                <w:sz w:val="18"/>
                <w:szCs w:val="18"/>
                <w:lang w:val="sr-Cyrl-RS"/>
              </w:rPr>
              <w:t>1)Технике израде потврда и уверења о којима се води службена евиденција;</w:t>
            </w:r>
          </w:p>
        </w:tc>
      </w:tr>
      <w:tr w:rsidR="008E6B93" w:rsidRPr="00CB5D19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B93" w:rsidRPr="00CB5D19" w:rsidRDefault="008E6B93" w:rsidP="00F13FFD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B93" w:rsidRPr="00CB5D19" w:rsidRDefault="008E6B93" w:rsidP="00F13FFD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CB5D19">
              <w:rPr>
                <w:rFonts w:cstheme="minorHAnsi"/>
                <w:sz w:val="18"/>
                <w:szCs w:val="18"/>
              </w:rPr>
              <w:t xml:space="preserve">  </w:t>
            </w:r>
            <w:r w:rsidRPr="00CB5D19">
              <w:rPr>
                <w:rFonts w:cstheme="minorHAnsi"/>
                <w:sz w:val="18"/>
                <w:szCs w:val="18"/>
                <w:lang w:val="sr-Cyrl-RS"/>
              </w:rPr>
              <w:t>Управно-правни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B93" w:rsidRPr="00CB5D19" w:rsidRDefault="008E6B93" w:rsidP="00F13FFD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CB5D19">
              <w:rPr>
                <w:rFonts w:cstheme="minorHAnsi"/>
                <w:sz w:val="18"/>
                <w:szCs w:val="18"/>
              </w:rPr>
              <w:t xml:space="preserve">  </w:t>
            </w:r>
            <w:r w:rsidRPr="00CB5D19">
              <w:rPr>
                <w:rFonts w:cstheme="minorHAnsi"/>
                <w:sz w:val="18"/>
                <w:szCs w:val="18"/>
                <w:lang w:val="sr-Cyrl-RS"/>
              </w:rPr>
              <w:t>1) Општи управни поступак</w:t>
            </w:r>
          </w:p>
        </w:tc>
      </w:tr>
      <w:tr w:rsidR="008E6B93" w:rsidRPr="00CB5D19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B93" w:rsidRPr="00CB5D19" w:rsidRDefault="008E6B93" w:rsidP="00F13FFD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B93" w:rsidRPr="00CB5D19" w:rsidRDefault="008E6B93" w:rsidP="00F13FFD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CB5D19">
              <w:rPr>
                <w:rFonts w:cstheme="minorHAnsi"/>
                <w:sz w:val="18"/>
                <w:szCs w:val="18"/>
                <w:lang w:val="sr-Cyrl-RS"/>
              </w:rPr>
              <w:t>Нормативни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B93" w:rsidRPr="00CB5D19" w:rsidRDefault="008E6B93" w:rsidP="00F13FFD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CB5D19">
              <w:rPr>
                <w:rFonts w:cstheme="minorHAnsi"/>
                <w:sz w:val="18"/>
                <w:szCs w:val="18"/>
                <w:lang w:val="sr-Cyrl-RS"/>
              </w:rPr>
              <w:t>1) Процес доношења нормативних аката из надлежности органа, служби и организација и партиципација јавности;</w:t>
            </w:r>
          </w:p>
          <w:p w:rsidR="008E6B93" w:rsidRPr="00CB5D19" w:rsidRDefault="008E6B93" w:rsidP="00F13FFD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CB5D19">
              <w:rPr>
                <w:rFonts w:cstheme="minorHAnsi"/>
                <w:sz w:val="18"/>
                <w:szCs w:val="18"/>
                <w:lang w:val="sr-Cyrl-RS"/>
              </w:rPr>
              <w:t>2)Методолошка правила за израду нормативних аката из надлежности органа, служби и организација;</w:t>
            </w:r>
          </w:p>
          <w:p w:rsidR="008E6B93" w:rsidRPr="00CB5D19" w:rsidRDefault="008E6B93" w:rsidP="00F13FFD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CB5D19">
              <w:rPr>
                <w:rFonts w:cstheme="minorHAnsi"/>
                <w:sz w:val="18"/>
                <w:szCs w:val="18"/>
                <w:lang w:val="sr-Cyrl-RS"/>
              </w:rPr>
              <w:t>3) Примена номотехничких и правно-техничких правила за израду правних аката;</w:t>
            </w:r>
          </w:p>
        </w:tc>
      </w:tr>
      <w:tr w:rsidR="008E6B93" w:rsidRPr="00CB5D19" w:rsidTr="00F13FF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B93" w:rsidRPr="00CB5D19" w:rsidRDefault="008E6B93" w:rsidP="00F13FF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B5D19">
              <w:rPr>
                <w:rFonts w:cstheme="minorHAnsi"/>
                <w:b/>
                <w:bCs/>
                <w:sz w:val="18"/>
                <w:szCs w:val="18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B93" w:rsidRPr="00CB5D19" w:rsidRDefault="008E6B93" w:rsidP="00F13FFD">
            <w:pPr>
              <w:rPr>
                <w:rFonts w:cstheme="minorHAnsi"/>
                <w:sz w:val="18"/>
                <w:szCs w:val="18"/>
              </w:rPr>
            </w:pPr>
            <w:r w:rsidRPr="00CB5D19">
              <w:rPr>
                <w:rFonts w:cstheme="minorHAnsi"/>
                <w:b/>
                <w:bCs/>
                <w:sz w:val="18"/>
                <w:szCs w:val="18"/>
              </w:rPr>
              <w:t>Посебне функционалне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B93" w:rsidRPr="00CB5D19" w:rsidRDefault="008E6B93" w:rsidP="00F13FFD">
            <w:pPr>
              <w:rPr>
                <w:rFonts w:cstheme="minorHAnsi"/>
                <w:sz w:val="18"/>
                <w:szCs w:val="18"/>
              </w:rPr>
            </w:pPr>
            <w:r w:rsidRPr="00CB5D19">
              <w:rPr>
                <w:rFonts w:cstheme="minorHAnsi"/>
                <w:b/>
                <w:bCs/>
                <w:sz w:val="18"/>
                <w:szCs w:val="18"/>
              </w:rPr>
              <w:t>Области знања и вештина</w:t>
            </w:r>
            <w:r w:rsidRPr="00CB5D19">
              <w:rPr>
                <w:rFonts w:cstheme="minorHAnsi"/>
                <w:sz w:val="18"/>
                <w:szCs w:val="18"/>
              </w:rPr>
              <w:t xml:space="preserve"> (уписати) </w:t>
            </w:r>
          </w:p>
        </w:tc>
      </w:tr>
      <w:tr w:rsidR="008E6B93" w:rsidRPr="00CB5D19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B93" w:rsidRPr="00CB5D19" w:rsidRDefault="008E6B93" w:rsidP="00F13FFD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B93" w:rsidRPr="00CB5D19" w:rsidRDefault="008E6B93" w:rsidP="00F13FFD">
            <w:pPr>
              <w:rPr>
                <w:rFonts w:cstheme="minorHAnsi"/>
                <w:sz w:val="18"/>
                <w:szCs w:val="18"/>
              </w:rPr>
            </w:pPr>
            <w:r w:rsidRPr="00CB5D19">
              <w:rPr>
                <w:rFonts w:cstheme="minorHAnsi"/>
                <w:sz w:val="18"/>
                <w:szCs w:val="18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B93" w:rsidRPr="00CB5D19" w:rsidRDefault="008E6B93" w:rsidP="00F13FFD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CB5D19">
              <w:rPr>
                <w:rFonts w:cstheme="minorHAnsi"/>
                <w:sz w:val="18"/>
                <w:szCs w:val="18"/>
              </w:rPr>
              <w:t> </w:t>
            </w:r>
            <w:r w:rsidRPr="00CB5D19">
              <w:rPr>
                <w:rFonts w:cstheme="minorHAnsi"/>
                <w:sz w:val="18"/>
                <w:szCs w:val="18"/>
                <w:lang w:val="sr-Cyrl-RS"/>
              </w:rPr>
              <w:t>1) Статут Аутономне покрајине Војводине;</w:t>
            </w:r>
          </w:p>
          <w:p w:rsidR="008E6B93" w:rsidRPr="00CB5D19" w:rsidRDefault="008E6B93" w:rsidP="00F13FFD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CB5D19">
              <w:rPr>
                <w:rFonts w:cstheme="minorHAnsi"/>
                <w:sz w:val="18"/>
                <w:szCs w:val="18"/>
                <w:lang w:val="sr-Cyrl-RS"/>
              </w:rPr>
              <w:t>2) Покрајинска скупштинска одлука о покрајинској управи;</w:t>
            </w:r>
          </w:p>
          <w:p w:rsidR="008E6B93" w:rsidRPr="00CB5D19" w:rsidRDefault="008E6B93" w:rsidP="00F13FFD">
            <w:pPr>
              <w:rPr>
                <w:rFonts w:cstheme="minorHAnsi"/>
                <w:sz w:val="18"/>
                <w:szCs w:val="18"/>
              </w:rPr>
            </w:pPr>
            <w:r w:rsidRPr="00CB5D19">
              <w:rPr>
                <w:rFonts w:cstheme="minorHAnsi"/>
                <w:sz w:val="18"/>
                <w:szCs w:val="18"/>
                <w:lang w:val="sr-Cyrl-RS"/>
              </w:rPr>
              <w:t>3) Закон о утврђивању надлежности аутономне покрајине Војводине</w:t>
            </w:r>
          </w:p>
        </w:tc>
      </w:tr>
      <w:tr w:rsidR="008E6B93" w:rsidRPr="00CB5D19" w:rsidTr="00F13FFD">
        <w:trPr>
          <w:trHeight w:val="264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B93" w:rsidRPr="00CB5D19" w:rsidRDefault="008E6B93" w:rsidP="00F13FFD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B93" w:rsidRPr="00CB5D19" w:rsidRDefault="008E6B93" w:rsidP="00F13FFD">
            <w:pPr>
              <w:rPr>
                <w:rFonts w:cstheme="minorHAnsi"/>
                <w:sz w:val="18"/>
                <w:szCs w:val="18"/>
              </w:rPr>
            </w:pPr>
            <w:r w:rsidRPr="00CB5D19">
              <w:rPr>
                <w:rFonts w:cstheme="minorHAnsi"/>
                <w:sz w:val="18"/>
                <w:szCs w:val="18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B93" w:rsidRPr="00CB5D19" w:rsidRDefault="008E6B93" w:rsidP="00F13FFD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CB5D19">
              <w:rPr>
                <w:rFonts w:cstheme="minorHAnsi"/>
                <w:sz w:val="18"/>
                <w:szCs w:val="18"/>
                <w:lang w:val="sr-Cyrl-RS"/>
              </w:rPr>
              <w:t>1) Закон о запосленима у аутономним покрајинама и јединицама локалне самоуправе;</w:t>
            </w:r>
          </w:p>
          <w:p w:rsidR="008E6B93" w:rsidRPr="00CB5D19" w:rsidRDefault="008E6B93" w:rsidP="00F13FFD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CB5D19">
              <w:rPr>
                <w:rFonts w:cstheme="minorHAnsi"/>
                <w:sz w:val="18"/>
                <w:szCs w:val="18"/>
                <w:lang w:val="sr-Cyrl-RS"/>
              </w:rPr>
              <w:t>2) Закон о култури;</w:t>
            </w:r>
          </w:p>
          <w:p w:rsidR="008E6B93" w:rsidRPr="00CB5D19" w:rsidRDefault="008E6B93" w:rsidP="00F13FFD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CB5D19">
              <w:rPr>
                <w:rFonts w:cstheme="minorHAnsi"/>
                <w:sz w:val="18"/>
                <w:szCs w:val="18"/>
                <w:lang w:val="sr-Cyrl-RS"/>
              </w:rPr>
              <w:t>3) Закон о буџетском систему;</w:t>
            </w:r>
          </w:p>
          <w:p w:rsidR="008E6B93" w:rsidRPr="00CB5D19" w:rsidRDefault="008E6B93" w:rsidP="00F13FFD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CB5D19">
              <w:rPr>
                <w:rFonts w:cstheme="minorHAnsi"/>
                <w:sz w:val="18"/>
                <w:szCs w:val="18"/>
                <w:lang w:val="sr-Cyrl-RS"/>
              </w:rPr>
              <w:t>4) Закон о спречавању корупције;</w:t>
            </w:r>
          </w:p>
          <w:p w:rsidR="008E6B93" w:rsidRPr="00CB5D19" w:rsidRDefault="008E6B93" w:rsidP="00F13FFD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CB5D19">
              <w:rPr>
                <w:rFonts w:cstheme="minorHAnsi"/>
                <w:sz w:val="18"/>
                <w:szCs w:val="18"/>
                <w:lang w:val="sr-Cyrl-RS"/>
              </w:rPr>
              <w:t>5) Закон о општем управном поступку;</w:t>
            </w:r>
          </w:p>
          <w:p w:rsidR="008E6B93" w:rsidRPr="00CB5D19" w:rsidRDefault="008E6B93" w:rsidP="00F13FFD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CB5D19">
              <w:rPr>
                <w:rFonts w:cstheme="minorHAnsi"/>
                <w:sz w:val="18"/>
                <w:szCs w:val="18"/>
                <w:lang w:val="sr-Cyrl-RS"/>
              </w:rPr>
              <w:t>6) Закон о раду;</w:t>
            </w:r>
          </w:p>
        </w:tc>
      </w:tr>
      <w:tr w:rsidR="008E6B93" w:rsidRPr="00CB5D19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B93" w:rsidRPr="00CB5D19" w:rsidRDefault="008E6B93" w:rsidP="00F13FFD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B93" w:rsidRPr="00CB5D19" w:rsidRDefault="008E6B93" w:rsidP="00F13FFD">
            <w:pPr>
              <w:rPr>
                <w:rFonts w:cstheme="minorHAnsi"/>
                <w:sz w:val="18"/>
                <w:szCs w:val="18"/>
              </w:rPr>
            </w:pPr>
            <w:r w:rsidRPr="00CB5D19">
              <w:rPr>
                <w:rFonts w:cstheme="minorHAnsi"/>
                <w:sz w:val="18"/>
                <w:szCs w:val="18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B93" w:rsidRPr="00CB5D19" w:rsidRDefault="008E6B93" w:rsidP="00F13FFD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CB5D19">
              <w:rPr>
                <w:rFonts w:cstheme="minorHAnsi"/>
                <w:sz w:val="18"/>
                <w:szCs w:val="18"/>
              </w:rPr>
              <w:t xml:space="preserve">  </w:t>
            </w:r>
            <w:r w:rsidRPr="00CB5D19">
              <w:rPr>
                <w:rFonts w:cstheme="minorHAnsi"/>
                <w:sz w:val="18"/>
                <w:szCs w:val="18"/>
                <w:lang w:val="sr-Cyrl-RS"/>
              </w:rPr>
              <w:t>/</w:t>
            </w:r>
          </w:p>
        </w:tc>
      </w:tr>
      <w:tr w:rsidR="008E6B93" w:rsidRPr="00CB5D19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B93" w:rsidRPr="00CB5D19" w:rsidRDefault="008E6B93" w:rsidP="00F13FFD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B93" w:rsidRPr="00CB5D19" w:rsidRDefault="008E6B93" w:rsidP="00F13FFD">
            <w:pPr>
              <w:rPr>
                <w:rFonts w:cstheme="minorHAnsi"/>
                <w:sz w:val="18"/>
                <w:szCs w:val="18"/>
              </w:rPr>
            </w:pPr>
            <w:r w:rsidRPr="00CB5D19">
              <w:rPr>
                <w:rFonts w:cstheme="minorHAnsi"/>
                <w:sz w:val="18"/>
                <w:szCs w:val="18"/>
              </w:rPr>
              <w:t xml:space="preserve">Софтвери (посебни софтвери неопходни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B93" w:rsidRPr="00CB5D19" w:rsidRDefault="008E6B93" w:rsidP="00F13FFD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CB5D19">
              <w:rPr>
                <w:rFonts w:cstheme="minorHAnsi"/>
                <w:sz w:val="18"/>
                <w:szCs w:val="18"/>
              </w:rPr>
              <w:t xml:space="preserve">  </w:t>
            </w:r>
            <w:r w:rsidRPr="00CB5D19">
              <w:rPr>
                <w:rFonts w:cstheme="minorHAnsi"/>
                <w:sz w:val="18"/>
                <w:szCs w:val="18"/>
                <w:lang w:val="sr-Cyrl-RS"/>
              </w:rPr>
              <w:t>/</w:t>
            </w:r>
          </w:p>
        </w:tc>
      </w:tr>
      <w:tr w:rsidR="008E6B93" w:rsidRPr="00CB5D19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B93" w:rsidRPr="00CB5D19" w:rsidRDefault="008E6B93" w:rsidP="00F13FFD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B93" w:rsidRPr="00CB5D19" w:rsidRDefault="008E6B93" w:rsidP="00F13FFD">
            <w:pPr>
              <w:rPr>
                <w:rFonts w:cstheme="minorHAnsi"/>
                <w:sz w:val="18"/>
                <w:szCs w:val="18"/>
              </w:rPr>
            </w:pPr>
            <w:r w:rsidRPr="00CB5D19">
              <w:rPr>
                <w:rFonts w:cstheme="minorHAnsi"/>
                <w:sz w:val="18"/>
                <w:szCs w:val="18"/>
              </w:rPr>
              <w:t xml:space="preserve">Руковање специфичном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B93" w:rsidRPr="00CB5D19" w:rsidRDefault="008E6B93" w:rsidP="00F13FFD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CB5D19">
              <w:rPr>
                <w:rFonts w:cstheme="minorHAnsi"/>
                <w:sz w:val="18"/>
                <w:szCs w:val="18"/>
              </w:rPr>
              <w:t xml:space="preserve">  </w:t>
            </w:r>
            <w:r w:rsidRPr="00CB5D19">
              <w:rPr>
                <w:rFonts w:cstheme="minorHAnsi"/>
                <w:sz w:val="18"/>
                <w:szCs w:val="18"/>
                <w:lang w:val="sr-Cyrl-RS"/>
              </w:rPr>
              <w:t>/</w:t>
            </w:r>
          </w:p>
        </w:tc>
      </w:tr>
      <w:tr w:rsidR="008E6B93" w:rsidRPr="00CB5D19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B93" w:rsidRPr="00CB5D19" w:rsidRDefault="008E6B93" w:rsidP="00F13FFD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B93" w:rsidRPr="00CB5D19" w:rsidRDefault="008E6B93" w:rsidP="00F13FFD">
            <w:pPr>
              <w:rPr>
                <w:rFonts w:cstheme="minorHAnsi"/>
                <w:sz w:val="18"/>
                <w:szCs w:val="18"/>
              </w:rPr>
            </w:pPr>
            <w:r w:rsidRPr="00CB5D19">
              <w:rPr>
                <w:rFonts w:cstheme="minorHAnsi"/>
                <w:sz w:val="18"/>
                <w:szCs w:val="18"/>
              </w:rPr>
              <w:t xml:space="preserve">Лиценце / 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B93" w:rsidRPr="00CB5D19" w:rsidRDefault="008E6B93" w:rsidP="00F13FFD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CB5D19">
              <w:rPr>
                <w:rFonts w:cstheme="minorHAnsi"/>
                <w:sz w:val="18"/>
                <w:szCs w:val="18"/>
              </w:rPr>
              <w:t>   Државни стручни испит</w:t>
            </w:r>
          </w:p>
        </w:tc>
      </w:tr>
      <w:tr w:rsidR="008E6B93" w:rsidRPr="00CB5D19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B93" w:rsidRPr="00CB5D19" w:rsidRDefault="008E6B93" w:rsidP="00F13FFD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B93" w:rsidRPr="00CB5D19" w:rsidRDefault="008E6B93" w:rsidP="00F13FFD">
            <w:pPr>
              <w:rPr>
                <w:rFonts w:cstheme="minorHAnsi"/>
                <w:sz w:val="18"/>
                <w:szCs w:val="18"/>
              </w:rPr>
            </w:pPr>
            <w:r w:rsidRPr="00CB5D19">
              <w:rPr>
                <w:rFonts w:cstheme="minorHAnsi"/>
                <w:sz w:val="18"/>
                <w:szCs w:val="18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B93" w:rsidRPr="00CB5D19" w:rsidRDefault="008E6B93" w:rsidP="00F13FFD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CB5D19">
              <w:rPr>
                <w:rFonts w:cstheme="minorHAnsi"/>
                <w:sz w:val="18"/>
                <w:szCs w:val="18"/>
              </w:rPr>
              <w:t xml:space="preserve">  </w:t>
            </w:r>
            <w:r w:rsidRPr="00CB5D19">
              <w:rPr>
                <w:rFonts w:cstheme="minorHAnsi"/>
                <w:sz w:val="18"/>
                <w:szCs w:val="18"/>
                <w:lang w:val="sr-Cyrl-RS"/>
              </w:rPr>
              <w:t>/</w:t>
            </w:r>
          </w:p>
        </w:tc>
      </w:tr>
      <w:tr w:rsidR="008E6B93" w:rsidRPr="00CB5D19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B93" w:rsidRPr="00CB5D19" w:rsidRDefault="008E6B93" w:rsidP="00F13FFD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B93" w:rsidRPr="00CB5D19" w:rsidRDefault="008E6B93" w:rsidP="00F13FFD">
            <w:pPr>
              <w:rPr>
                <w:rFonts w:cstheme="minorHAnsi"/>
                <w:sz w:val="18"/>
                <w:szCs w:val="18"/>
              </w:rPr>
            </w:pPr>
            <w:r w:rsidRPr="00CB5D19">
              <w:rPr>
                <w:rFonts w:cstheme="minorHAnsi"/>
                <w:sz w:val="18"/>
                <w:szCs w:val="18"/>
              </w:rPr>
              <w:t xml:space="preserve">Страни језик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B93" w:rsidRPr="00CB5D19" w:rsidRDefault="008E6B93" w:rsidP="00F13FFD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CB5D19">
              <w:rPr>
                <w:rFonts w:cstheme="minorHAnsi"/>
                <w:sz w:val="18"/>
                <w:szCs w:val="18"/>
              </w:rPr>
              <w:t xml:space="preserve">  </w:t>
            </w:r>
            <w:r w:rsidRPr="00CB5D19">
              <w:rPr>
                <w:rFonts w:cstheme="minorHAnsi"/>
                <w:sz w:val="18"/>
                <w:szCs w:val="18"/>
                <w:lang w:val="sr-Cyrl-RS"/>
              </w:rPr>
              <w:t>/</w:t>
            </w:r>
          </w:p>
        </w:tc>
      </w:tr>
      <w:tr w:rsidR="008E6B93" w:rsidRPr="00CB5D19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B93" w:rsidRPr="00CB5D19" w:rsidRDefault="008E6B93" w:rsidP="00F13FFD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B93" w:rsidRPr="00CB5D19" w:rsidRDefault="008E6B93" w:rsidP="00F13FFD">
            <w:pPr>
              <w:rPr>
                <w:rFonts w:cstheme="minorHAnsi"/>
                <w:sz w:val="18"/>
                <w:szCs w:val="18"/>
              </w:rPr>
            </w:pPr>
            <w:r w:rsidRPr="00CB5D19">
              <w:rPr>
                <w:rFonts w:cstheme="minorHAnsi"/>
                <w:sz w:val="18"/>
                <w:szCs w:val="18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B93" w:rsidRPr="00CB5D19" w:rsidRDefault="008E6B93" w:rsidP="00F13FFD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CB5D19">
              <w:rPr>
                <w:rFonts w:cstheme="minorHAnsi"/>
                <w:sz w:val="18"/>
                <w:szCs w:val="18"/>
              </w:rPr>
              <w:t xml:space="preserve">  </w:t>
            </w:r>
            <w:r w:rsidRPr="00CB5D19">
              <w:rPr>
                <w:rFonts w:cstheme="minorHAnsi"/>
                <w:sz w:val="18"/>
                <w:szCs w:val="18"/>
                <w:lang w:val="sr-Cyrl-RS"/>
              </w:rPr>
              <w:t>/</w:t>
            </w:r>
          </w:p>
        </w:tc>
      </w:tr>
    </w:tbl>
    <w:p w:rsidR="008E6B93" w:rsidRPr="00CB5D19" w:rsidRDefault="008E6B93" w:rsidP="008E6B93">
      <w:pPr>
        <w:rPr>
          <w:rFonts w:cstheme="minorHAnsi"/>
          <w:sz w:val="18"/>
          <w:szCs w:val="18"/>
          <w:lang w:val="sr-Cyrl-RS"/>
        </w:rPr>
      </w:pPr>
      <w:r w:rsidRPr="00CB5D19">
        <w:rPr>
          <w:rFonts w:cstheme="minorHAnsi"/>
          <w:b/>
          <w:bCs/>
          <w:sz w:val="18"/>
          <w:szCs w:val="18"/>
        </w:rPr>
        <w:t>Потпис руководиоца унутрашње организационе јединице у којој се врше послови управљања људским ресурсима: _________</w:t>
      </w:r>
      <w:r w:rsidRPr="00CB5D19">
        <w:rPr>
          <w:rFonts w:cstheme="minorHAnsi"/>
          <w:b/>
          <w:bCs/>
          <w:sz w:val="18"/>
          <w:szCs w:val="18"/>
          <w:lang w:val="sr-Cyrl-RS"/>
        </w:rPr>
        <w:t>______</w:t>
      </w:r>
    </w:p>
    <w:p w:rsidR="008E6B93" w:rsidRPr="00CB5D19" w:rsidRDefault="008E6B93" w:rsidP="008E6B93">
      <w:pPr>
        <w:rPr>
          <w:rFonts w:cstheme="minorHAnsi"/>
          <w:sz w:val="18"/>
          <w:szCs w:val="18"/>
          <w:lang w:val="sr-Cyrl-RS"/>
        </w:rPr>
      </w:pPr>
      <w:r w:rsidRPr="00CB5D19">
        <w:rPr>
          <w:rFonts w:cstheme="minorHAnsi"/>
          <w:b/>
          <w:bCs/>
          <w:sz w:val="18"/>
          <w:szCs w:val="18"/>
        </w:rPr>
        <w:t>Потпис руководиоца унутрашње организационе јединице у којој се налази радно место: ________________________________</w:t>
      </w:r>
    </w:p>
    <w:p w:rsidR="008E6B93" w:rsidRPr="00CB5D19" w:rsidRDefault="008E6B93" w:rsidP="008E6B93">
      <w:pPr>
        <w:rPr>
          <w:rFonts w:cstheme="minorHAnsi"/>
          <w:sz w:val="18"/>
          <w:szCs w:val="18"/>
        </w:rPr>
      </w:pPr>
    </w:p>
    <w:p w:rsidR="001502D0" w:rsidRPr="002A414F" w:rsidRDefault="001502D0" w:rsidP="001502D0">
      <w:pPr>
        <w:rPr>
          <w:rFonts w:cstheme="minorHAnsi"/>
          <w:sz w:val="20"/>
          <w:szCs w:val="20"/>
        </w:rPr>
      </w:pPr>
    </w:p>
    <w:p w:rsidR="003B2DC7" w:rsidRPr="002A414F" w:rsidRDefault="003B2DC7" w:rsidP="003B2DC7">
      <w:pPr>
        <w:rPr>
          <w:rFonts w:cstheme="minorHAnsi"/>
          <w:sz w:val="20"/>
          <w:szCs w:val="20"/>
        </w:rPr>
      </w:pPr>
    </w:p>
    <w:p w:rsidR="009D6EF9" w:rsidRPr="002A414F" w:rsidRDefault="009D6EF9" w:rsidP="009D6EF9">
      <w:pPr>
        <w:rPr>
          <w:rFonts w:cstheme="minorHAnsi"/>
          <w:sz w:val="20"/>
          <w:szCs w:val="20"/>
        </w:rPr>
      </w:pPr>
    </w:p>
    <w:p w:rsidR="00BF4CE6" w:rsidRPr="002A414F" w:rsidRDefault="00BF4CE6" w:rsidP="00BF4CE6">
      <w:pPr>
        <w:rPr>
          <w:rFonts w:cstheme="minorHAnsi"/>
          <w:sz w:val="20"/>
          <w:szCs w:val="20"/>
        </w:rPr>
      </w:pPr>
    </w:p>
    <w:p w:rsidR="00680F98" w:rsidRPr="002A414F" w:rsidRDefault="00680F98" w:rsidP="00680F98">
      <w:pPr>
        <w:rPr>
          <w:rFonts w:cstheme="minorHAnsi"/>
          <w:sz w:val="20"/>
          <w:szCs w:val="20"/>
        </w:rPr>
      </w:pPr>
    </w:p>
    <w:p w:rsidR="00C100F3" w:rsidRPr="002A414F" w:rsidRDefault="00C100F3" w:rsidP="00C100F3">
      <w:pPr>
        <w:rPr>
          <w:rFonts w:cstheme="minorHAnsi"/>
          <w:sz w:val="20"/>
          <w:szCs w:val="20"/>
        </w:rPr>
      </w:pPr>
    </w:p>
    <w:p w:rsidR="00C65852" w:rsidRPr="002A414F" w:rsidRDefault="00C65852" w:rsidP="00C65852">
      <w:pPr>
        <w:rPr>
          <w:rFonts w:cstheme="minorHAnsi"/>
          <w:sz w:val="20"/>
          <w:szCs w:val="20"/>
        </w:rPr>
      </w:pPr>
    </w:p>
    <w:p w:rsidR="009A4FEA" w:rsidRPr="002A414F" w:rsidRDefault="009A4FEA" w:rsidP="009A4FEA">
      <w:pPr>
        <w:rPr>
          <w:rFonts w:cstheme="minorHAnsi"/>
          <w:sz w:val="20"/>
          <w:szCs w:val="20"/>
        </w:rPr>
      </w:pPr>
    </w:p>
    <w:p w:rsidR="00A63834" w:rsidRPr="002A414F" w:rsidRDefault="00A63834" w:rsidP="00A63834">
      <w:pPr>
        <w:rPr>
          <w:rFonts w:cstheme="minorHAnsi"/>
          <w:sz w:val="20"/>
          <w:szCs w:val="20"/>
        </w:rPr>
      </w:pPr>
    </w:p>
    <w:p w:rsidR="00C23158" w:rsidRPr="002A414F" w:rsidRDefault="00C23158" w:rsidP="00C23158">
      <w:pPr>
        <w:rPr>
          <w:rFonts w:cstheme="minorHAnsi"/>
          <w:sz w:val="20"/>
          <w:szCs w:val="20"/>
        </w:rPr>
      </w:pPr>
      <w:r w:rsidRPr="002A414F">
        <w:rPr>
          <w:rFonts w:cstheme="minorHAnsi"/>
          <w:sz w:val="20"/>
          <w:szCs w:val="20"/>
        </w:rPr>
        <w:lastRenderedPageBreak/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9"/>
        <w:gridCol w:w="4536"/>
        <w:gridCol w:w="4825"/>
      </w:tblGrid>
      <w:tr w:rsidR="00C23158" w:rsidRPr="002A414F" w:rsidTr="00F13FFD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58" w:rsidRPr="002A414F" w:rsidRDefault="00C23158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158" w:rsidRPr="002A414F" w:rsidRDefault="00C23158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Редни број и назив радног места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58" w:rsidRPr="00943BCC" w:rsidRDefault="00C2315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</w:rPr>
              <w:t xml:space="preserve"> 5. 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 за опште-правне послове у области културе</w:t>
            </w:r>
          </w:p>
        </w:tc>
      </w:tr>
      <w:tr w:rsidR="00C23158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58" w:rsidRPr="002A414F" w:rsidRDefault="00C23158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158" w:rsidRPr="002A414F" w:rsidRDefault="00C23158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Звање радног места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58" w:rsidRPr="007D5192" w:rsidRDefault="00C2315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Саветник</w:t>
            </w:r>
          </w:p>
        </w:tc>
      </w:tr>
      <w:tr w:rsidR="00C23158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58" w:rsidRPr="002A414F" w:rsidRDefault="00C23158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158" w:rsidRPr="002A414F" w:rsidRDefault="00C23158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58" w:rsidRPr="002A414F" w:rsidRDefault="00C2315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053676">
              <w:rPr>
                <w:rFonts w:cstheme="minorHAnsi"/>
                <w:sz w:val="20"/>
                <w:szCs w:val="20"/>
                <w:lang w:val="sr-Cyrl-RS"/>
              </w:rPr>
              <w:t>С</w:t>
            </w:r>
            <w:r w:rsidRPr="00053676">
              <w:rPr>
                <w:rFonts w:cstheme="minorHAnsi"/>
                <w:sz w:val="20"/>
                <w:szCs w:val="20"/>
              </w:rPr>
              <w:t>ектор за опште-правне, материјално-финансијске и инспекцијско-надзорне послове и интерну контролу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 -</w:t>
            </w: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Одељење за </w:t>
            </w:r>
            <w:r w:rsidRPr="00115310">
              <w:rPr>
                <w:rFonts w:cstheme="minorHAnsi"/>
                <w:sz w:val="20"/>
                <w:szCs w:val="20"/>
                <w:lang w:val="sr-Cyrl-RS"/>
              </w:rPr>
              <w:t>опште-правне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 послове</w:t>
            </w:r>
          </w:p>
        </w:tc>
      </w:tr>
      <w:tr w:rsidR="00C23158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58" w:rsidRPr="002A414F" w:rsidRDefault="00C23158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58" w:rsidRPr="002A414F" w:rsidRDefault="00C23158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Понашајне компетенције</w:t>
            </w:r>
            <w:r w:rsidRPr="002A414F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</w:rPr>
              <w:t xml:space="preserve">(заокружити)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58" w:rsidRPr="002A414F" w:rsidRDefault="00C23158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1.</w:t>
            </w:r>
            <w:r w:rsidRPr="002A414F">
              <w:rPr>
                <w:rFonts w:cstheme="minorHAnsi"/>
                <w:sz w:val="20"/>
                <w:szCs w:val="20"/>
              </w:rPr>
              <w:t xml:space="preserve"> Управљање информацијама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2</w:t>
            </w:r>
            <w:r w:rsidRPr="002A414F">
              <w:rPr>
                <w:rFonts w:cstheme="minorHAnsi"/>
                <w:sz w:val="20"/>
                <w:szCs w:val="20"/>
              </w:rPr>
              <w:t>. Управљање задацима и остваривање резултата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2A414F">
              <w:rPr>
                <w:rFonts w:cstheme="minorHAnsi"/>
                <w:sz w:val="20"/>
                <w:szCs w:val="20"/>
              </w:rPr>
              <w:t xml:space="preserve"> Оријентација ка учењу и променама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4.</w:t>
            </w:r>
            <w:r w:rsidRPr="002A414F">
              <w:rPr>
                <w:rFonts w:cstheme="minorHAnsi"/>
                <w:sz w:val="20"/>
                <w:szCs w:val="20"/>
              </w:rPr>
              <w:t xml:space="preserve"> Изградња и одржавање професионалних односа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5.</w:t>
            </w:r>
            <w:r w:rsidRPr="002A414F">
              <w:rPr>
                <w:rFonts w:cstheme="minorHAnsi"/>
                <w:sz w:val="20"/>
                <w:szCs w:val="20"/>
              </w:rPr>
              <w:t xml:space="preserve"> Савесност, посвећеност и интегритет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7D3F1D">
              <w:rPr>
                <w:rFonts w:cstheme="minorHAnsi"/>
                <w:sz w:val="20"/>
                <w:szCs w:val="20"/>
              </w:rPr>
              <w:t>6.</w:t>
            </w:r>
            <w:r w:rsidRPr="002A414F">
              <w:rPr>
                <w:rFonts w:cstheme="minorHAnsi"/>
                <w:sz w:val="20"/>
                <w:szCs w:val="20"/>
              </w:rPr>
              <w:t xml:space="preserve"> Управљање људским ресурсима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7D3F1D">
              <w:rPr>
                <w:rFonts w:cstheme="minorHAnsi"/>
                <w:sz w:val="20"/>
                <w:szCs w:val="20"/>
              </w:rPr>
              <w:t>7.</w:t>
            </w:r>
            <w:r w:rsidRPr="002A414F">
              <w:rPr>
                <w:rFonts w:cstheme="minorHAnsi"/>
                <w:sz w:val="20"/>
                <w:szCs w:val="20"/>
              </w:rPr>
              <w:t xml:space="preserve"> Стратешко управљање</w:t>
            </w:r>
          </w:p>
        </w:tc>
      </w:tr>
      <w:tr w:rsidR="00C23158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58" w:rsidRPr="002A414F" w:rsidRDefault="00C23158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58" w:rsidRPr="002A414F" w:rsidRDefault="00C23158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58" w:rsidRPr="00623459" w:rsidRDefault="00C2315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  <w:bdr w:val="single" w:sz="4" w:space="0" w:color="auto"/>
                <w:lang w:val="sr-Cyrl-RS"/>
              </w:rPr>
              <w:t>1</w:t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.</w:t>
            </w:r>
            <w:r w:rsidRPr="002A414F">
              <w:rPr>
                <w:rFonts w:cstheme="minorHAnsi"/>
                <w:sz w:val="20"/>
                <w:szCs w:val="20"/>
              </w:rPr>
              <w:t xml:space="preserve"> Организација и рад органа аутономне покрајине/ локалне самоуправе у Републици Србији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2.</w:t>
            </w:r>
            <w:r w:rsidRPr="002A414F">
              <w:rPr>
                <w:rFonts w:cstheme="minorHAnsi"/>
                <w:sz w:val="20"/>
                <w:szCs w:val="20"/>
              </w:rPr>
              <w:t xml:space="preserve"> Дигитална писменост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2A414F">
              <w:rPr>
                <w:rFonts w:cstheme="minorHAnsi"/>
                <w:sz w:val="20"/>
                <w:szCs w:val="20"/>
              </w:rPr>
              <w:t xml:space="preserve"> Пословна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 комуникација</w:t>
            </w:r>
          </w:p>
        </w:tc>
      </w:tr>
      <w:tr w:rsidR="00C23158" w:rsidRPr="002A414F" w:rsidTr="00F13FF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58" w:rsidRPr="002A414F" w:rsidRDefault="00C23158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158" w:rsidRPr="002A414F" w:rsidRDefault="00C23158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у одређеној области рада</w:t>
            </w:r>
            <w:r w:rsidRPr="002A414F">
              <w:rPr>
                <w:rFonts w:cstheme="minorHAnsi"/>
                <w:sz w:val="20"/>
                <w:szCs w:val="20"/>
              </w:rPr>
              <w:br/>
              <w:t xml:space="preserve">(уписати)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158" w:rsidRPr="002A414F" w:rsidRDefault="00C23158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2A414F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C23158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158" w:rsidRPr="002A414F" w:rsidRDefault="00C23158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158" w:rsidRPr="003670B0" w:rsidRDefault="00C2315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670B0">
              <w:rPr>
                <w:rFonts w:cstheme="minorHAnsi"/>
                <w:sz w:val="20"/>
                <w:szCs w:val="20"/>
              </w:rPr>
              <w:t xml:space="preserve">  </w:t>
            </w:r>
            <w:r w:rsidRPr="003670B0">
              <w:rPr>
                <w:rFonts w:cstheme="minorHAnsi"/>
                <w:sz w:val="20"/>
                <w:szCs w:val="20"/>
                <w:lang w:val="sr-Cyrl-RS"/>
              </w:rPr>
              <w:t>Стручно-оперативни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158" w:rsidRDefault="00C2315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670B0"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  <w:lang w:val="sr-Cyrl-RS"/>
              </w:rPr>
              <w:t>1</w:t>
            </w:r>
            <w:r w:rsidRPr="003670B0">
              <w:rPr>
                <w:rFonts w:cstheme="minorHAnsi"/>
                <w:sz w:val="20"/>
                <w:szCs w:val="20"/>
                <w:lang w:val="sr-Cyrl-RS"/>
              </w:rPr>
              <w:t>) Методе и технике израде извештаја на основу одређених евиденција;</w:t>
            </w:r>
          </w:p>
          <w:p w:rsidR="00C23158" w:rsidRDefault="00C2315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2) Технике израде општих, појединачних и других правних и осталих аката;</w:t>
            </w:r>
          </w:p>
          <w:p w:rsidR="00C23158" w:rsidRDefault="00C2315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3) Облигациони односи;</w:t>
            </w:r>
          </w:p>
          <w:p w:rsidR="00C23158" w:rsidRPr="003670B0" w:rsidRDefault="00C2315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4) Методе и технике опсервације, прикупљања и евидентирања података;</w:t>
            </w:r>
          </w:p>
        </w:tc>
      </w:tr>
      <w:tr w:rsidR="00C23158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158" w:rsidRPr="002A414F" w:rsidRDefault="00C23158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158" w:rsidRPr="00975C1B" w:rsidRDefault="00C2315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Административно-технички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158" w:rsidRDefault="00C2315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  <w:lang w:val="sr-Cyrl-RS"/>
              </w:rPr>
              <w:t>1) Технике евидентирања и ажурирања података  у релевантним базама података;</w:t>
            </w:r>
          </w:p>
          <w:p w:rsidR="00C23158" w:rsidRPr="00975C1B" w:rsidRDefault="00C2315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2)Технике израде потврда и уверења о којима се води службена евиденција;</w:t>
            </w:r>
          </w:p>
        </w:tc>
      </w:tr>
      <w:tr w:rsidR="00C23158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158" w:rsidRPr="002A414F" w:rsidRDefault="00C23158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158" w:rsidRPr="007D5192" w:rsidRDefault="00C2315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Управно-правни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158" w:rsidRPr="007D5192" w:rsidRDefault="00C2315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1) Општи управни поступак</w:t>
            </w:r>
          </w:p>
        </w:tc>
      </w:tr>
      <w:tr w:rsidR="00C23158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158" w:rsidRPr="002A414F" w:rsidRDefault="00C23158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158" w:rsidRPr="00975C1B" w:rsidRDefault="00C2315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Нормативни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158" w:rsidRPr="000B3FB0" w:rsidRDefault="00C2315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1</w:t>
            </w:r>
            <w:r w:rsidRPr="000B3FB0">
              <w:rPr>
                <w:rFonts w:cstheme="minorHAnsi"/>
                <w:sz w:val="20"/>
                <w:szCs w:val="20"/>
                <w:lang w:val="sr-Cyrl-RS"/>
              </w:rPr>
              <w:t>) Процес доношења нормативних аката из надлежности органа, служби и организација и партиципација јавности;</w:t>
            </w:r>
          </w:p>
          <w:p w:rsidR="00C23158" w:rsidRPr="000B3FB0" w:rsidRDefault="00C2315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0B3FB0">
              <w:rPr>
                <w:rFonts w:cstheme="minorHAnsi"/>
                <w:sz w:val="20"/>
                <w:szCs w:val="20"/>
                <w:lang w:val="sr-Cyrl-RS"/>
              </w:rPr>
              <w:lastRenderedPageBreak/>
              <w:t>2)Методолошка правила за израду нормативних аката из надлежности органа, служби и организација;</w:t>
            </w:r>
          </w:p>
          <w:p w:rsidR="00C23158" w:rsidRPr="00975C1B" w:rsidRDefault="00C2315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0B3FB0">
              <w:rPr>
                <w:rFonts w:cstheme="minorHAnsi"/>
                <w:sz w:val="20"/>
                <w:szCs w:val="20"/>
                <w:lang w:val="sr-Cyrl-RS"/>
              </w:rPr>
              <w:t>3) Примена номотехничких и правно-техничких правила за израду правних аката;</w:t>
            </w:r>
          </w:p>
        </w:tc>
      </w:tr>
      <w:tr w:rsidR="00C23158" w:rsidRPr="002A414F" w:rsidTr="00F13FF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58" w:rsidRPr="002A414F" w:rsidRDefault="00C23158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158" w:rsidRPr="002A414F" w:rsidRDefault="00C23158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158" w:rsidRPr="002A414F" w:rsidRDefault="00C23158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2A414F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C23158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158" w:rsidRPr="002A414F" w:rsidRDefault="00C23158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58" w:rsidRPr="002A414F" w:rsidRDefault="00C23158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58" w:rsidRPr="002A414F" w:rsidRDefault="00C2315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 w:rsidRPr="002A414F">
              <w:rPr>
                <w:rFonts w:cstheme="minorHAnsi"/>
                <w:sz w:val="20"/>
                <w:szCs w:val="20"/>
                <w:lang w:val="sr-Cyrl-RS"/>
              </w:rPr>
              <w:t>1) Статут Аутономне покрајине Војводине;</w:t>
            </w:r>
          </w:p>
          <w:p w:rsidR="00C23158" w:rsidRPr="002A414F" w:rsidRDefault="00C2315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  <w:lang w:val="sr-Cyrl-RS"/>
              </w:rPr>
              <w:t>2) Покрајинска скупштинска одлука о покрајинској управи;</w:t>
            </w:r>
          </w:p>
          <w:p w:rsidR="00C23158" w:rsidRPr="002A414F" w:rsidRDefault="00C23158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  <w:lang w:val="sr-Cyrl-RS"/>
              </w:rPr>
              <w:t>3) Закон о утврђивању надлежности аутономне покрајине Војводине</w:t>
            </w:r>
          </w:p>
        </w:tc>
      </w:tr>
      <w:tr w:rsidR="00C23158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158" w:rsidRPr="002A414F" w:rsidRDefault="00C23158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58" w:rsidRPr="002A414F" w:rsidRDefault="00C23158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58" w:rsidRDefault="00C2315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1) Закон о запосленима у аутономним покрајинама и јединицама локалне самоуправе;</w:t>
            </w:r>
          </w:p>
          <w:p w:rsidR="00C23158" w:rsidRDefault="00C2315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2) Закон о култури;</w:t>
            </w:r>
          </w:p>
          <w:p w:rsidR="00C23158" w:rsidRDefault="00C2315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3) Закон о буџетском систему;</w:t>
            </w:r>
          </w:p>
          <w:p w:rsidR="00C23158" w:rsidRDefault="00C2315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4) Закон о спречавању корупције;</w:t>
            </w:r>
          </w:p>
          <w:p w:rsidR="00C23158" w:rsidRDefault="00C2315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5) Закон о општем управном поступку;</w:t>
            </w:r>
          </w:p>
          <w:p w:rsidR="00C23158" w:rsidRPr="00377699" w:rsidRDefault="00C2315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6) Закон о раду;</w:t>
            </w:r>
          </w:p>
        </w:tc>
      </w:tr>
      <w:tr w:rsidR="00C23158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158" w:rsidRPr="002A414F" w:rsidRDefault="00C23158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58" w:rsidRPr="002A414F" w:rsidRDefault="00C23158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58" w:rsidRPr="002A414F" w:rsidRDefault="00C2315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C23158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158" w:rsidRPr="002A414F" w:rsidRDefault="00C23158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58" w:rsidRPr="002A414F" w:rsidRDefault="00C23158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Софтвери (посебни софтвери неопходни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58" w:rsidRPr="002A414F" w:rsidRDefault="00C2315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C23158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158" w:rsidRPr="002A414F" w:rsidRDefault="00C23158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58" w:rsidRPr="002A414F" w:rsidRDefault="00C23158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Руковање специфичном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58" w:rsidRPr="002A414F" w:rsidRDefault="00C2315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C23158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158" w:rsidRPr="002A414F" w:rsidRDefault="00C23158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58" w:rsidRPr="002A414F" w:rsidRDefault="00C23158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Лиценце / 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58" w:rsidRPr="002A414F" w:rsidRDefault="00C2315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 w:rsidRPr="00130BB1">
              <w:rPr>
                <w:rFonts w:cstheme="minorHAnsi"/>
                <w:sz w:val="20"/>
                <w:szCs w:val="20"/>
              </w:rPr>
              <w:t xml:space="preserve">  Државни стручни испит</w:t>
            </w:r>
          </w:p>
        </w:tc>
      </w:tr>
      <w:tr w:rsidR="00C23158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158" w:rsidRPr="002A414F" w:rsidRDefault="00C23158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58" w:rsidRPr="002A414F" w:rsidRDefault="00C23158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58" w:rsidRPr="002A414F" w:rsidRDefault="00C2315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C23158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158" w:rsidRPr="002A414F" w:rsidRDefault="00C23158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58" w:rsidRPr="002A414F" w:rsidRDefault="00C23158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Страни језик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58" w:rsidRPr="002A414F" w:rsidRDefault="00C2315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C23158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158" w:rsidRPr="002A414F" w:rsidRDefault="00C23158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58" w:rsidRPr="002A414F" w:rsidRDefault="00C23158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58" w:rsidRPr="002A414F" w:rsidRDefault="00C2315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</w:tbl>
    <w:p w:rsidR="00C23158" w:rsidRPr="002A414F" w:rsidRDefault="00C23158" w:rsidP="00C23158">
      <w:pPr>
        <w:rPr>
          <w:rFonts w:cstheme="minorHAnsi"/>
          <w:sz w:val="20"/>
          <w:szCs w:val="20"/>
        </w:rPr>
      </w:pPr>
      <w:r w:rsidRPr="002A414F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врше послови управљања људским ресурсима: _________</w:t>
      </w:r>
    </w:p>
    <w:p w:rsidR="00C23158" w:rsidRPr="002A414F" w:rsidRDefault="00C23158" w:rsidP="00C23158">
      <w:pPr>
        <w:rPr>
          <w:rFonts w:cstheme="minorHAnsi"/>
          <w:sz w:val="20"/>
          <w:szCs w:val="20"/>
        </w:rPr>
      </w:pPr>
      <w:r w:rsidRPr="002A414F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налази радно место: ________________________________</w:t>
      </w:r>
    </w:p>
    <w:p w:rsidR="00C23158" w:rsidRPr="002A414F" w:rsidRDefault="00C23158" w:rsidP="00C23158">
      <w:pPr>
        <w:rPr>
          <w:rFonts w:cstheme="minorHAnsi"/>
          <w:sz w:val="20"/>
          <w:szCs w:val="20"/>
        </w:rPr>
      </w:pPr>
    </w:p>
    <w:p w:rsidR="003C30FB" w:rsidRPr="002A414F" w:rsidRDefault="003C30FB" w:rsidP="003C30FB">
      <w:pPr>
        <w:rPr>
          <w:rFonts w:cstheme="minorHAnsi"/>
          <w:sz w:val="20"/>
          <w:szCs w:val="20"/>
        </w:rPr>
      </w:pPr>
    </w:p>
    <w:p w:rsidR="008821A8" w:rsidRPr="002A414F" w:rsidRDefault="008821A8" w:rsidP="008821A8">
      <w:pPr>
        <w:rPr>
          <w:rFonts w:cstheme="minorHAnsi"/>
          <w:sz w:val="20"/>
          <w:szCs w:val="20"/>
        </w:rPr>
      </w:pPr>
      <w:r w:rsidRPr="002A414F">
        <w:rPr>
          <w:rFonts w:cstheme="minorHAnsi"/>
          <w:sz w:val="20"/>
          <w:szCs w:val="20"/>
        </w:rPr>
        <w:lastRenderedPageBreak/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9"/>
        <w:gridCol w:w="4536"/>
        <w:gridCol w:w="4825"/>
      </w:tblGrid>
      <w:tr w:rsidR="008821A8" w:rsidRPr="002A414F" w:rsidTr="00F13FFD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1A8" w:rsidRPr="002A414F" w:rsidRDefault="008821A8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1A8" w:rsidRPr="002A414F" w:rsidRDefault="008821A8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Редни број и назив радног места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1A8" w:rsidRPr="00943BCC" w:rsidRDefault="008821A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</w:rPr>
              <w:t xml:space="preserve"> 6. 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 за опште-правне послове у области јавног информисања и верских заједница</w:t>
            </w:r>
          </w:p>
        </w:tc>
      </w:tr>
      <w:tr w:rsidR="008821A8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1A8" w:rsidRPr="002A414F" w:rsidRDefault="008821A8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1A8" w:rsidRPr="002A414F" w:rsidRDefault="008821A8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Звање радног места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1A8" w:rsidRPr="007D5192" w:rsidRDefault="008821A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Саветник</w:t>
            </w:r>
          </w:p>
        </w:tc>
      </w:tr>
      <w:tr w:rsidR="008821A8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1A8" w:rsidRPr="002A414F" w:rsidRDefault="008821A8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1A8" w:rsidRPr="002A414F" w:rsidRDefault="008821A8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1A8" w:rsidRPr="002A414F" w:rsidRDefault="008821A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 w:rsidRPr="00E218F8">
              <w:rPr>
                <w:rFonts w:cstheme="minorHAnsi"/>
                <w:sz w:val="20"/>
                <w:szCs w:val="20"/>
                <w:lang w:val="sr-Cyrl-RS"/>
              </w:rPr>
              <w:t>С</w:t>
            </w:r>
            <w:r w:rsidRPr="00E218F8">
              <w:rPr>
                <w:rFonts w:cstheme="minorHAnsi"/>
                <w:sz w:val="20"/>
                <w:szCs w:val="20"/>
              </w:rPr>
              <w:t>ектор за опште-правне, материјално-финансијске и инспекцијско-надзорне послове и интерну контролу</w:t>
            </w:r>
            <w:r w:rsidRPr="00E218F8">
              <w:rPr>
                <w:rFonts w:cstheme="minorHAns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- Одељење за </w:t>
            </w:r>
            <w:r w:rsidRPr="00115310">
              <w:rPr>
                <w:rFonts w:cstheme="minorHAnsi"/>
                <w:sz w:val="20"/>
                <w:szCs w:val="20"/>
                <w:lang w:val="sr-Cyrl-RS"/>
              </w:rPr>
              <w:t>опште-правне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 послове</w:t>
            </w:r>
          </w:p>
        </w:tc>
      </w:tr>
      <w:tr w:rsidR="008821A8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1A8" w:rsidRPr="002A414F" w:rsidRDefault="008821A8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1A8" w:rsidRPr="002A414F" w:rsidRDefault="008821A8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Понашајне компетенције</w:t>
            </w:r>
            <w:r w:rsidRPr="002A414F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</w:rPr>
              <w:t xml:space="preserve">(заокружити)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1A8" w:rsidRPr="002A414F" w:rsidRDefault="008821A8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1.</w:t>
            </w:r>
            <w:r w:rsidRPr="002A414F">
              <w:rPr>
                <w:rFonts w:cstheme="minorHAnsi"/>
                <w:sz w:val="20"/>
                <w:szCs w:val="20"/>
              </w:rPr>
              <w:t xml:space="preserve"> Управљање информацијама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2</w:t>
            </w:r>
            <w:r w:rsidRPr="002A414F">
              <w:rPr>
                <w:rFonts w:cstheme="minorHAnsi"/>
                <w:sz w:val="20"/>
                <w:szCs w:val="20"/>
              </w:rPr>
              <w:t>. Управљање задацима и остваривање резултата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2A414F">
              <w:rPr>
                <w:rFonts w:cstheme="minorHAnsi"/>
                <w:sz w:val="20"/>
                <w:szCs w:val="20"/>
              </w:rPr>
              <w:t xml:space="preserve"> Оријентација ка учењу и променама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4.</w:t>
            </w:r>
            <w:r w:rsidRPr="002A414F">
              <w:rPr>
                <w:rFonts w:cstheme="minorHAnsi"/>
                <w:sz w:val="20"/>
                <w:szCs w:val="20"/>
              </w:rPr>
              <w:t xml:space="preserve"> Изградња и одржавање професионалних односа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5.</w:t>
            </w:r>
            <w:r w:rsidRPr="002A414F">
              <w:rPr>
                <w:rFonts w:cstheme="minorHAnsi"/>
                <w:sz w:val="20"/>
                <w:szCs w:val="20"/>
              </w:rPr>
              <w:t xml:space="preserve"> Савесност, посвећеност и интегритет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7D3F1D">
              <w:rPr>
                <w:rFonts w:cstheme="minorHAnsi"/>
                <w:sz w:val="20"/>
                <w:szCs w:val="20"/>
              </w:rPr>
              <w:t>6.</w:t>
            </w:r>
            <w:r w:rsidRPr="002A414F">
              <w:rPr>
                <w:rFonts w:cstheme="minorHAnsi"/>
                <w:sz w:val="20"/>
                <w:szCs w:val="20"/>
              </w:rPr>
              <w:t xml:space="preserve"> Управљање људским ресурсима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7D3F1D">
              <w:rPr>
                <w:rFonts w:cstheme="minorHAnsi"/>
                <w:sz w:val="20"/>
                <w:szCs w:val="20"/>
              </w:rPr>
              <w:t>7.</w:t>
            </w:r>
            <w:r w:rsidRPr="002A414F">
              <w:rPr>
                <w:rFonts w:cstheme="minorHAnsi"/>
                <w:sz w:val="20"/>
                <w:szCs w:val="20"/>
              </w:rPr>
              <w:t xml:space="preserve"> Стратешко управљање</w:t>
            </w:r>
          </w:p>
        </w:tc>
      </w:tr>
      <w:tr w:rsidR="008821A8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1A8" w:rsidRPr="002A414F" w:rsidRDefault="008821A8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1A8" w:rsidRPr="002A414F" w:rsidRDefault="008821A8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1A8" w:rsidRPr="00623459" w:rsidRDefault="008821A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  <w:bdr w:val="single" w:sz="4" w:space="0" w:color="auto"/>
                <w:lang w:val="sr-Cyrl-RS"/>
              </w:rPr>
              <w:t>1</w:t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.</w:t>
            </w:r>
            <w:r w:rsidRPr="002A414F">
              <w:rPr>
                <w:rFonts w:cstheme="minorHAnsi"/>
                <w:sz w:val="20"/>
                <w:szCs w:val="20"/>
              </w:rPr>
              <w:t xml:space="preserve"> Организација и рад органа аутономне покрајине/ локалне самоуправе у Републици Србији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2.</w:t>
            </w:r>
            <w:r w:rsidRPr="002A414F">
              <w:rPr>
                <w:rFonts w:cstheme="minorHAnsi"/>
                <w:sz w:val="20"/>
                <w:szCs w:val="20"/>
              </w:rPr>
              <w:t xml:space="preserve"> Дигитална писменост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2A414F">
              <w:rPr>
                <w:rFonts w:cstheme="minorHAnsi"/>
                <w:sz w:val="20"/>
                <w:szCs w:val="20"/>
              </w:rPr>
              <w:t xml:space="preserve"> Пословна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 комуникација</w:t>
            </w:r>
          </w:p>
        </w:tc>
      </w:tr>
      <w:tr w:rsidR="008821A8" w:rsidRPr="002A414F" w:rsidTr="00F13FF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1A8" w:rsidRPr="002A414F" w:rsidRDefault="008821A8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1A8" w:rsidRPr="002A414F" w:rsidRDefault="008821A8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у одређеној области рада</w:t>
            </w:r>
            <w:r w:rsidRPr="002A414F">
              <w:rPr>
                <w:rFonts w:cstheme="minorHAnsi"/>
                <w:sz w:val="20"/>
                <w:szCs w:val="20"/>
              </w:rPr>
              <w:br/>
              <w:t xml:space="preserve">(уписати)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1A8" w:rsidRPr="002A414F" w:rsidRDefault="008821A8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2A414F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8821A8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1A8" w:rsidRPr="002A414F" w:rsidRDefault="008821A8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1A8" w:rsidRPr="003670B0" w:rsidRDefault="008821A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670B0">
              <w:rPr>
                <w:rFonts w:cstheme="minorHAnsi"/>
                <w:sz w:val="20"/>
                <w:szCs w:val="20"/>
              </w:rPr>
              <w:t xml:space="preserve">  </w:t>
            </w:r>
            <w:r w:rsidRPr="003670B0">
              <w:rPr>
                <w:rFonts w:cstheme="minorHAnsi"/>
                <w:sz w:val="20"/>
                <w:szCs w:val="20"/>
                <w:lang w:val="sr-Cyrl-RS"/>
              </w:rPr>
              <w:t>Стручно-оперативни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1A8" w:rsidRDefault="008821A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670B0"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  <w:lang w:val="sr-Cyrl-RS"/>
              </w:rPr>
              <w:t>1</w:t>
            </w:r>
            <w:r w:rsidRPr="003670B0">
              <w:rPr>
                <w:rFonts w:cstheme="minorHAnsi"/>
                <w:sz w:val="20"/>
                <w:szCs w:val="20"/>
                <w:lang w:val="sr-Cyrl-RS"/>
              </w:rPr>
              <w:t>) Методе и технике израде извештаја на основу одређених евиденција;</w:t>
            </w:r>
          </w:p>
          <w:p w:rsidR="008821A8" w:rsidRDefault="008821A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2) Технике израде општих, појединачних и других правних и осталих аката;</w:t>
            </w:r>
          </w:p>
          <w:p w:rsidR="008821A8" w:rsidRDefault="008821A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3) Облигациони односи;</w:t>
            </w:r>
          </w:p>
          <w:p w:rsidR="008821A8" w:rsidRPr="003670B0" w:rsidRDefault="008821A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4) Методе и технике опсервације, прикупљања и евидентирања података;</w:t>
            </w:r>
          </w:p>
        </w:tc>
      </w:tr>
      <w:tr w:rsidR="008821A8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1A8" w:rsidRPr="002A414F" w:rsidRDefault="008821A8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1A8" w:rsidRPr="00975C1B" w:rsidRDefault="008821A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Административно-технички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1A8" w:rsidRDefault="008821A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  <w:lang w:val="sr-Cyrl-RS"/>
              </w:rPr>
              <w:t>1) Технике евидентирања и ажурирања података  у релевантним базама података;</w:t>
            </w:r>
          </w:p>
          <w:p w:rsidR="008821A8" w:rsidRPr="00975C1B" w:rsidRDefault="008821A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2)Технике израде потврда и уверења о којима се води службена евиденција;</w:t>
            </w:r>
          </w:p>
        </w:tc>
      </w:tr>
      <w:tr w:rsidR="008821A8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1A8" w:rsidRPr="002A414F" w:rsidRDefault="008821A8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1A8" w:rsidRPr="007D5192" w:rsidRDefault="008821A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Управно-правни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1A8" w:rsidRPr="007D5192" w:rsidRDefault="008821A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1) Општи управни поступак</w:t>
            </w:r>
          </w:p>
        </w:tc>
      </w:tr>
      <w:tr w:rsidR="008821A8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1A8" w:rsidRPr="002A414F" w:rsidRDefault="008821A8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1A8" w:rsidRPr="00975C1B" w:rsidRDefault="008821A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Нормативни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1A8" w:rsidRPr="000B3FB0" w:rsidRDefault="008821A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1</w:t>
            </w:r>
            <w:r w:rsidRPr="000B3FB0">
              <w:rPr>
                <w:rFonts w:cstheme="minorHAnsi"/>
                <w:sz w:val="20"/>
                <w:szCs w:val="20"/>
                <w:lang w:val="sr-Cyrl-RS"/>
              </w:rPr>
              <w:t>) Процес доношења нормативних аката из надлежности органа, служби и организација и партиципација јавности;</w:t>
            </w:r>
          </w:p>
          <w:p w:rsidR="008821A8" w:rsidRPr="000B3FB0" w:rsidRDefault="008821A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0B3FB0">
              <w:rPr>
                <w:rFonts w:cstheme="minorHAnsi"/>
                <w:sz w:val="20"/>
                <w:szCs w:val="20"/>
                <w:lang w:val="sr-Cyrl-RS"/>
              </w:rPr>
              <w:lastRenderedPageBreak/>
              <w:t>2)Методолошка правила за израду нормативних аката из надлежности органа, служби и организација;</w:t>
            </w:r>
          </w:p>
          <w:p w:rsidR="008821A8" w:rsidRPr="000B3FB0" w:rsidRDefault="008821A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0B3FB0">
              <w:rPr>
                <w:rFonts w:cstheme="minorHAnsi"/>
                <w:sz w:val="20"/>
                <w:szCs w:val="20"/>
                <w:lang w:val="sr-Cyrl-RS"/>
              </w:rPr>
              <w:t>3) Примена номотехничких и правно-техничких правила за израду правних аката;</w:t>
            </w:r>
          </w:p>
          <w:p w:rsidR="008821A8" w:rsidRPr="00975C1B" w:rsidRDefault="008821A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</w:p>
        </w:tc>
      </w:tr>
      <w:tr w:rsidR="008821A8" w:rsidRPr="002A414F" w:rsidTr="00F13FF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1A8" w:rsidRPr="002A414F" w:rsidRDefault="008821A8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1A8" w:rsidRPr="002A414F" w:rsidRDefault="008821A8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1A8" w:rsidRPr="002A414F" w:rsidRDefault="008821A8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2A414F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8821A8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1A8" w:rsidRPr="002A414F" w:rsidRDefault="008821A8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1A8" w:rsidRPr="002A414F" w:rsidRDefault="008821A8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1A8" w:rsidRPr="002A414F" w:rsidRDefault="008821A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 w:rsidRPr="002A414F">
              <w:rPr>
                <w:rFonts w:cstheme="minorHAnsi"/>
                <w:sz w:val="20"/>
                <w:szCs w:val="20"/>
                <w:lang w:val="sr-Cyrl-RS"/>
              </w:rPr>
              <w:t>1) Статут Аутономне покрајине Војводине;</w:t>
            </w:r>
          </w:p>
          <w:p w:rsidR="008821A8" w:rsidRPr="002A414F" w:rsidRDefault="008821A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  <w:lang w:val="sr-Cyrl-RS"/>
              </w:rPr>
              <w:t>2) Покрајинска скупштинска одлука о покрајинској управи;</w:t>
            </w:r>
          </w:p>
          <w:p w:rsidR="008821A8" w:rsidRPr="002A414F" w:rsidRDefault="008821A8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  <w:lang w:val="sr-Cyrl-RS"/>
              </w:rPr>
              <w:t>3) Закон о утврђивању надлежности аутономне покрајине Војводине</w:t>
            </w:r>
          </w:p>
        </w:tc>
      </w:tr>
      <w:tr w:rsidR="008821A8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1A8" w:rsidRPr="002A414F" w:rsidRDefault="008821A8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1A8" w:rsidRPr="002A414F" w:rsidRDefault="008821A8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1A8" w:rsidRDefault="008821A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1) Закон о запосленима у аутономним покрајинама и јединицама локалне самоуправе;</w:t>
            </w:r>
          </w:p>
          <w:p w:rsidR="008821A8" w:rsidRDefault="008821A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2) Закон о култури;</w:t>
            </w:r>
          </w:p>
          <w:p w:rsidR="008821A8" w:rsidRDefault="008821A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3) Закон о буџетском систему;</w:t>
            </w:r>
          </w:p>
          <w:p w:rsidR="008821A8" w:rsidRDefault="008821A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4) Закон о општем управном поступку;</w:t>
            </w:r>
          </w:p>
          <w:p w:rsidR="008821A8" w:rsidRDefault="008821A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5) Закон о раду;</w:t>
            </w:r>
          </w:p>
          <w:p w:rsidR="008821A8" w:rsidRDefault="008821A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6) Закон о јавном информисању и медијима;</w:t>
            </w:r>
          </w:p>
          <w:p w:rsidR="008821A8" w:rsidRPr="00377699" w:rsidRDefault="008821A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7) Закон о црквама и верским заједницама;</w:t>
            </w:r>
          </w:p>
        </w:tc>
      </w:tr>
      <w:tr w:rsidR="008821A8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1A8" w:rsidRPr="002A414F" w:rsidRDefault="008821A8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1A8" w:rsidRPr="002A414F" w:rsidRDefault="008821A8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1A8" w:rsidRPr="002A414F" w:rsidRDefault="008821A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8821A8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1A8" w:rsidRPr="002A414F" w:rsidRDefault="008821A8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1A8" w:rsidRPr="002A414F" w:rsidRDefault="008821A8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Софтвери (посебни софтвери неопходни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1A8" w:rsidRPr="002A414F" w:rsidRDefault="008821A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8821A8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1A8" w:rsidRPr="002A414F" w:rsidRDefault="008821A8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1A8" w:rsidRPr="002A414F" w:rsidRDefault="008821A8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Руковање специфичном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1A8" w:rsidRPr="002A414F" w:rsidRDefault="008821A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8821A8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1A8" w:rsidRPr="002A414F" w:rsidRDefault="008821A8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1A8" w:rsidRPr="002A414F" w:rsidRDefault="008821A8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Лиценце / 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1A8" w:rsidRPr="002A414F" w:rsidRDefault="008821A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 w:rsidRPr="00CE568B">
              <w:rPr>
                <w:rFonts w:cstheme="minorHAnsi"/>
                <w:sz w:val="20"/>
                <w:szCs w:val="20"/>
                <w:lang w:val="sr-Cyrl-CS"/>
              </w:rPr>
              <w:t>државни стручни испит</w:t>
            </w:r>
          </w:p>
        </w:tc>
      </w:tr>
      <w:tr w:rsidR="008821A8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1A8" w:rsidRPr="002A414F" w:rsidRDefault="008821A8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1A8" w:rsidRPr="002A414F" w:rsidRDefault="008821A8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1A8" w:rsidRPr="002A414F" w:rsidRDefault="008821A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8821A8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1A8" w:rsidRPr="002A414F" w:rsidRDefault="008821A8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1A8" w:rsidRPr="002A414F" w:rsidRDefault="008821A8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Страни језик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1A8" w:rsidRPr="002A414F" w:rsidRDefault="008821A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8821A8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1A8" w:rsidRPr="002A414F" w:rsidRDefault="008821A8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1A8" w:rsidRPr="002A414F" w:rsidRDefault="008821A8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1A8" w:rsidRPr="002A414F" w:rsidRDefault="008821A8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</w:tbl>
    <w:p w:rsidR="008821A8" w:rsidRPr="002A414F" w:rsidRDefault="008821A8" w:rsidP="008821A8">
      <w:pPr>
        <w:rPr>
          <w:rFonts w:cstheme="minorHAnsi"/>
          <w:sz w:val="20"/>
          <w:szCs w:val="20"/>
        </w:rPr>
      </w:pPr>
      <w:r w:rsidRPr="002A414F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врше послови управљања људским ресурсима: _________</w:t>
      </w:r>
    </w:p>
    <w:p w:rsidR="008821A8" w:rsidRPr="002A414F" w:rsidRDefault="008821A8" w:rsidP="008821A8">
      <w:pPr>
        <w:rPr>
          <w:rFonts w:cstheme="minorHAnsi"/>
          <w:sz w:val="20"/>
          <w:szCs w:val="20"/>
        </w:rPr>
      </w:pPr>
      <w:r w:rsidRPr="002A414F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налази радно место: ________________________________</w:t>
      </w:r>
    </w:p>
    <w:p w:rsidR="00337886" w:rsidRPr="002A414F" w:rsidRDefault="00337886" w:rsidP="00337886">
      <w:pPr>
        <w:rPr>
          <w:rFonts w:cstheme="minorHAnsi"/>
          <w:sz w:val="20"/>
          <w:szCs w:val="20"/>
        </w:rPr>
      </w:pPr>
      <w:r w:rsidRPr="002A414F">
        <w:rPr>
          <w:rFonts w:cstheme="minorHAnsi"/>
          <w:sz w:val="20"/>
          <w:szCs w:val="20"/>
        </w:rPr>
        <w:lastRenderedPageBreak/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9"/>
        <w:gridCol w:w="4536"/>
        <w:gridCol w:w="4825"/>
      </w:tblGrid>
      <w:tr w:rsidR="00337886" w:rsidRPr="002A414F" w:rsidTr="00F13FFD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886" w:rsidRPr="002A414F" w:rsidRDefault="00337886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886" w:rsidRPr="002A414F" w:rsidRDefault="00337886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Редни број и назив радног места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886" w:rsidRPr="00943BCC" w:rsidRDefault="00337886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</w:rPr>
              <w:t xml:space="preserve"> 7. 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 за послове у области информисања</w:t>
            </w:r>
          </w:p>
        </w:tc>
      </w:tr>
      <w:tr w:rsidR="00337886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886" w:rsidRPr="002A414F" w:rsidRDefault="00337886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886" w:rsidRPr="002A414F" w:rsidRDefault="00337886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Звање радног места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886" w:rsidRPr="007D5192" w:rsidRDefault="00337886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Саветник</w:t>
            </w:r>
          </w:p>
        </w:tc>
      </w:tr>
      <w:tr w:rsidR="00337886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886" w:rsidRPr="002A414F" w:rsidRDefault="00337886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886" w:rsidRPr="002A414F" w:rsidRDefault="00337886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886" w:rsidRPr="002A414F" w:rsidRDefault="00337886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 w:rsidRPr="005C2EE0">
              <w:rPr>
                <w:rFonts w:cstheme="minorHAnsi"/>
                <w:sz w:val="20"/>
                <w:szCs w:val="20"/>
                <w:lang w:val="sr-Cyrl-RS"/>
              </w:rPr>
              <w:t>С</w:t>
            </w:r>
            <w:r w:rsidRPr="005C2EE0">
              <w:rPr>
                <w:rFonts w:cstheme="minorHAnsi"/>
                <w:sz w:val="20"/>
                <w:szCs w:val="20"/>
              </w:rPr>
              <w:t>ектор за опште-правне, материјално-финансијске и инспекцијско-надзорне послове и интерну контролу</w:t>
            </w:r>
            <w:r w:rsidRPr="005C2EE0">
              <w:rPr>
                <w:rFonts w:cstheme="minorHAns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 - Одељење за </w:t>
            </w:r>
            <w:r w:rsidRPr="00115310">
              <w:rPr>
                <w:rFonts w:cstheme="minorHAnsi"/>
                <w:sz w:val="20"/>
                <w:szCs w:val="20"/>
                <w:lang w:val="sr-Cyrl-RS"/>
              </w:rPr>
              <w:t>опште-правне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 послове</w:t>
            </w:r>
          </w:p>
        </w:tc>
      </w:tr>
      <w:tr w:rsidR="00337886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886" w:rsidRPr="002A414F" w:rsidRDefault="00337886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886" w:rsidRPr="002A414F" w:rsidRDefault="00337886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Понашајне компетенције</w:t>
            </w:r>
            <w:r w:rsidRPr="002A414F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</w:rPr>
              <w:t xml:space="preserve">(заокружити)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886" w:rsidRPr="002A414F" w:rsidRDefault="00337886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1.</w:t>
            </w:r>
            <w:r w:rsidRPr="002A414F">
              <w:rPr>
                <w:rFonts w:cstheme="minorHAnsi"/>
                <w:sz w:val="20"/>
                <w:szCs w:val="20"/>
              </w:rPr>
              <w:t xml:space="preserve"> Управљање информацијама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2</w:t>
            </w:r>
            <w:r w:rsidRPr="002A414F">
              <w:rPr>
                <w:rFonts w:cstheme="minorHAnsi"/>
                <w:sz w:val="20"/>
                <w:szCs w:val="20"/>
              </w:rPr>
              <w:t>. Управљање задацима и остваривање резултата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2A414F">
              <w:rPr>
                <w:rFonts w:cstheme="minorHAnsi"/>
                <w:sz w:val="20"/>
                <w:szCs w:val="20"/>
              </w:rPr>
              <w:t xml:space="preserve"> Оријентација ка учењу и променама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4.</w:t>
            </w:r>
            <w:r w:rsidRPr="002A414F">
              <w:rPr>
                <w:rFonts w:cstheme="minorHAnsi"/>
                <w:sz w:val="20"/>
                <w:szCs w:val="20"/>
              </w:rPr>
              <w:t xml:space="preserve"> Изградња и одржавање професионалних односа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5.</w:t>
            </w:r>
            <w:r w:rsidRPr="002A414F">
              <w:rPr>
                <w:rFonts w:cstheme="minorHAnsi"/>
                <w:sz w:val="20"/>
                <w:szCs w:val="20"/>
              </w:rPr>
              <w:t xml:space="preserve"> Савесност, посвећеност и интегритет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7D3F1D">
              <w:rPr>
                <w:rFonts w:cstheme="minorHAnsi"/>
                <w:sz w:val="20"/>
                <w:szCs w:val="20"/>
              </w:rPr>
              <w:t>6.</w:t>
            </w:r>
            <w:r w:rsidRPr="002A414F">
              <w:rPr>
                <w:rFonts w:cstheme="minorHAnsi"/>
                <w:sz w:val="20"/>
                <w:szCs w:val="20"/>
              </w:rPr>
              <w:t xml:space="preserve"> Управљање људским ресурсима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7D3F1D">
              <w:rPr>
                <w:rFonts w:cstheme="minorHAnsi"/>
                <w:sz w:val="20"/>
                <w:szCs w:val="20"/>
              </w:rPr>
              <w:t>7.</w:t>
            </w:r>
            <w:r w:rsidRPr="002A414F">
              <w:rPr>
                <w:rFonts w:cstheme="minorHAnsi"/>
                <w:sz w:val="20"/>
                <w:szCs w:val="20"/>
              </w:rPr>
              <w:t xml:space="preserve"> Стратешко управљање</w:t>
            </w:r>
          </w:p>
        </w:tc>
      </w:tr>
      <w:tr w:rsidR="00337886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886" w:rsidRPr="002A414F" w:rsidRDefault="00337886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886" w:rsidRPr="002A414F" w:rsidRDefault="00337886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886" w:rsidRPr="00623459" w:rsidRDefault="00337886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  <w:bdr w:val="single" w:sz="4" w:space="0" w:color="auto"/>
                <w:lang w:val="sr-Cyrl-RS"/>
              </w:rPr>
              <w:t>1</w:t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.</w:t>
            </w:r>
            <w:r w:rsidRPr="002A414F">
              <w:rPr>
                <w:rFonts w:cstheme="minorHAnsi"/>
                <w:sz w:val="20"/>
                <w:szCs w:val="20"/>
              </w:rPr>
              <w:t xml:space="preserve"> Организација и рад органа аутономне покрајине/ локалне самоуправе у Републици Србији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2.</w:t>
            </w:r>
            <w:r w:rsidRPr="002A414F">
              <w:rPr>
                <w:rFonts w:cstheme="minorHAnsi"/>
                <w:sz w:val="20"/>
                <w:szCs w:val="20"/>
              </w:rPr>
              <w:t xml:space="preserve"> Дигитална писменост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2A414F">
              <w:rPr>
                <w:rFonts w:cstheme="minorHAnsi"/>
                <w:sz w:val="20"/>
                <w:szCs w:val="20"/>
              </w:rPr>
              <w:t xml:space="preserve"> Пословна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 комуникација</w:t>
            </w:r>
          </w:p>
        </w:tc>
      </w:tr>
      <w:tr w:rsidR="00337886" w:rsidRPr="002A414F" w:rsidTr="00F13FF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886" w:rsidRPr="002A414F" w:rsidRDefault="00337886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886" w:rsidRPr="002A414F" w:rsidRDefault="00337886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у одређеној области рада</w:t>
            </w:r>
            <w:r w:rsidRPr="002A414F">
              <w:rPr>
                <w:rFonts w:cstheme="minorHAnsi"/>
                <w:sz w:val="20"/>
                <w:szCs w:val="20"/>
              </w:rPr>
              <w:br/>
              <w:t xml:space="preserve">(уписати)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886" w:rsidRPr="002A414F" w:rsidRDefault="00337886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2A414F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337886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886" w:rsidRPr="002A414F" w:rsidRDefault="00337886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7886" w:rsidRPr="003670B0" w:rsidRDefault="00337886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670B0">
              <w:rPr>
                <w:rFonts w:cstheme="minorHAnsi"/>
                <w:sz w:val="20"/>
                <w:szCs w:val="20"/>
              </w:rPr>
              <w:t xml:space="preserve">  </w:t>
            </w:r>
            <w:r w:rsidRPr="003670B0">
              <w:rPr>
                <w:rFonts w:cstheme="minorHAnsi"/>
                <w:sz w:val="20"/>
                <w:szCs w:val="20"/>
                <w:lang w:val="sr-Cyrl-RS"/>
              </w:rPr>
              <w:t>Стручно-оперативни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7886" w:rsidRDefault="00337886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1</w:t>
            </w:r>
            <w:r w:rsidRPr="003670B0">
              <w:rPr>
                <w:rFonts w:cstheme="minorHAnsi"/>
                <w:sz w:val="20"/>
                <w:szCs w:val="20"/>
                <w:lang w:val="sr-Cyrl-RS"/>
              </w:rPr>
              <w:t>) Методе и технике израде извештаја на основу одређених евиденција;</w:t>
            </w:r>
          </w:p>
          <w:p w:rsidR="00337886" w:rsidRPr="003670B0" w:rsidRDefault="00337886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2) Методе и технике опсервације, прикупљања и евидентирања података;</w:t>
            </w:r>
          </w:p>
        </w:tc>
      </w:tr>
      <w:tr w:rsidR="00337886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886" w:rsidRPr="002A414F" w:rsidRDefault="00337886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7886" w:rsidRPr="00975C1B" w:rsidRDefault="00337886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Административно-технички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7886" w:rsidRPr="00975C1B" w:rsidRDefault="00337886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  <w:lang w:val="sr-Cyrl-RS"/>
              </w:rPr>
              <w:t>1) Технике евидентирања и ажурирања података  у релевантним базама података;</w:t>
            </w:r>
          </w:p>
        </w:tc>
      </w:tr>
      <w:tr w:rsidR="00337886" w:rsidRPr="002A414F" w:rsidTr="00F13FF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886" w:rsidRPr="002A414F" w:rsidRDefault="00337886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886" w:rsidRPr="002A414F" w:rsidRDefault="00337886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886" w:rsidRPr="002A414F" w:rsidRDefault="00337886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2A414F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337886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886" w:rsidRPr="002A414F" w:rsidRDefault="00337886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886" w:rsidRPr="002A414F" w:rsidRDefault="00337886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886" w:rsidRPr="002A414F" w:rsidRDefault="00337886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 w:rsidRPr="002A414F">
              <w:rPr>
                <w:rFonts w:cstheme="minorHAnsi"/>
                <w:sz w:val="20"/>
                <w:szCs w:val="20"/>
                <w:lang w:val="sr-Cyrl-RS"/>
              </w:rPr>
              <w:t>1) Статут Аутономне покрајине Војводине;</w:t>
            </w:r>
          </w:p>
          <w:p w:rsidR="00337886" w:rsidRPr="002A414F" w:rsidRDefault="00337886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  <w:lang w:val="sr-Cyrl-RS"/>
              </w:rPr>
              <w:t>2) Покрајинска скупштинска одлука о покрајинској управи;</w:t>
            </w:r>
          </w:p>
          <w:p w:rsidR="00337886" w:rsidRPr="002A414F" w:rsidRDefault="00337886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  <w:lang w:val="sr-Cyrl-RS"/>
              </w:rPr>
              <w:t>3) Закон о утврђивању надлежности аутономне покрајине Војводине</w:t>
            </w:r>
          </w:p>
        </w:tc>
      </w:tr>
      <w:tr w:rsidR="00337886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886" w:rsidRPr="002A414F" w:rsidRDefault="00337886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886" w:rsidRPr="002A414F" w:rsidRDefault="00337886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886" w:rsidRDefault="00337886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1) Закон о запосленима у аутономним покрајинама и јединицама локалне самоуправе;</w:t>
            </w:r>
          </w:p>
          <w:p w:rsidR="00337886" w:rsidRDefault="00337886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2) Закон о јавном информисању и медијима;</w:t>
            </w:r>
          </w:p>
          <w:p w:rsidR="00337886" w:rsidRPr="00377699" w:rsidRDefault="00337886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lastRenderedPageBreak/>
              <w:t>3) Закон о слободном приступу и инфомацијама од јавног значаја;</w:t>
            </w:r>
          </w:p>
        </w:tc>
      </w:tr>
      <w:tr w:rsidR="00337886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886" w:rsidRPr="002A414F" w:rsidRDefault="00337886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886" w:rsidRPr="002A414F" w:rsidRDefault="00337886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886" w:rsidRPr="002A414F" w:rsidRDefault="00337886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337886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886" w:rsidRPr="002A414F" w:rsidRDefault="00337886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886" w:rsidRPr="002A414F" w:rsidRDefault="00337886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Софтвери (посебни софтвери неопходни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886" w:rsidRPr="002A414F" w:rsidRDefault="00337886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337886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886" w:rsidRPr="002A414F" w:rsidRDefault="00337886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886" w:rsidRPr="002A414F" w:rsidRDefault="00337886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Руковање специфичном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886" w:rsidRPr="002A414F" w:rsidRDefault="00337886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337886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886" w:rsidRPr="002A414F" w:rsidRDefault="00337886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886" w:rsidRPr="002A414F" w:rsidRDefault="00337886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Лиценце / 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886" w:rsidRPr="002A414F" w:rsidRDefault="00337886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 w:rsidRPr="00E55CA7">
              <w:rPr>
                <w:rFonts w:cstheme="minorHAnsi"/>
                <w:sz w:val="20"/>
                <w:szCs w:val="20"/>
              </w:rPr>
              <w:t xml:space="preserve">  Државни стручни испит</w:t>
            </w:r>
          </w:p>
        </w:tc>
      </w:tr>
      <w:tr w:rsidR="00337886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886" w:rsidRPr="002A414F" w:rsidRDefault="00337886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886" w:rsidRPr="002A414F" w:rsidRDefault="00337886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886" w:rsidRPr="002A414F" w:rsidRDefault="00337886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337886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886" w:rsidRPr="002A414F" w:rsidRDefault="00337886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886" w:rsidRPr="002A414F" w:rsidRDefault="00337886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Страни језик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886" w:rsidRPr="002A414F" w:rsidRDefault="00337886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337886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886" w:rsidRPr="002A414F" w:rsidRDefault="00337886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886" w:rsidRPr="002A414F" w:rsidRDefault="00337886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886" w:rsidRPr="002A414F" w:rsidRDefault="00337886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</w:tbl>
    <w:p w:rsidR="00337886" w:rsidRPr="002A414F" w:rsidRDefault="00337886" w:rsidP="00337886">
      <w:pPr>
        <w:rPr>
          <w:rFonts w:cstheme="minorHAnsi"/>
          <w:sz w:val="20"/>
          <w:szCs w:val="20"/>
        </w:rPr>
      </w:pPr>
      <w:r w:rsidRPr="002A414F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врше послови управљања људским ресурсима: _________</w:t>
      </w:r>
    </w:p>
    <w:p w:rsidR="00337886" w:rsidRPr="002A414F" w:rsidRDefault="00337886" w:rsidP="00337886">
      <w:pPr>
        <w:rPr>
          <w:rFonts w:cstheme="minorHAnsi"/>
          <w:sz w:val="20"/>
          <w:szCs w:val="20"/>
        </w:rPr>
      </w:pPr>
      <w:r w:rsidRPr="002A414F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налази радно место: ________________________________</w:t>
      </w:r>
    </w:p>
    <w:p w:rsidR="00337886" w:rsidRDefault="0033788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:rsidR="00CC2E2E" w:rsidRPr="002A414F" w:rsidRDefault="00CC2E2E" w:rsidP="00CC2E2E">
      <w:pPr>
        <w:rPr>
          <w:rFonts w:cstheme="minorHAnsi"/>
          <w:sz w:val="20"/>
          <w:szCs w:val="20"/>
        </w:rPr>
      </w:pPr>
      <w:r w:rsidRPr="002A414F">
        <w:rPr>
          <w:rFonts w:cstheme="minorHAnsi"/>
          <w:sz w:val="20"/>
          <w:szCs w:val="20"/>
        </w:rPr>
        <w:lastRenderedPageBreak/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9"/>
        <w:gridCol w:w="4536"/>
        <w:gridCol w:w="4825"/>
      </w:tblGrid>
      <w:tr w:rsidR="00CC2E2E" w:rsidRPr="002A414F" w:rsidTr="00F13FFD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E2E" w:rsidRPr="002A414F" w:rsidRDefault="00CC2E2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E2E" w:rsidRPr="002A414F" w:rsidRDefault="00CC2E2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Редни број и назив радног места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E2E" w:rsidRPr="00943BCC" w:rsidRDefault="00CC2E2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</w:rPr>
              <w:t xml:space="preserve"> 8. 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 за инспекцијске послове и интерну контролу- начелник одељења</w:t>
            </w:r>
          </w:p>
        </w:tc>
      </w:tr>
      <w:tr w:rsidR="00CC2E2E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E2E" w:rsidRPr="002A414F" w:rsidRDefault="00CC2E2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E2E" w:rsidRPr="002A414F" w:rsidRDefault="00CC2E2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Звање радног места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E2E" w:rsidRPr="007D5192" w:rsidRDefault="00CC2E2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Виши саветник</w:t>
            </w:r>
          </w:p>
        </w:tc>
      </w:tr>
      <w:tr w:rsidR="00CC2E2E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E2E" w:rsidRPr="002A414F" w:rsidRDefault="00CC2E2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E2E" w:rsidRPr="002A414F" w:rsidRDefault="00CC2E2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E2E" w:rsidRPr="00E51836" w:rsidRDefault="00CC2E2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  <w:lang w:val="sr-Cyrl-RS"/>
              </w:rPr>
              <w:t>С</w:t>
            </w:r>
            <w:r w:rsidRPr="00E51836">
              <w:rPr>
                <w:rFonts w:cstheme="minorHAnsi"/>
                <w:sz w:val="20"/>
                <w:szCs w:val="20"/>
              </w:rPr>
              <w:t>ектор за опште-правне, материјално-финансијске и инспекцијско-надзорне послове и интерну контролу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sr-Latn-RS"/>
              </w:rPr>
              <w:t>-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 Одељење за инспекцијско-надзорне послове и интерну контролу </w:t>
            </w:r>
          </w:p>
        </w:tc>
      </w:tr>
      <w:tr w:rsidR="00CC2E2E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E2E" w:rsidRPr="002A414F" w:rsidRDefault="00CC2E2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E2E" w:rsidRPr="002A414F" w:rsidRDefault="00CC2E2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Понашајне компетенције</w:t>
            </w:r>
            <w:r w:rsidRPr="002A414F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</w:rPr>
              <w:t xml:space="preserve">(заокружити)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E2E" w:rsidRPr="002A414F" w:rsidRDefault="00CC2E2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1.</w:t>
            </w:r>
            <w:r w:rsidRPr="002A414F">
              <w:rPr>
                <w:rFonts w:cstheme="minorHAnsi"/>
                <w:sz w:val="20"/>
                <w:szCs w:val="20"/>
              </w:rPr>
              <w:t xml:space="preserve"> Управљање информацијама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2</w:t>
            </w:r>
            <w:r w:rsidRPr="002A414F">
              <w:rPr>
                <w:rFonts w:cstheme="minorHAnsi"/>
                <w:sz w:val="20"/>
                <w:szCs w:val="20"/>
              </w:rPr>
              <w:t>. Управљање задацима и остваривање резултата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2A414F">
              <w:rPr>
                <w:rFonts w:cstheme="minorHAnsi"/>
                <w:sz w:val="20"/>
                <w:szCs w:val="20"/>
              </w:rPr>
              <w:t xml:space="preserve"> Оријентација ка учењу и променама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4.</w:t>
            </w:r>
            <w:r w:rsidRPr="002A414F">
              <w:rPr>
                <w:rFonts w:cstheme="minorHAnsi"/>
                <w:sz w:val="20"/>
                <w:szCs w:val="20"/>
              </w:rPr>
              <w:t xml:space="preserve"> Изградња и одржавање професионалних односа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5.</w:t>
            </w:r>
            <w:r w:rsidRPr="002A414F">
              <w:rPr>
                <w:rFonts w:cstheme="minorHAnsi"/>
                <w:sz w:val="20"/>
                <w:szCs w:val="20"/>
              </w:rPr>
              <w:t xml:space="preserve"> Савесност, посвећеност и интегритет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1E0791">
              <w:rPr>
                <w:rFonts w:cstheme="minorHAnsi"/>
                <w:sz w:val="20"/>
                <w:szCs w:val="20"/>
                <w:bdr w:val="single" w:sz="4" w:space="0" w:color="auto"/>
              </w:rPr>
              <w:t>6.</w:t>
            </w:r>
            <w:r w:rsidRPr="002A414F">
              <w:rPr>
                <w:rFonts w:cstheme="minorHAnsi"/>
                <w:sz w:val="20"/>
                <w:szCs w:val="20"/>
              </w:rPr>
              <w:t xml:space="preserve"> Управљање људским ресурсима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4C56DE">
              <w:rPr>
                <w:rFonts w:cstheme="minorHAnsi"/>
                <w:sz w:val="20"/>
                <w:szCs w:val="20"/>
              </w:rPr>
              <w:t>7.</w:t>
            </w:r>
            <w:r w:rsidRPr="002A414F">
              <w:rPr>
                <w:rFonts w:cstheme="minorHAnsi"/>
                <w:sz w:val="20"/>
                <w:szCs w:val="20"/>
              </w:rPr>
              <w:t xml:space="preserve"> Стратешко управљање</w:t>
            </w:r>
          </w:p>
        </w:tc>
      </w:tr>
      <w:tr w:rsidR="00CC2E2E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E2E" w:rsidRPr="002A414F" w:rsidRDefault="00CC2E2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E2E" w:rsidRPr="002A414F" w:rsidRDefault="00CC2E2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E2E" w:rsidRPr="00623459" w:rsidRDefault="00CC2E2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  <w:bdr w:val="single" w:sz="4" w:space="0" w:color="auto"/>
                <w:lang w:val="sr-Cyrl-RS"/>
              </w:rPr>
              <w:t>1</w:t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.</w:t>
            </w:r>
            <w:r w:rsidRPr="002A414F">
              <w:rPr>
                <w:rFonts w:cstheme="minorHAnsi"/>
                <w:sz w:val="20"/>
                <w:szCs w:val="20"/>
              </w:rPr>
              <w:t xml:space="preserve"> Организација и рад органа аутономне покрајине/ локалне самоуправе у Републици Србији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2.</w:t>
            </w:r>
            <w:r w:rsidRPr="002A414F">
              <w:rPr>
                <w:rFonts w:cstheme="minorHAnsi"/>
                <w:sz w:val="20"/>
                <w:szCs w:val="20"/>
              </w:rPr>
              <w:t xml:space="preserve"> Дигитална писменост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2A414F">
              <w:rPr>
                <w:rFonts w:cstheme="minorHAnsi"/>
                <w:sz w:val="20"/>
                <w:szCs w:val="20"/>
              </w:rPr>
              <w:t xml:space="preserve"> Пословна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 комуникација</w:t>
            </w:r>
          </w:p>
        </w:tc>
      </w:tr>
      <w:tr w:rsidR="00CC2E2E" w:rsidRPr="002A414F" w:rsidTr="00F13FF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E2E" w:rsidRPr="002A414F" w:rsidRDefault="00CC2E2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E2E" w:rsidRPr="002A414F" w:rsidRDefault="00CC2E2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у одређеној области рада</w:t>
            </w:r>
            <w:r w:rsidRPr="002A414F">
              <w:rPr>
                <w:rFonts w:cstheme="minorHAnsi"/>
                <w:sz w:val="20"/>
                <w:szCs w:val="20"/>
              </w:rPr>
              <w:br/>
              <w:t xml:space="preserve">(уписати)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E2E" w:rsidRPr="002A414F" w:rsidRDefault="00CC2E2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2A414F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CC2E2E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E2E" w:rsidRPr="002A414F" w:rsidRDefault="00CC2E2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E2E" w:rsidRPr="00A076E5" w:rsidRDefault="00CC2E2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A076E5">
              <w:rPr>
                <w:rFonts w:cstheme="minorHAnsi"/>
                <w:sz w:val="20"/>
                <w:szCs w:val="20"/>
              </w:rPr>
              <w:t xml:space="preserve">  </w:t>
            </w:r>
            <w:r w:rsidRPr="00A076E5">
              <w:rPr>
                <w:rFonts w:cstheme="minorHAnsi"/>
                <w:sz w:val="20"/>
                <w:szCs w:val="20"/>
                <w:lang w:val="sr-Cyrl-RS"/>
              </w:rPr>
              <w:t>Послови руковођења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E2E" w:rsidRPr="00A076E5" w:rsidRDefault="00CC2E2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1</w:t>
            </w:r>
            <w:r w:rsidRPr="00A076E5">
              <w:rPr>
                <w:rFonts w:cstheme="minorHAnsi"/>
                <w:sz w:val="20"/>
                <w:szCs w:val="20"/>
                <w:lang w:val="sr-Cyrl-RS"/>
              </w:rPr>
              <w:t>) Управљање људским ресурсима;</w:t>
            </w:r>
          </w:p>
          <w:p w:rsidR="00CC2E2E" w:rsidRPr="00A076E5" w:rsidRDefault="00CC2E2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2</w:t>
            </w:r>
            <w:r w:rsidRPr="00A076E5">
              <w:rPr>
                <w:rFonts w:cstheme="minorHAnsi"/>
                <w:sz w:val="20"/>
                <w:szCs w:val="20"/>
                <w:lang w:val="sr-Cyrl-RS"/>
              </w:rPr>
              <w:t>) Организационо понашање;</w:t>
            </w:r>
          </w:p>
          <w:p w:rsidR="00CC2E2E" w:rsidRPr="00A076E5" w:rsidRDefault="00CC2E2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3</w:t>
            </w:r>
            <w:r w:rsidRPr="00A076E5">
              <w:rPr>
                <w:rFonts w:cstheme="minorHAnsi"/>
                <w:sz w:val="20"/>
                <w:szCs w:val="20"/>
                <w:lang w:val="sr-Cyrl-RS"/>
              </w:rPr>
              <w:t>) Управљање променама;</w:t>
            </w:r>
          </w:p>
          <w:p w:rsidR="00CC2E2E" w:rsidRPr="00A076E5" w:rsidRDefault="00CC2E2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4</w:t>
            </w:r>
            <w:r w:rsidRPr="00A076E5">
              <w:rPr>
                <w:rFonts w:cstheme="minorHAnsi"/>
                <w:sz w:val="20"/>
                <w:szCs w:val="20"/>
                <w:lang w:val="sr-Cyrl-RS"/>
              </w:rPr>
              <w:t>) Стратегија и канали комуникације;</w:t>
            </w:r>
          </w:p>
        </w:tc>
      </w:tr>
      <w:tr w:rsidR="00CC2E2E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E2E" w:rsidRPr="002A414F" w:rsidRDefault="00CC2E2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E2E" w:rsidRPr="00975C1B" w:rsidRDefault="00CC2E2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Инспекцијски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E2E" w:rsidRDefault="00CC2E2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1) Општи управни поступак и основе управних спорова;</w:t>
            </w:r>
          </w:p>
          <w:p w:rsidR="00CC2E2E" w:rsidRDefault="00CC2E2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2) Основе прекршајног права и прекршајни поступак;</w:t>
            </w:r>
          </w:p>
          <w:p w:rsidR="00CC2E2E" w:rsidRDefault="00CC2E2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3)Поступак инспекцијског надзора и методе анализе ризика;</w:t>
            </w:r>
          </w:p>
          <w:p w:rsidR="00CC2E2E" w:rsidRPr="00975C1B" w:rsidRDefault="00CC2E2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4) Кодекс понашања и етике инспектора;</w:t>
            </w:r>
          </w:p>
        </w:tc>
      </w:tr>
      <w:tr w:rsidR="00CC2E2E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E2E" w:rsidRPr="002A414F" w:rsidRDefault="00CC2E2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E2E" w:rsidRPr="00975C1B" w:rsidRDefault="00CC2E2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Нормативни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E2E" w:rsidRPr="000B3FB0" w:rsidRDefault="00CC2E2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1</w:t>
            </w:r>
            <w:r w:rsidRPr="000B3FB0">
              <w:rPr>
                <w:rFonts w:cstheme="minorHAnsi"/>
                <w:sz w:val="20"/>
                <w:szCs w:val="20"/>
                <w:lang w:val="sr-Cyrl-RS"/>
              </w:rPr>
              <w:t>) Процес доношења нормативних аката из надлежности органа, служби и организација и партиципација јавности;</w:t>
            </w:r>
          </w:p>
          <w:p w:rsidR="00CC2E2E" w:rsidRPr="000B3FB0" w:rsidRDefault="00CC2E2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0B3FB0">
              <w:rPr>
                <w:rFonts w:cstheme="minorHAnsi"/>
                <w:sz w:val="20"/>
                <w:szCs w:val="20"/>
                <w:lang w:val="sr-Cyrl-RS"/>
              </w:rPr>
              <w:lastRenderedPageBreak/>
              <w:t>2)Методолошка правила за израду нормативних аката из надлежности органа, служби и организација;</w:t>
            </w:r>
          </w:p>
          <w:p w:rsidR="00CC2E2E" w:rsidRPr="00975C1B" w:rsidRDefault="00CC2E2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0B3FB0">
              <w:rPr>
                <w:rFonts w:cstheme="minorHAnsi"/>
                <w:sz w:val="20"/>
                <w:szCs w:val="20"/>
                <w:lang w:val="sr-Cyrl-RS"/>
              </w:rPr>
              <w:t>3) Примена номотехничких и правно-техничких правила за израду правних аката;</w:t>
            </w:r>
          </w:p>
        </w:tc>
      </w:tr>
      <w:tr w:rsidR="00CC2E2E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E2E" w:rsidRPr="002A414F" w:rsidRDefault="00CC2E2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E2E" w:rsidRPr="00975C1B" w:rsidRDefault="00CC2E2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670B0">
              <w:rPr>
                <w:rFonts w:cstheme="minorHAnsi"/>
                <w:sz w:val="20"/>
                <w:szCs w:val="20"/>
                <w:lang w:val="sr-Cyrl-RS"/>
              </w:rPr>
              <w:t>Студијско-аналитички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E2E" w:rsidRPr="001E0791" w:rsidRDefault="00CC2E2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1E0791">
              <w:rPr>
                <w:rFonts w:cstheme="minorHAnsi"/>
                <w:sz w:val="20"/>
                <w:szCs w:val="20"/>
                <w:lang w:val="sr-Cyrl-RS"/>
              </w:rPr>
              <w:t>1)</w:t>
            </w:r>
            <w:r w:rsidRPr="001E0791">
              <w:rPr>
                <w:rFonts w:cstheme="minorHAnsi"/>
                <w:sz w:val="20"/>
                <w:szCs w:val="20"/>
              </w:rPr>
              <w:t xml:space="preserve"> </w:t>
            </w:r>
            <w:r w:rsidRPr="001E0791">
              <w:rPr>
                <w:rFonts w:cstheme="minorHAnsi"/>
                <w:sz w:val="20"/>
                <w:szCs w:val="20"/>
                <w:lang w:val="sr-Cyrl-RS"/>
              </w:rPr>
              <w:t>Методе и технике анализирања планских докумената и прописа и израде извештаја о стању у области;</w:t>
            </w:r>
          </w:p>
          <w:p w:rsidR="00CC2E2E" w:rsidRPr="001E0791" w:rsidRDefault="00CC2E2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1E0791">
              <w:rPr>
                <w:rFonts w:cstheme="minorHAnsi"/>
                <w:sz w:val="20"/>
                <w:szCs w:val="20"/>
                <w:lang w:val="sr-Cyrl-RS"/>
              </w:rPr>
              <w:t>2) Методологија припреме докумената јавних политика и формалну процедуру за њихово усвајање;</w:t>
            </w:r>
          </w:p>
          <w:p w:rsidR="00CC2E2E" w:rsidRPr="00975C1B" w:rsidRDefault="00CC2E2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1E0791">
              <w:rPr>
                <w:rFonts w:cstheme="minorHAnsi"/>
                <w:sz w:val="20"/>
                <w:szCs w:val="20"/>
                <w:lang w:val="sr-Cyrl-RS"/>
              </w:rPr>
              <w:t>3) Методологију праћења, спровођења, вредновања и извештавања о ефектима јавних политика;</w:t>
            </w:r>
          </w:p>
        </w:tc>
      </w:tr>
      <w:tr w:rsidR="00CC2E2E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E2E" w:rsidRPr="002A414F" w:rsidRDefault="00CC2E2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E2E" w:rsidRPr="003670B0" w:rsidRDefault="00CC2E2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670B0">
              <w:rPr>
                <w:rFonts w:cstheme="minorHAnsi"/>
                <w:sz w:val="20"/>
                <w:szCs w:val="20"/>
              </w:rPr>
              <w:t xml:space="preserve">  </w:t>
            </w:r>
            <w:r w:rsidRPr="003670B0">
              <w:rPr>
                <w:rFonts w:cstheme="minorHAnsi"/>
                <w:sz w:val="20"/>
                <w:szCs w:val="20"/>
                <w:lang w:val="sr-Cyrl-RS"/>
              </w:rPr>
              <w:t>Стручно-оперативни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E2E" w:rsidRPr="003670B0" w:rsidRDefault="00CC2E2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670B0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1) </w:t>
            </w:r>
            <w:r w:rsidRPr="003670B0">
              <w:rPr>
                <w:rFonts w:cstheme="minorHAnsi"/>
                <w:sz w:val="20"/>
                <w:szCs w:val="20"/>
                <w:lang w:val="sr-Cyrl-RS"/>
              </w:rPr>
              <w:t>Методе анализа и закључивање о стању у области;</w:t>
            </w:r>
          </w:p>
          <w:p w:rsidR="00CC2E2E" w:rsidRPr="003670B0" w:rsidRDefault="00CC2E2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670B0">
              <w:rPr>
                <w:rFonts w:cstheme="minorHAnsi"/>
                <w:sz w:val="20"/>
                <w:szCs w:val="20"/>
                <w:lang w:val="sr-Cyrl-RS"/>
              </w:rPr>
              <w:t>2) Поступак израде стручних анализа;</w:t>
            </w:r>
          </w:p>
          <w:p w:rsidR="00CC2E2E" w:rsidRPr="003670B0" w:rsidRDefault="00CC2E2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670B0">
              <w:rPr>
                <w:rFonts w:cstheme="minorHAnsi"/>
                <w:sz w:val="20"/>
                <w:szCs w:val="20"/>
                <w:lang w:val="sr-Cyrl-RS"/>
              </w:rPr>
              <w:t>3) Методе и технике израде извештаја на основу одређених евиденција;</w:t>
            </w:r>
          </w:p>
        </w:tc>
      </w:tr>
      <w:tr w:rsidR="00CC2E2E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E2E" w:rsidRPr="002A414F" w:rsidRDefault="00CC2E2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E2E" w:rsidRPr="00975C1B" w:rsidRDefault="00CC2E2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Административно-технички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E2E" w:rsidRPr="00975C1B" w:rsidRDefault="00CC2E2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  <w:lang w:val="sr-Cyrl-RS"/>
              </w:rPr>
              <w:t>1) Технике припреме материјала ради даљег приказивања и употребе;</w:t>
            </w:r>
          </w:p>
        </w:tc>
      </w:tr>
      <w:tr w:rsidR="00CC2E2E" w:rsidRPr="002A414F" w:rsidTr="00F13FF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E2E" w:rsidRPr="002A414F" w:rsidRDefault="00CC2E2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E2E" w:rsidRPr="002A414F" w:rsidRDefault="00CC2E2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E2E" w:rsidRPr="002A414F" w:rsidRDefault="00CC2E2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2A414F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CC2E2E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E2E" w:rsidRPr="002A414F" w:rsidRDefault="00CC2E2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E2E" w:rsidRPr="002A414F" w:rsidRDefault="00CC2E2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E2E" w:rsidRPr="002A414F" w:rsidRDefault="00CC2E2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 w:rsidRPr="002A414F">
              <w:rPr>
                <w:rFonts w:cstheme="minorHAnsi"/>
                <w:sz w:val="20"/>
                <w:szCs w:val="20"/>
                <w:lang w:val="sr-Cyrl-RS"/>
              </w:rPr>
              <w:t>1) Статут Аутономне покрајине Војводине;</w:t>
            </w:r>
          </w:p>
          <w:p w:rsidR="00CC2E2E" w:rsidRPr="002A414F" w:rsidRDefault="00CC2E2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  <w:lang w:val="sr-Cyrl-RS"/>
              </w:rPr>
              <w:t>2) Покрајинска скупштинска одлука о покрајинској управи;</w:t>
            </w:r>
          </w:p>
          <w:p w:rsidR="00CC2E2E" w:rsidRPr="002A414F" w:rsidRDefault="00CC2E2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  <w:lang w:val="sr-Cyrl-RS"/>
              </w:rPr>
              <w:t>3) Закон о утврђивању надлежности аутономне покрајине Војводине</w:t>
            </w:r>
          </w:p>
        </w:tc>
      </w:tr>
      <w:tr w:rsidR="00CC2E2E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E2E" w:rsidRPr="002A414F" w:rsidRDefault="00CC2E2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E2E" w:rsidRPr="002A414F" w:rsidRDefault="00CC2E2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E2E" w:rsidRDefault="00CC2E2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1) Закон о запосленима у аутономним покрајинама и јединицама локалне самоуправе;</w:t>
            </w:r>
          </w:p>
          <w:p w:rsidR="00CC2E2E" w:rsidRDefault="00CC2E2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2) Закон о спречавању корупције;</w:t>
            </w:r>
          </w:p>
          <w:p w:rsidR="00CC2E2E" w:rsidRDefault="00CC2E2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3) Закон о инспекцијском надзору;</w:t>
            </w:r>
          </w:p>
          <w:p w:rsidR="00CC2E2E" w:rsidRDefault="00CC2E2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4) Закон о раду;</w:t>
            </w:r>
          </w:p>
          <w:p w:rsidR="00CC2E2E" w:rsidRPr="00377699" w:rsidRDefault="00CC2E2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5) Закон култури;</w:t>
            </w:r>
          </w:p>
        </w:tc>
      </w:tr>
      <w:tr w:rsidR="00CC2E2E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E2E" w:rsidRPr="002A414F" w:rsidRDefault="00CC2E2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E2E" w:rsidRPr="002A414F" w:rsidRDefault="00CC2E2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E2E" w:rsidRPr="002A414F" w:rsidRDefault="00CC2E2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CC2E2E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E2E" w:rsidRPr="002A414F" w:rsidRDefault="00CC2E2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E2E" w:rsidRPr="002A414F" w:rsidRDefault="00CC2E2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Софтвери (посебни софтвери неопходни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E2E" w:rsidRPr="002A414F" w:rsidRDefault="00CC2E2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CC2E2E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E2E" w:rsidRPr="002A414F" w:rsidRDefault="00CC2E2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E2E" w:rsidRPr="002A414F" w:rsidRDefault="00CC2E2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Руковање специфичном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E2E" w:rsidRPr="002A414F" w:rsidRDefault="00CC2E2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CC2E2E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E2E" w:rsidRPr="002A414F" w:rsidRDefault="00CC2E2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E2E" w:rsidRPr="002A414F" w:rsidRDefault="00CC2E2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Лиценце / 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E2E" w:rsidRPr="002A414F" w:rsidRDefault="00CC2E2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 w:rsidRPr="00275D19">
              <w:rPr>
                <w:rFonts w:cstheme="minorHAnsi"/>
                <w:sz w:val="20"/>
                <w:szCs w:val="20"/>
              </w:rPr>
              <w:t xml:space="preserve">  Државни стручни испит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, </w:t>
            </w:r>
            <w:r w:rsidRPr="002A414F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sr-Cyrl-RS"/>
              </w:rPr>
              <w:t>Испит за инспектора</w:t>
            </w:r>
          </w:p>
        </w:tc>
      </w:tr>
      <w:tr w:rsidR="00CC2E2E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E2E" w:rsidRPr="002A414F" w:rsidRDefault="00CC2E2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E2E" w:rsidRPr="002A414F" w:rsidRDefault="00CC2E2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E2E" w:rsidRPr="002A414F" w:rsidRDefault="00CC2E2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CC2E2E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E2E" w:rsidRPr="002A414F" w:rsidRDefault="00CC2E2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E2E" w:rsidRPr="002A414F" w:rsidRDefault="00CC2E2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Страни језик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E2E" w:rsidRPr="002A414F" w:rsidRDefault="00CC2E2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CC2E2E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2E2E" w:rsidRPr="002A414F" w:rsidRDefault="00CC2E2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E2E" w:rsidRPr="002A414F" w:rsidRDefault="00CC2E2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E2E" w:rsidRPr="002A414F" w:rsidRDefault="00CC2E2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</w:tbl>
    <w:p w:rsidR="00CC2E2E" w:rsidRPr="002A414F" w:rsidRDefault="00CC2E2E" w:rsidP="00CC2E2E">
      <w:pPr>
        <w:rPr>
          <w:rFonts w:cstheme="minorHAnsi"/>
          <w:sz w:val="20"/>
          <w:szCs w:val="20"/>
        </w:rPr>
      </w:pPr>
      <w:r w:rsidRPr="002A414F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врше послови управљања људским ресурсима: _________</w:t>
      </w:r>
    </w:p>
    <w:p w:rsidR="00CC2E2E" w:rsidRPr="002A414F" w:rsidRDefault="00CC2E2E" w:rsidP="00CC2E2E">
      <w:pPr>
        <w:rPr>
          <w:rFonts w:cstheme="minorHAnsi"/>
          <w:sz w:val="20"/>
          <w:szCs w:val="20"/>
        </w:rPr>
      </w:pPr>
      <w:r w:rsidRPr="002A414F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налази радно место: ________________________________</w:t>
      </w:r>
    </w:p>
    <w:p w:rsidR="00CC2E2E" w:rsidRDefault="00CC2E2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:rsidR="009472D7" w:rsidRPr="002A414F" w:rsidRDefault="009472D7" w:rsidP="009472D7">
      <w:pPr>
        <w:rPr>
          <w:rFonts w:cstheme="minorHAnsi"/>
          <w:sz w:val="20"/>
          <w:szCs w:val="20"/>
        </w:rPr>
      </w:pPr>
      <w:r w:rsidRPr="002A414F">
        <w:rPr>
          <w:rFonts w:cstheme="minorHAnsi"/>
          <w:sz w:val="20"/>
          <w:szCs w:val="20"/>
        </w:rPr>
        <w:lastRenderedPageBreak/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9"/>
        <w:gridCol w:w="4536"/>
        <w:gridCol w:w="4825"/>
      </w:tblGrid>
      <w:tr w:rsidR="009472D7" w:rsidRPr="002A414F" w:rsidTr="00F13FFD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2D7" w:rsidRPr="002A414F" w:rsidRDefault="009472D7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2D7" w:rsidRPr="002A414F" w:rsidRDefault="009472D7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Редни број и назив радног места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2D7" w:rsidRPr="00943BCC" w:rsidRDefault="009472D7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</w:rPr>
              <w:t xml:space="preserve"> 9. 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 инспектор у области културе и за интерну контролу коришћења буџетских средстава у области културе</w:t>
            </w:r>
          </w:p>
        </w:tc>
      </w:tr>
      <w:tr w:rsidR="009472D7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2D7" w:rsidRPr="002A414F" w:rsidRDefault="009472D7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2D7" w:rsidRPr="002A414F" w:rsidRDefault="009472D7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Звање радног места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2D7" w:rsidRPr="007D5192" w:rsidRDefault="009472D7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Самостални саветник</w:t>
            </w:r>
          </w:p>
        </w:tc>
      </w:tr>
      <w:tr w:rsidR="009472D7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2D7" w:rsidRPr="002A414F" w:rsidRDefault="009472D7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2D7" w:rsidRPr="002A414F" w:rsidRDefault="009472D7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2D7" w:rsidRPr="002A414F" w:rsidRDefault="009472D7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 w:rsidRPr="003A2B3D">
              <w:rPr>
                <w:rFonts w:cstheme="minorHAnsi"/>
                <w:sz w:val="20"/>
                <w:szCs w:val="20"/>
                <w:lang w:val="sr-Cyrl-RS"/>
              </w:rPr>
              <w:t>С</w:t>
            </w:r>
            <w:r w:rsidRPr="003A2B3D">
              <w:rPr>
                <w:rFonts w:cstheme="minorHAnsi"/>
                <w:sz w:val="20"/>
                <w:szCs w:val="20"/>
              </w:rPr>
              <w:t>ектор за опште-правне, материјално-финансијске и инспекцијско-надзорне послове и интерну контролу</w:t>
            </w:r>
            <w:r w:rsidRPr="003A2B3D">
              <w:rPr>
                <w:rFonts w:cstheme="minorHAns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- Одељење за инспекцијско-надзорне послове и интерну контролу </w:t>
            </w:r>
          </w:p>
        </w:tc>
      </w:tr>
      <w:tr w:rsidR="009472D7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2D7" w:rsidRPr="002A414F" w:rsidRDefault="009472D7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2D7" w:rsidRPr="002A414F" w:rsidRDefault="009472D7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Понашајне компетенције</w:t>
            </w:r>
            <w:r w:rsidRPr="002A414F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</w:rPr>
              <w:t xml:space="preserve">(заокружити)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2D7" w:rsidRPr="002A414F" w:rsidRDefault="009472D7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1.</w:t>
            </w:r>
            <w:r w:rsidRPr="002A414F">
              <w:rPr>
                <w:rFonts w:cstheme="minorHAnsi"/>
                <w:sz w:val="20"/>
                <w:szCs w:val="20"/>
              </w:rPr>
              <w:t xml:space="preserve"> Управљање информацијама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2</w:t>
            </w:r>
            <w:r w:rsidRPr="002A414F">
              <w:rPr>
                <w:rFonts w:cstheme="minorHAnsi"/>
                <w:sz w:val="20"/>
                <w:szCs w:val="20"/>
              </w:rPr>
              <w:t>. Управљање задацима и остваривање резултата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2A414F">
              <w:rPr>
                <w:rFonts w:cstheme="minorHAnsi"/>
                <w:sz w:val="20"/>
                <w:szCs w:val="20"/>
              </w:rPr>
              <w:t xml:space="preserve"> Оријентација ка учењу и променама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4.</w:t>
            </w:r>
            <w:r w:rsidRPr="002A414F">
              <w:rPr>
                <w:rFonts w:cstheme="minorHAnsi"/>
                <w:sz w:val="20"/>
                <w:szCs w:val="20"/>
              </w:rPr>
              <w:t xml:space="preserve"> Изградња и одржавање професионалних односа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5.</w:t>
            </w:r>
            <w:r w:rsidRPr="002A414F">
              <w:rPr>
                <w:rFonts w:cstheme="minorHAnsi"/>
                <w:sz w:val="20"/>
                <w:szCs w:val="20"/>
              </w:rPr>
              <w:t xml:space="preserve"> Савесност, посвећеност и интегритет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EF21E0">
              <w:rPr>
                <w:rFonts w:cstheme="minorHAnsi"/>
                <w:sz w:val="20"/>
                <w:szCs w:val="20"/>
              </w:rPr>
              <w:t>6.</w:t>
            </w:r>
            <w:r w:rsidRPr="002A414F">
              <w:rPr>
                <w:rFonts w:cstheme="minorHAnsi"/>
                <w:sz w:val="20"/>
                <w:szCs w:val="20"/>
              </w:rPr>
              <w:t xml:space="preserve"> Управљање људским ресурсима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EF21E0">
              <w:rPr>
                <w:rFonts w:cstheme="minorHAnsi"/>
                <w:sz w:val="20"/>
                <w:szCs w:val="20"/>
              </w:rPr>
              <w:t>7.</w:t>
            </w:r>
            <w:r w:rsidRPr="002A414F">
              <w:rPr>
                <w:rFonts w:cstheme="minorHAnsi"/>
                <w:sz w:val="20"/>
                <w:szCs w:val="20"/>
              </w:rPr>
              <w:t xml:space="preserve"> Стратешко управљање</w:t>
            </w:r>
          </w:p>
        </w:tc>
      </w:tr>
      <w:tr w:rsidR="009472D7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2D7" w:rsidRPr="002A414F" w:rsidRDefault="009472D7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2D7" w:rsidRPr="002A414F" w:rsidRDefault="009472D7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2D7" w:rsidRPr="00623459" w:rsidRDefault="009472D7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  <w:bdr w:val="single" w:sz="4" w:space="0" w:color="auto"/>
                <w:lang w:val="sr-Cyrl-RS"/>
              </w:rPr>
              <w:t>1</w:t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.</w:t>
            </w:r>
            <w:r w:rsidRPr="002A414F">
              <w:rPr>
                <w:rFonts w:cstheme="minorHAnsi"/>
                <w:sz w:val="20"/>
                <w:szCs w:val="20"/>
              </w:rPr>
              <w:t xml:space="preserve"> Организација и рад органа аутономне покрајине/ локалне самоуправе у Републици Србији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2.</w:t>
            </w:r>
            <w:r w:rsidRPr="002A414F">
              <w:rPr>
                <w:rFonts w:cstheme="minorHAnsi"/>
                <w:sz w:val="20"/>
                <w:szCs w:val="20"/>
              </w:rPr>
              <w:t xml:space="preserve"> Дигитална писменост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2A414F">
              <w:rPr>
                <w:rFonts w:cstheme="minorHAnsi"/>
                <w:sz w:val="20"/>
                <w:szCs w:val="20"/>
              </w:rPr>
              <w:t xml:space="preserve"> Пословна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 комуникација</w:t>
            </w:r>
          </w:p>
        </w:tc>
      </w:tr>
      <w:tr w:rsidR="009472D7" w:rsidRPr="002A414F" w:rsidTr="00F13FF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2D7" w:rsidRPr="002A414F" w:rsidRDefault="009472D7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2D7" w:rsidRPr="002A414F" w:rsidRDefault="009472D7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у одређеној области рада</w:t>
            </w:r>
            <w:r w:rsidRPr="002A414F">
              <w:rPr>
                <w:rFonts w:cstheme="minorHAnsi"/>
                <w:sz w:val="20"/>
                <w:szCs w:val="20"/>
              </w:rPr>
              <w:br/>
              <w:t xml:space="preserve">(уписати)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2D7" w:rsidRPr="002A414F" w:rsidRDefault="009472D7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2A414F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9472D7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2D7" w:rsidRPr="002A414F" w:rsidRDefault="009472D7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72D7" w:rsidRPr="00975C1B" w:rsidRDefault="009472D7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Инспекцијски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72D7" w:rsidRDefault="009472D7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1) Општи управни поступак и основе управних спорова;</w:t>
            </w:r>
          </w:p>
          <w:p w:rsidR="009472D7" w:rsidRDefault="009472D7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2) Основе прекршајног права и прекршајни поступак;</w:t>
            </w:r>
          </w:p>
          <w:p w:rsidR="009472D7" w:rsidRDefault="009472D7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3)Поступак инспекцијског надзора и методе анализе ризика;</w:t>
            </w:r>
          </w:p>
          <w:p w:rsidR="009472D7" w:rsidRPr="00975C1B" w:rsidRDefault="009472D7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4) Кодекс понашања и етике инспектора;</w:t>
            </w:r>
          </w:p>
        </w:tc>
      </w:tr>
      <w:tr w:rsidR="009472D7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2D7" w:rsidRPr="002A414F" w:rsidRDefault="009472D7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72D7" w:rsidRPr="00975C1B" w:rsidRDefault="009472D7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Нормативни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72D7" w:rsidRPr="000B3FB0" w:rsidRDefault="009472D7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1</w:t>
            </w:r>
            <w:r w:rsidRPr="000B3FB0">
              <w:rPr>
                <w:rFonts w:cstheme="minorHAnsi"/>
                <w:sz w:val="20"/>
                <w:szCs w:val="20"/>
                <w:lang w:val="sr-Cyrl-RS"/>
              </w:rPr>
              <w:t>) Процес доношења нормативних аката из надлежности органа, служби и организација и партиципација јавности;</w:t>
            </w:r>
          </w:p>
          <w:p w:rsidR="009472D7" w:rsidRPr="000B3FB0" w:rsidRDefault="009472D7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0B3FB0">
              <w:rPr>
                <w:rFonts w:cstheme="minorHAnsi"/>
                <w:sz w:val="20"/>
                <w:szCs w:val="20"/>
                <w:lang w:val="sr-Cyrl-RS"/>
              </w:rPr>
              <w:t>2)Методолошка правила за израду нормативних аката из надлежности органа, служби и организација;</w:t>
            </w:r>
          </w:p>
          <w:p w:rsidR="009472D7" w:rsidRPr="00975C1B" w:rsidRDefault="009472D7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0B3FB0">
              <w:rPr>
                <w:rFonts w:cstheme="minorHAnsi"/>
                <w:sz w:val="20"/>
                <w:szCs w:val="20"/>
                <w:lang w:val="sr-Cyrl-RS"/>
              </w:rPr>
              <w:t>3) Примена номотехничких и правно-техничких правила за израду правних аката;</w:t>
            </w:r>
          </w:p>
        </w:tc>
      </w:tr>
      <w:tr w:rsidR="009472D7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2D7" w:rsidRPr="002A414F" w:rsidRDefault="009472D7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72D7" w:rsidRPr="003670B0" w:rsidRDefault="009472D7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670B0">
              <w:rPr>
                <w:rFonts w:cstheme="minorHAnsi"/>
                <w:sz w:val="20"/>
                <w:szCs w:val="20"/>
              </w:rPr>
              <w:t xml:space="preserve">  </w:t>
            </w:r>
            <w:r w:rsidRPr="003670B0">
              <w:rPr>
                <w:rFonts w:cstheme="minorHAnsi"/>
                <w:sz w:val="20"/>
                <w:szCs w:val="20"/>
                <w:lang w:val="sr-Cyrl-RS"/>
              </w:rPr>
              <w:t>Стручно-оперативни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72D7" w:rsidRPr="003670B0" w:rsidRDefault="009472D7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670B0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1) </w:t>
            </w:r>
            <w:r w:rsidRPr="003670B0">
              <w:rPr>
                <w:rFonts w:cstheme="minorHAnsi"/>
                <w:sz w:val="20"/>
                <w:szCs w:val="20"/>
                <w:lang w:val="sr-Cyrl-RS"/>
              </w:rPr>
              <w:t>Методе анализа и закључивање о стању у области;</w:t>
            </w:r>
          </w:p>
          <w:p w:rsidR="009472D7" w:rsidRPr="003670B0" w:rsidRDefault="009472D7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670B0">
              <w:rPr>
                <w:rFonts w:cstheme="minorHAnsi"/>
                <w:sz w:val="20"/>
                <w:szCs w:val="20"/>
                <w:lang w:val="sr-Cyrl-RS"/>
              </w:rPr>
              <w:lastRenderedPageBreak/>
              <w:t>2) Поступак израде стручних анализа;</w:t>
            </w:r>
          </w:p>
          <w:p w:rsidR="009472D7" w:rsidRPr="003670B0" w:rsidRDefault="009472D7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670B0">
              <w:rPr>
                <w:rFonts w:cstheme="minorHAnsi"/>
                <w:sz w:val="20"/>
                <w:szCs w:val="20"/>
                <w:lang w:val="sr-Cyrl-RS"/>
              </w:rPr>
              <w:t>3) Методе и технике израде извештаја на основу одређених евиденција;</w:t>
            </w:r>
          </w:p>
        </w:tc>
      </w:tr>
      <w:tr w:rsidR="009472D7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2D7" w:rsidRPr="002A414F" w:rsidRDefault="009472D7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72D7" w:rsidRPr="00975C1B" w:rsidRDefault="009472D7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Административно-технички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72D7" w:rsidRPr="00975C1B" w:rsidRDefault="009472D7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  <w:lang w:val="sr-Cyrl-RS"/>
              </w:rPr>
              <w:t>1) Технике припреме материјала ради даљег приказивања и употребе;</w:t>
            </w:r>
          </w:p>
        </w:tc>
      </w:tr>
      <w:tr w:rsidR="009472D7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2D7" w:rsidRPr="002A414F" w:rsidRDefault="009472D7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72D7" w:rsidRDefault="009472D7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Финансијско-материјални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72D7" w:rsidRDefault="009472D7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1) Поступак извршења буџета</w:t>
            </w:r>
          </w:p>
        </w:tc>
      </w:tr>
      <w:tr w:rsidR="009472D7" w:rsidRPr="002A414F" w:rsidTr="00F13FF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2D7" w:rsidRPr="002A414F" w:rsidRDefault="009472D7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2D7" w:rsidRPr="002A414F" w:rsidRDefault="009472D7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2D7" w:rsidRPr="002A414F" w:rsidRDefault="009472D7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2A414F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9472D7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2D7" w:rsidRPr="002A414F" w:rsidRDefault="009472D7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2D7" w:rsidRPr="002A414F" w:rsidRDefault="009472D7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2D7" w:rsidRPr="002A414F" w:rsidRDefault="009472D7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 w:rsidRPr="002A414F">
              <w:rPr>
                <w:rFonts w:cstheme="minorHAnsi"/>
                <w:sz w:val="20"/>
                <w:szCs w:val="20"/>
                <w:lang w:val="sr-Cyrl-RS"/>
              </w:rPr>
              <w:t>1) Статут Аутономне покрајине Војводине;</w:t>
            </w:r>
          </w:p>
          <w:p w:rsidR="009472D7" w:rsidRPr="002A414F" w:rsidRDefault="009472D7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  <w:lang w:val="sr-Cyrl-RS"/>
              </w:rPr>
              <w:t>2) Покрајинска скупштинска одлука о покрајинској управи;</w:t>
            </w:r>
          </w:p>
          <w:p w:rsidR="009472D7" w:rsidRPr="002A414F" w:rsidRDefault="009472D7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  <w:lang w:val="sr-Cyrl-RS"/>
              </w:rPr>
              <w:t>3) Закон о утврђивању надлежности аутономне покрајине Војводине</w:t>
            </w:r>
          </w:p>
        </w:tc>
      </w:tr>
      <w:tr w:rsidR="009472D7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2D7" w:rsidRPr="002A414F" w:rsidRDefault="009472D7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2D7" w:rsidRPr="002A414F" w:rsidRDefault="009472D7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2D7" w:rsidRDefault="009472D7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1) Закон о запосленима у аутономним покрајинама и јединицама локалне самоуправе;</w:t>
            </w:r>
          </w:p>
          <w:p w:rsidR="009472D7" w:rsidRDefault="009472D7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2) Закон о спречавању корупције;</w:t>
            </w:r>
          </w:p>
          <w:p w:rsidR="009472D7" w:rsidRDefault="009472D7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3) Закон о инспекцијском надзору;</w:t>
            </w:r>
          </w:p>
          <w:p w:rsidR="009472D7" w:rsidRDefault="009472D7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4) Закон о раду;</w:t>
            </w:r>
          </w:p>
          <w:p w:rsidR="009472D7" w:rsidRPr="00377699" w:rsidRDefault="009472D7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5) Закон култури;</w:t>
            </w:r>
          </w:p>
        </w:tc>
      </w:tr>
      <w:tr w:rsidR="009472D7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2D7" w:rsidRPr="002A414F" w:rsidRDefault="009472D7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2D7" w:rsidRPr="002A414F" w:rsidRDefault="009472D7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2D7" w:rsidRPr="002A414F" w:rsidRDefault="009472D7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9472D7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2D7" w:rsidRPr="002A414F" w:rsidRDefault="009472D7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2D7" w:rsidRPr="002A414F" w:rsidRDefault="009472D7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Софтвери (посебни софтвери неопходни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2D7" w:rsidRPr="002A414F" w:rsidRDefault="009472D7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9472D7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2D7" w:rsidRPr="002A414F" w:rsidRDefault="009472D7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2D7" w:rsidRPr="002A414F" w:rsidRDefault="009472D7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Руковање специфичном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2D7" w:rsidRPr="002A414F" w:rsidRDefault="009472D7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9472D7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2D7" w:rsidRPr="002A414F" w:rsidRDefault="009472D7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2D7" w:rsidRPr="002A414F" w:rsidRDefault="009472D7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Лиценце / 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2D7" w:rsidRPr="002A414F" w:rsidRDefault="009472D7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 w:rsidRPr="000C4326">
              <w:rPr>
                <w:rFonts w:cstheme="minorHAnsi"/>
                <w:sz w:val="20"/>
                <w:szCs w:val="20"/>
              </w:rPr>
              <w:t xml:space="preserve">  Државни стручни испит</w:t>
            </w:r>
            <w:r>
              <w:rPr>
                <w:rFonts w:cstheme="minorHAnsi"/>
                <w:sz w:val="20"/>
                <w:szCs w:val="20"/>
                <w:lang w:val="sr-Cyrl-RS"/>
              </w:rPr>
              <w:t>, Испит за инспектора</w:t>
            </w:r>
          </w:p>
        </w:tc>
      </w:tr>
      <w:tr w:rsidR="009472D7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2D7" w:rsidRPr="002A414F" w:rsidRDefault="009472D7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2D7" w:rsidRPr="002A414F" w:rsidRDefault="009472D7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2D7" w:rsidRPr="002A414F" w:rsidRDefault="009472D7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9472D7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2D7" w:rsidRPr="002A414F" w:rsidRDefault="009472D7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2D7" w:rsidRPr="002A414F" w:rsidRDefault="009472D7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Страни језик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2D7" w:rsidRPr="002A414F" w:rsidRDefault="009472D7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9472D7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2D7" w:rsidRPr="002A414F" w:rsidRDefault="009472D7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2D7" w:rsidRPr="002A414F" w:rsidRDefault="009472D7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2D7" w:rsidRPr="002A414F" w:rsidRDefault="009472D7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</w:tbl>
    <w:p w:rsidR="009472D7" w:rsidRPr="002A414F" w:rsidRDefault="009472D7" w:rsidP="009472D7">
      <w:pPr>
        <w:rPr>
          <w:rFonts w:cstheme="minorHAnsi"/>
          <w:sz w:val="20"/>
          <w:szCs w:val="20"/>
        </w:rPr>
      </w:pPr>
      <w:r w:rsidRPr="002A414F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врше послови управљања људским ресурсима: _________</w:t>
      </w:r>
    </w:p>
    <w:p w:rsidR="009472D7" w:rsidRPr="002A414F" w:rsidRDefault="009472D7" w:rsidP="009472D7">
      <w:pPr>
        <w:rPr>
          <w:rFonts w:cstheme="minorHAnsi"/>
          <w:sz w:val="20"/>
          <w:szCs w:val="20"/>
        </w:rPr>
      </w:pPr>
      <w:r w:rsidRPr="002A414F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налази радно место: ________________________________</w:t>
      </w:r>
    </w:p>
    <w:p w:rsidR="002F1DA4" w:rsidRPr="002A414F" w:rsidRDefault="002F1DA4" w:rsidP="002F1DA4">
      <w:pPr>
        <w:rPr>
          <w:rFonts w:cstheme="minorHAnsi"/>
          <w:sz w:val="20"/>
          <w:szCs w:val="20"/>
        </w:rPr>
      </w:pPr>
      <w:r w:rsidRPr="002A414F">
        <w:rPr>
          <w:rFonts w:cstheme="minorHAnsi"/>
          <w:sz w:val="20"/>
          <w:szCs w:val="20"/>
        </w:rPr>
        <w:lastRenderedPageBreak/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9"/>
        <w:gridCol w:w="4536"/>
        <w:gridCol w:w="4825"/>
      </w:tblGrid>
      <w:tr w:rsidR="002F1DA4" w:rsidRPr="002A414F" w:rsidTr="00F13FFD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DA4" w:rsidRPr="002A414F" w:rsidRDefault="002F1DA4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DA4" w:rsidRPr="002A414F" w:rsidRDefault="002F1DA4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Редни број и назив радног места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DA4" w:rsidRPr="00943BCC" w:rsidRDefault="002F1DA4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</w:rPr>
              <w:t xml:space="preserve"> 10. 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 инспектор у области културе </w:t>
            </w:r>
          </w:p>
        </w:tc>
      </w:tr>
      <w:tr w:rsidR="002F1DA4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DA4" w:rsidRPr="002A414F" w:rsidRDefault="002F1DA4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DA4" w:rsidRPr="002A414F" w:rsidRDefault="002F1DA4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Звање радног места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DA4" w:rsidRPr="007D5192" w:rsidRDefault="002F1DA4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Самостални саветник</w:t>
            </w:r>
          </w:p>
        </w:tc>
      </w:tr>
      <w:tr w:rsidR="002F1DA4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DA4" w:rsidRPr="002A414F" w:rsidRDefault="002F1DA4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DA4" w:rsidRPr="002A414F" w:rsidRDefault="002F1DA4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DA4" w:rsidRPr="002A414F" w:rsidRDefault="002F1DA4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 w:rsidRPr="001D7FD3">
              <w:rPr>
                <w:rFonts w:cstheme="minorHAnsi"/>
                <w:sz w:val="20"/>
                <w:szCs w:val="20"/>
                <w:lang w:val="sr-Cyrl-RS"/>
              </w:rPr>
              <w:t>С</w:t>
            </w:r>
            <w:r w:rsidRPr="001D7FD3">
              <w:rPr>
                <w:rFonts w:cstheme="minorHAnsi"/>
                <w:sz w:val="20"/>
                <w:szCs w:val="20"/>
              </w:rPr>
              <w:t>ектор за опште-правне, материјално-финансијске и инспекцијско-надзорне послове и интерну контролу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 -</w:t>
            </w:r>
            <w:r w:rsidRPr="002A414F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Одељење за инспекцијско-надзорне послове и интерну контролу </w:t>
            </w:r>
          </w:p>
        </w:tc>
      </w:tr>
      <w:tr w:rsidR="002F1DA4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DA4" w:rsidRPr="002A414F" w:rsidRDefault="002F1DA4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DA4" w:rsidRPr="002A414F" w:rsidRDefault="002F1DA4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Понашајне компетенције</w:t>
            </w:r>
            <w:r w:rsidRPr="002A414F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</w:rPr>
              <w:t xml:space="preserve">(заокружити)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DA4" w:rsidRPr="002A414F" w:rsidRDefault="002F1DA4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1.</w:t>
            </w:r>
            <w:r w:rsidRPr="002A414F">
              <w:rPr>
                <w:rFonts w:cstheme="minorHAnsi"/>
                <w:sz w:val="20"/>
                <w:szCs w:val="20"/>
              </w:rPr>
              <w:t xml:space="preserve"> Управљање информацијама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2</w:t>
            </w:r>
            <w:r w:rsidRPr="002A414F">
              <w:rPr>
                <w:rFonts w:cstheme="minorHAnsi"/>
                <w:sz w:val="20"/>
                <w:szCs w:val="20"/>
              </w:rPr>
              <w:t>. Управљање задацима и остваривање резултата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2A414F">
              <w:rPr>
                <w:rFonts w:cstheme="minorHAnsi"/>
                <w:sz w:val="20"/>
                <w:szCs w:val="20"/>
              </w:rPr>
              <w:t xml:space="preserve"> Оријентација ка учењу и променама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4.</w:t>
            </w:r>
            <w:r w:rsidRPr="002A414F">
              <w:rPr>
                <w:rFonts w:cstheme="minorHAnsi"/>
                <w:sz w:val="20"/>
                <w:szCs w:val="20"/>
              </w:rPr>
              <w:t xml:space="preserve"> Изградња и одржавање професионалних односа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5.</w:t>
            </w:r>
            <w:r w:rsidRPr="002A414F">
              <w:rPr>
                <w:rFonts w:cstheme="minorHAnsi"/>
                <w:sz w:val="20"/>
                <w:szCs w:val="20"/>
              </w:rPr>
              <w:t xml:space="preserve"> Савесност, посвећеност и интегритет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EF21E0">
              <w:rPr>
                <w:rFonts w:cstheme="minorHAnsi"/>
                <w:sz w:val="20"/>
                <w:szCs w:val="20"/>
              </w:rPr>
              <w:t>6.</w:t>
            </w:r>
            <w:r w:rsidRPr="002A414F">
              <w:rPr>
                <w:rFonts w:cstheme="minorHAnsi"/>
                <w:sz w:val="20"/>
                <w:szCs w:val="20"/>
              </w:rPr>
              <w:t xml:space="preserve"> Управљање људским ресурсима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EF21E0">
              <w:rPr>
                <w:rFonts w:cstheme="minorHAnsi"/>
                <w:sz w:val="20"/>
                <w:szCs w:val="20"/>
              </w:rPr>
              <w:t>7.</w:t>
            </w:r>
            <w:r w:rsidRPr="002A414F">
              <w:rPr>
                <w:rFonts w:cstheme="minorHAnsi"/>
                <w:sz w:val="20"/>
                <w:szCs w:val="20"/>
              </w:rPr>
              <w:t xml:space="preserve"> Стратешко управљање</w:t>
            </w:r>
          </w:p>
        </w:tc>
      </w:tr>
      <w:tr w:rsidR="002F1DA4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DA4" w:rsidRPr="002A414F" w:rsidRDefault="002F1DA4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DA4" w:rsidRPr="002A414F" w:rsidRDefault="002F1DA4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DA4" w:rsidRPr="00623459" w:rsidRDefault="002F1DA4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  <w:bdr w:val="single" w:sz="4" w:space="0" w:color="auto"/>
                <w:lang w:val="sr-Cyrl-RS"/>
              </w:rPr>
              <w:t>1</w:t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.</w:t>
            </w:r>
            <w:r w:rsidRPr="002A414F">
              <w:rPr>
                <w:rFonts w:cstheme="minorHAnsi"/>
                <w:sz w:val="20"/>
                <w:szCs w:val="20"/>
              </w:rPr>
              <w:t xml:space="preserve"> Организација и рад органа аутономне покрајине/ локалне самоуправе у Републици Србији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2.</w:t>
            </w:r>
            <w:r w:rsidRPr="002A414F">
              <w:rPr>
                <w:rFonts w:cstheme="minorHAnsi"/>
                <w:sz w:val="20"/>
                <w:szCs w:val="20"/>
              </w:rPr>
              <w:t xml:space="preserve"> Дигитална писменост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2A414F">
              <w:rPr>
                <w:rFonts w:cstheme="minorHAnsi"/>
                <w:sz w:val="20"/>
                <w:szCs w:val="20"/>
              </w:rPr>
              <w:t xml:space="preserve"> Пословна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 комуникација</w:t>
            </w:r>
          </w:p>
        </w:tc>
      </w:tr>
      <w:tr w:rsidR="002F1DA4" w:rsidRPr="002A414F" w:rsidTr="00F13FF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DA4" w:rsidRPr="002A414F" w:rsidRDefault="002F1DA4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DA4" w:rsidRPr="002A414F" w:rsidRDefault="002F1DA4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у одређеној области рада</w:t>
            </w:r>
            <w:r w:rsidRPr="002A414F">
              <w:rPr>
                <w:rFonts w:cstheme="minorHAnsi"/>
                <w:sz w:val="20"/>
                <w:szCs w:val="20"/>
              </w:rPr>
              <w:br/>
              <w:t xml:space="preserve">(уписати)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DA4" w:rsidRPr="002A414F" w:rsidRDefault="002F1DA4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2A414F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2F1DA4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DA4" w:rsidRPr="002A414F" w:rsidRDefault="002F1DA4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DA4" w:rsidRPr="00975C1B" w:rsidRDefault="002F1DA4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Инспекцијски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DA4" w:rsidRDefault="002F1DA4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1) Општи управни поступак и основе управних спорова;</w:t>
            </w:r>
          </w:p>
          <w:p w:rsidR="002F1DA4" w:rsidRDefault="002F1DA4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2) Основе прекршајног права и прекршајни поступак;</w:t>
            </w:r>
          </w:p>
          <w:p w:rsidR="002F1DA4" w:rsidRDefault="002F1DA4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3)Поступак инспекцијског надзора и методе анализе ризика;</w:t>
            </w:r>
          </w:p>
          <w:p w:rsidR="002F1DA4" w:rsidRPr="00975C1B" w:rsidRDefault="002F1DA4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4) Кодекс понашања и етике инспектора;</w:t>
            </w:r>
          </w:p>
        </w:tc>
      </w:tr>
      <w:tr w:rsidR="002F1DA4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DA4" w:rsidRPr="002A414F" w:rsidRDefault="002F1DA4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DA4" w:rsidRPr="00975C1B" w:rsidRDefault="002F1DA4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Нормативни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DA4" w:rsidRPr="000B3FB0" w:rsidRDefault="002F1DA4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1</w:t>
            </w:r>
            <w:r w:rsidRPr="000B3FB0">
              <w:rPr>
                <w:rFonts w:cstheme="minorHAnsi"/>
                <w:sz w:val="20"/>
                <w:szCs w:val="20"/>
                <w:lang w:val="sr-Cyrl-RS"/>
              </w:rPr>
              <w:t>) Процес доношења нормативних аката из надлежности органа, служби и организација и партиципација јавности;</w:t>
            </w:r>
          </w:p>
          <w:p w:rsidR="002F1DA4" w:rsidRPr="000B3FB0" w:rsidRDefault="002F1DA4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0B3FB0">
              <w:rPr>
                <w:rFonts w:cstheme="minorHAnsi"/>
                <w:sz w:val="20"/>
                <w:szCs w:val="20"/>
                <w:lang w:val="sr-Cyrl-RS"/>
              </w:rPr>
              <w:t>2)Методолошка правила за израду нормативних аката из надлежности органа, служби и организација;</w:t>
            </w:r>
          </w:p>
          <w:p w:rsidR="002F1DA4" w:rsidRPr="00975C1B" w:rsidRDefault="002F1DA4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0B3FB0">
              <w:rPr>
                <w:rFonts w:cstheme="minorHAnsi"/>
                <w:sz w:val="20"/>
                <w:szCs w:val="20"/>
                <w:lang w:val="sr-Cyrl-RS"/>
              </w:rPr>
              <w:t>3) Примена номотехничких и правно-техничких правила за израду правних аката;</w:t>
            </w:r>
          </w:p>
        </w:tc>
      </w:tr>
      <w:tr w:rsidR="002F1DA4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DA4" w:rsidRPr="002A414F" w:rsidRDefault="002F1DA4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DA4" w:rsidRPr="003670B0" w:rsidRDefault="002F1DA4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670B0">
              <w:rPr>
                <w:rFonts w:cstheme="minorHAnsi"/>
                <w:sz w:val="20"/>
                <w:szCs w:val="20"/>
              </w:rPr>
              <w:t xml:space="preserve">  </w:t>
            </w:r>
            <w:r w:rsidRPr="003670B0">
              <w:rPr>
                <w:rFonts w:cstheme="minorHAnsi"/>
                <w:sz w:val="20"/>
                <w:szCs w:val="20"/>
                <w:lang w:val="sr-Cyrl-RS"/>
              </w:rPr>
              <w:t>Стручно-оперативни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DA4" w:rsidRPr="003670B0" w:rsidRDefault="002F1DA4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670B0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1) </w:t>
            </w:r>
            <w:r w:rsidRPr="003670B0">
              <w:rPr>
                <w:rFonts w:cstheme="minorHAnsi"/>
                <w:sz w:val="20"/>
                <w:szCs w:val="20"/>
                <w:lang w:val="sr-Cyrl-RS"/>
              </w:rPr>
              <w:t>Методе анализа и закључивање о стању у области;</w:t>
            </w:r>
          </w:p>
          <w:p w:rsidR="002F1DA4" w:rsidRPr="003670B0" w:rsidRDefault="002F1DA4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670B0">
              <w:rPr>
                <w:rFonts w:cstheme="minorHAnsi"/>
                <w:sz w:val="20"/>
                <w:szCs w:val="20"/>
                <w:lang w:val="sr-Cyrl-RS"/>
              </w:rPr>
              <w:t>2) Поступак израде стручних анализа;</w:t>
            </w:r>
          </w:p>
          <w:p w:rsidR="002F1DA4" w:rsidRPr="003670B0" w:rsidRDefault="002F1DA4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670B0">
              <w:rPr>
                <w:rFonts w:cstheme="minorHAnsi"/>
                <w:sz w:val="20"/>
                <w:szCs w:val="20"/>
                <w:lang w:val="sr-Cyrl-RS"/>
              </w:rPr>
              <w:lastRenderedPageBreak/>
              <w:t>3) Методе и технике израде извештаја на основу одређених евиденција;</w:t>
            </w:r>
          </w:p>
        </w:tc>
      </w:tr>
      <w:tr w:rsidR="002F1DA4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1DA4" w:rsidRPr="002A414F" w:rsidRDefault="002F1DA4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DA4" w:rsidRPr="00975C1B" w:rsidRDefault="002F1DA4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Административно-технички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DA4" w:rsidRPr="00975C1B" w:rsidRDefault="002F1DA4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  <w:lang w:val="sr-Cyrl-RS"/>
              </w:rPr>
              <w:t>1) Технике припреме материјала ради даљег приказивања и употребе;</w:t>
            </w:r>
          </w:p>
        </w:tc>
      </w:tr>
      <w:tr w:rsidR="002F1DA4" w:rsidRPr="002A414F" w:rsidTr="00F13FF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DA4" w:rsidRPr="002A414F" w:rsidRDefault="002F1DA4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DA4" w:rsidRPr="002A414F" w:rsidRDefault="002F1DA4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DA4" w:rsidRPr="002A414F" w:rsidRDefault="002F1DA4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2A414F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2F1DA4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DA4" w:rsidRPr="002A414F" w:rsidRDefault="002F1DA4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DA4" w:rsidRPr="002A414F" w:rsidRDefault="002F1DA4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DA4" w:rsidRPr="002A414F" w:rsidRDefault="002F1DA4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 w:rsidRPr="002A414F">
              <w:rPr>
                <w:rFonts w:cstheme="minorHAnsi"/>
                <w:sz w:val="20"/>
                <w:szCs w:val="20"/>
                <w:lang w:val="sr-Cyrl-RS"/>
              </w:rPr>
              <w:t>1) Статут Аутономне покрајине Војводине;</w:t>
            </w:r>
          </w:p>
          <w:p w:rsidR="002F1DA4" w:rsidRPr="002A414F" w:rsidRDefault="002F1DA4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  <w:lang w:val="sr-Cyrl-RS"/>
              </w:rPr>
              <w:t>2) Покрајинска скупштинска одлука о покрајинској управи;</w:t>
            </w:r>
          </w:p>
          <w:p w:rsidR="002F1DA4" w:rsidRPr="002A414F" w:rsidRDefault="002F1DA4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  <w:lang w:val="sr-Cyrl-RS"/>
              </w:rPr>
              <w:t>3) Закон о утврђивању надлежности аутономне покрајине Војводине</w:t>
            </w:r>
          </w:p>
        </w:tc>
      </w:tr>
      <w:tr w:rsidR="002F1DA4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DA4" w:rsidRPr="002A414F" w:rsidRDefault="002F1DA4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DA4" w:rsidRPr="002A414F" w:rsidRDefault="002F1DA4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DA4" w:rsidRDefault="002F1DA4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1) Закон о запосленима у аутономним покрајинама и јединицама локалне самоуправе;</w:t>
            </w:r>
          </w:p>
          <w:p w:rsidR="002F1DA4" w:rsidRDefault="002F1DA4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2) Закон о спречавању корупције;</w:t>
            </w:r>
          </w:p>
          <w:p w:rsidR="002F1DA4" w:rsidRDefault="002F1DA4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3) Закон о инспекцијском надзору;</w:t>
            </w:r>
          </w:p>
          <w:p w:rsidR="002F1DA4" w:rsidRDefault="002F1DA4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4) Закон о раду;</w:t>
            </w:r>
          </w:p>
          <w:p w:rsidR="002F1DA4" w:rsidRPr="00377699" w:rsidRDefault="002F1DA4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5) Закон култури;</w:t>
            </w:r>
          </w:p>
        </w:tc>
      </w:tr>
      <w:tr w:rsidR="002F1DA4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DA4" w:rsidRPr="002A414F" w:rsidRDefault="002F1DA4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DA4" w:rsidRPr="002A414F" w:rsidRDefault="002F1DA4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DA4" w:rsidRPr="002A414F" w:rsidRDefault="002F1DA4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2F1DA4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DA4" w:rsidRPr="002A414F" w:rsidRDefault="002F1DA4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DA4" w:rsidRPr="002A414F" w:rsidRDefault="002F1DA4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Софтвери (посебни софтвери неопходни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DA4" w:rsidRPr="002A414F" w:rsidRDefault="002F1DA4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2F1DA4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DA4" w:rsidRPr="002A414F" w:rsidRDefault="002F1DA4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DA4" w:rsidRPr="002A414F" w:rsidRDefault="002F1DA4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Руковање специфичном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DA4" w:rsidRPr="002A414F" w:rsidRDefault="002F1DA4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2F1DA4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DA4" w:rsidRPr="002A414F" w:rsidRDefault="002F1DA4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DA4" w:rsidRPr="002A414F" w:rsidRDefault="002F1DA4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Лиценце / 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DA4" w:rsidRPr="002A414F" w:rsidRDefault="002F1DA4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 w:rsidRPr="00677E8C">
              <w:rPr>
                <w:rFonts w:cstheme="minorHAnsi"/>
                <w:sz w:val="20"/>
                <w:szCs w:val="20"/>
              </w:rPr>
              <w:t xml:space="preserve">  Државни стручни испит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, </w:t>
            </w:r>
            <w:r w:rsidRPr="002A414F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sr-Cyrl-RS"/>
              </w:rPr>
              <w:t>Испит за инспектора</w:t>
            </w:r>
          </w:p>
        </w:tc>
      </w:tr>
      <w:tr w:rsidR="002F1DA4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DA4" w:rsidRPr="002A414F" w:rsidRDefault="002F1DA4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DA4" w:rsidRPr="002A414F" w:rsidRDefault="002F1DA4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DA4" w:rsidRPr="002A414F" w:rsidRDefault="002F1DA4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2F1DA4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DA4" w:rsidRPr="002A414F" w:rsidRDefault="002F1DA4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DA4" w:rsidRPr="002A414F" w:rsidRDefault="002F1DA4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Страни језик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DA4" w:rsidRPr="002A414F" w:rsidRDefault="002F1DA4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2F1DA4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DA4" w:rsidRPr="002A414F" w:rsidRDefault="002F1DA4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DA4" w:rsidRPr="002A414F" w:rsidRDefault="002F1DA4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DA4" w:rsidRPr="002A414F" w:rsidRDefault="002F1DA4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</w:tbl>
    <w:p w:rsidR="002F1DA4" w:rsidRPr="002A414F" w:rsidRDefault="002F1DA4" w:rsidP="002F1DA4">
      <w:pPr>
        <w:rPr>
          <w:rFonts w:cstheme="minorHAnsi"/>
          <w:sz w:val="20"/>
          <w:szCs w:val="20"/>
        </w:rPr>
      </w:pPr>
      <w:r w:rsidRPr="002A414F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врше послови управљања људским ресурсима: _________</w:t>
      </w:r>
    </w:p>
    <w:p w:rsidR="002F1DA4" w:rsidRPr="002A414F" w:rsidRDefault="002F1DA4" w:rsidP="002F1DA4">
      <w:pPr>
        <w:rPr>
          <w:rFonts w:cstheme="minorHAnsi"/>
          <w:sz w:val="20"/>
          <w:szCs w:val="20"/>
        </w:rPr>
      </w:pPr>
      <w:r w:rsidRPr="002A414F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налази радно место: ________________________________</w:t>
      </w:r>
    </w:p>
    <w:p w:rsidR="002F1DA4" w:rsidRPr="002A414F" w:rsidRDefault="002F1DA4" w:rsidP="002F1DA4">
      <w:pPr>
        <w:rPr>
          <w:rFonts w:cstheme="minorHAnsi"/>
          <w:sz w:val="20"/>
          <w:szCs w:val="20"/>
        </w:rPr>
      </w:pPr>
    </w:p>
    <w:p w:rsidR="009472D7" w:rsidRPr="002A414F" w:rsidRDefault="009472D7" w:rsidP="009472D7">
      <w:pPr>
        <w:rPr>
          <w:rFonts w:cstheme="minorHAnsi"/>
          <w:sz w:val="20"/>
          <w:szCs w:val="20"/>
        </w:rPr>
      </w:pPr>
    </w:p>
    <w:p w:rsidR="005C06D4" w:rsidRPr="00C23710" w:rsidRDefault="005C06D4" w:rsidP="005C06D4">
      <w:pPr>
        <w:rPr>
          <w:rFonts w:cstheme="minorHAnsi"/>
          <w:b/>
          <w:bCs/>
          <w:sz w:val="20"/>
          <w:szCs w:val="20"/>
          <w:lang w:val="sr-Cyrl-RS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9"/>
        <w:gridCol w:w="4536"/>
        <w:gridCol w:w="4825"/>
      </w:tblGrid>
      <w:tr w:rsidR="005C06D4" w:rsidRPr="002A414F" w:rsidTr="00F13FFD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6D4" w:rsidRPr="002A414F" w:rsidRDefault="005C06D4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6D4" w:rsidRPr="002A414F" w:rsidRDefault="005C06D4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Редни број и назив радног места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6D4" w:rsidRPr="00943BCC" w:rsidRDefault="005C06D4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  <w:lang w:val="sr-Cyrl-RS"/>
              </w:rPr>
              <w:t>11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 Инспектор у области културе </w:t>
            </w:r>
          </w:p>
        </w:tc>
      </w:tr>
      <w:tr w:rsidR="005C06D4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6D4" w:rsidRPr="002A414F" w:rsidRDefault="005C06D4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6D4" w:rsidRPr="002A414F" w:rsidRDefault="005C06D4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Звање радног места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6D4" w:rsidRPr="007D5192" w:rsidRDefault="005C06D4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Саветник</w:t>
            </w:r>
          </w:p>
        </w:tc>
      </w:tr>
      <w:tr w:rsidR="005C06D4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6D4" w:rsidRPr="002A414F" w:rsidRDefault="005C06D4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6D4" w:rsidRPr="002A414F" w:rsidRDefault="005C06D4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6D4" w:rsidRPr="002A414F" w:rsidRDefault="005C06D4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 w:rsidRPr="00FC0FAA">
              <w:rPr>
                <w:rFonts w:cstheme="minorHAnsi"/>
                <w:sz w:val="20"/>
                <w:szCs w:val="20"/>
                <w:lang w:val="sr-Cyrl-RS"/>
              </w:rPr>
              <w:t>С</w:t>
            </w:r>
            <w:r w:rsidRPr="00FC0FAA">
              <w:rPr>
                <w:rFonts w:cstheme="minorHAnsi"/>
                <w:sz w:val="20"/>
                <w:szCs w:val="20"/>
              </w:rPr>
              <w:t>ектор за опште-правне, материјално-финансијске и инспекцијско-надзорне послове и интерну контролу</w:t>
            </w:r>
            <w:r w:rsidRPr="00FC0FAA">
              <w:rPr>
                <w:rFonts w:cstheme="minorHAns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 -Одељење за инспекцијско-надзорне послове и интерну контролу </w:t>
            </w:r>
          </w:p>
        </w:tc>
      </w:tr>
      <w:tr w:rsidR="005C06D4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6D4" w:rsidRPr="002A414F" w:rsidRDefault="005C06D4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6D4" w:rsidRPr="002A414F" w:rsidRDefault="005C06D4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Понашајне компетенције</w:t>
            </w:r>
            <w:r w:rsidRPr="002A414F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</w:rPr>
              <w:t xml:space="preserve">(заокружити)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6D4" w:rsidRPr="002A414F" w:rsidRDefault="005C06D4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1.</w:t>
            </w:r>
            <w:r w:rsidRPr="002A414F">
              <w:rPr>
                <w:rFonts w:cstheme="minorHAnsi"/>
                <w:sz w:val="20"/>
                <w:szCs w:val="20"/>
              </w:rPr>
              <w:t xml:space="preserve"> Управљање информацијама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2</w:t>
            </w:r>
            <w:r w:rsidRPr="002A414F">
              <w:rPr>
                <w:rFonts w:cstheme="minorHAnsi"/>
                <w:sz w:val="20"/>
                <w:szCs w:val="20"/>
              </w:rPr>
              <w:t>. Управљање задацима и остваривање резултата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2A414F">
              <w:rPr>
                <w:rFonts w:cstheme="minorHAnsi"/>
                <w:sz w:val="20"/>
                <w:szCs w:val="20"/>
              </w:rPr>
              <w:t xml:space="preserve"> Оријентација ка учењу и променама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4.</w:t>
            </w:r>
            <w:r w:rsidRPr="002A414F">
              <w:rPr>
                <w:rFonts w:cstheme="minorHAnsi"/>
                <w:sz w:val="20"/>
                <w:szCs w:val="20"/>
              </w:rPr>
              <w:t xml:space="preserve"> Изградња и одржавање професионалних односа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5.</w:t>
            </w:r>
            <w:r w:rsidRPr="002A414F">
              <w:rPr>
                <w:rFonts w:cstheme="minorHAnsi"/>
                <w:sz w:val="20"/>
                <w:szCs w:val="20"/>
              </w:rPr>
              <w:t xml:space="preserve"> Савесност, посвећеност и интегритет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EF21E0">
              <w:rPr>
                <w:rFonts w:cstheme="minorHAnsi"/>
                <w:sz w:val="20"/>
                <w:szCs w:val="20"/>
              </w:rPr>
              <w:t>6.</w:t>
            </w:r>
            <w:r w:rsidRPr="002A414F">
              <w:rPr>
                <w:rFonts w:cstheme="minorHAnsi"/>
                <w:sz w:val="20"/>
                <w:szCs w:val="20"/>
              </w:rPr>
              <w:t xml:space="preserve"> Управљање људским ресурсима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EF21E0">
              <w:rPr>
                <w:rFonts w:cstheme="minorHAnsi"/>
                <w:sz w:val="20"/>
                <w:szCs w:val="20"/>
              </w:rPr>
              <w:t>7.</w:t>
            </w:r>
            <w:r w:rsidRPr="002A414F">
              <w:rPr>
                <w:rFonts w:cstheme="minorHAnsi"/>
                <w:sz w:val="20"/>
                <w:szCs w:val="20"/>
              </w:rPr>
              <w:t xml:space="preserve"> Стратешко управљање</w:t>
            </w:r>
          </w:p>
        </w:tc>
      </w:tr>
      <w:tr w:rsidR="005C06D4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6D4" w:rsidRPr="002A414F" w:rsidRDefault="005C06D4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6D4" w:rsidRPr="002A414F" w:rsidRDefault="005C06D4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6D4" w:rsidRPr="00623459" w:rsidRDefault="005C06D4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  <w:bdr w:val="single" w:sz="4" w:space="0" w:color="auto"/>
                <w:lang w:val="sr-Cyrl-RS"/>
              </w:rPr>
              <w:t>1</w:t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.</w:t>
            </w:r>
            <w:r w:rsidRPr="002A414F">
              <w:rPr>
                <w:rFonts w:cstheme="minorHAnsi"/>
                <w:sz w:val="20"/>
                <w:szCs w:val="20"/>
              </w:rPr>
              <w:t xml:space="preserve"> Организација и рад органа аутономне покрајине/ локалне самоуправе у Републици Србији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2.</w:t>
            </w:r>
            <w:r w:rsidRPr="002A414F">
              <w:rPr>
                <w:rFonts w:cstheme="minorHAnsi"/>
                <w:sz w:val="20"/>
                <w:szCs w:val="20"/>
              </w:rPr>
              <w:t xml:space="preserve"> Дигитална писменост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2A414F">
              <w:rPr>
                <w:rFonts w:cstheme="minorHAnsi"/>
                <w:sz w:val="20"/>
                <w:szCs w:val="20"/>
              </w:rPr>
              <w:t xml:space="preserve"> Пословна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 комуникација</w:t>
            </w:r>
          </w:p>
        </w:tc>
      </w:tr>
      <w:tr w:rsidR="005C06D4" w:rsidRPr="002A414F" w:rsidTr="00F13FF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6D4" w:rsidRPr="002A414F" w:rsidRDefault="005C06D4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6D4" w:rsidRPr="002A414F" w:rsidRDefault="005C06D4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у одређеној области рада</w:t>
            </w:r>
            <w:r w:rsidRPr="002A414F">
              <w:rPr>
                <w:rFonts w:cstheme="minorHAnsi"/>
                <w:sz w:val="20"/>
                <w:szCs w:val="20"/>
              </w:rPr>
              <w:br/>
              <w:t xml:space="preserve">(уписати)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6D4" w:rsidRPr="002A414F" w:rsidRDefault="005C06D4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2A414F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5C06D4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6D4" w:rsidRPr="002A414F" w:rsidRDefault="005C06D4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6D4" w:rsidRPr="00975C1B" w:rsidRDefault="005C06D4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Инспекцијски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6D4" w:rsidRDefault="005C06D4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1) Општи управни поступак и основе управних спорова;</w:t>
            </w:r>
          </w:p>
          <w:p w:rsidR="005C06D4" w:rsidRDefault="005C06D4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2) Основе прекршајног права и прекршајни поступак;</w:t>
            </w:r>
          </w:p>
          <w:p w:rsidR="005C06D4" w:rsidRDefault="005C06D4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3)Поступак инспекцијског надзора и методе анализе ризика;</w:t>
            </w:r>
          </w:p>
          <w:p w:rsidR="005C06D4" w:rsidRPr="00975C1B" w:rsidRDefault="005C06D4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4) Кодекс понашања и етике инспектора;</w:t>
            </w:r>
          </w:p>
        </w:tc>
      </w:tr>
      <w:tr w:rsidR="005C06D4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6D4" w:rsidRPr="002A414F" w:rsidRDefault="005C06D4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6D4" w:rsidRPr="00975C1B" w:rsidRDefault="005C06D4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Нормативни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6D4" w:rsidRPr="000B3FB0" w:rsidRDefault="005C06D4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1</w:t>
            </w:r>
            <w:r w:rsidRPr="000B3FB0">
              <w:rPr>
                <w:rFonts w:cstheme="minorHAnsi"/>
                <w:sz w:val="20"/>
                <w:szCs w:val="20"/>
                <w:lang w:val="sr-Cyrl-RS"/>
              </w:rPr>
              <w:t>) Процес доношења нормативних аката из надлежности органа, служби и организација и партиципација јавности;</w:t>
            </w:r>
          </w:p>
          <w:p w:rsidR="005C06D4" w:rsidRPr="000B3FB0" w:rsidRDefault="005C06D4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0B3FB0">
              <w:rPr>
                <w:rFonts w:cstheme="minorHAnsi"/>
                <w:sz w:val="20"/>
                <w:szCs w:val="20"/>
                <w:lang w:val="sr-Cyrl-RS"/>
              </w:rPr>
              <w:t>2)Методолошка правила за израду нормативних аката из надлежности органа, служби и организација;</w:t>
            </w:r>
          </w:p>
          <w:p w:rsidR="005C06D4" w:rsidRPr="00975C1B" w:rsidRDefault="005C06D4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0B3FB0">
              <w:rPr>
                <w:rFonts w:cstheme="minorHAnsi"/>
                <w:sz w:val="20"/>
                <w:szCs w:val="20"/>
                <w:lang w:val="sr-Cyrl-RS"/>
              </w:rPr>
              <w:t>3) Примена номотехничких и правно-техничких правила за израду правних аката;</w:t>
            </w:r>
          </w:p>
        </w:tc>
      </w:tr>
      <w:tr w:rsidR="005C06D4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6D4" w:rsidRPr="002A414F" w:rsidRDefault="005C06D4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6D4" w:rsidRPr="003670B0" w:rsidRDefault="005C06D4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670B0">
              <w:rPr>
                <w:rFonts w:cstheme="minorHAnsi"/>
                <w:sz w:val="20"/>
                <w:szCs w:val="20"/>
              </w:rPr>
              <w:t xml:space="preserve">  </w:t>
            </w:r>
            <w:r w:rsidRPr="003670B0">
              <w:rPr>
                <w:rFonts w:cstheme="minorHAnsi"/>
                <w:sz w:val="20"/>
                <w:szCs w:val="20"/>
                <w:lang w:val="sr-Cyrl-RS"/>
              </w:rPr>
              <w:t>Стручно-оперативни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6D4" w:rsidRPr="003670B0" w:rsidRDefault="005C06D4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1) </w:t>
            </w:r>
            <w:r w:rsidRPr="003670B0">
              <w:rPr>
                <w:rFonts w:cstheme="minorHAnsi"/>
                <w:sz w:val="20"/>
                <w:szCs w:val="20"/>
                <w:lang w:val="sr-Cyrl-RS"/>
              </w:rPr>
              <w:t>Методе анализа и закључивање о стању у области;</w:t>
            </w:r>
          </w:p>
          <w:p w:rsidR="005C06D4" w:rsidRPr="003670B0" w:rsidRDefault="005C06D4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670B0">
              <w:rPr>
                <w:rFonts w:cstheme="minorHAnsi"/>
                <w:sz w:val="20"/>
                <w:szCs w:val="20"/>
                <w:lang w:val="sr-Cyrl-RS"/>
              </w:rPr>
              <w:t>2) Поступак израде стручних анализа;</w:t>
            </w:r>
          </w:p>
          <w:p w:rsidR="005C06D4" w:rsidRPr="003670B0" w:rsidRDefault="005C06D4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670B0">
              <w:rPr>
                <w:rFonts w:cstheme="minorHAnsi"/>
                <w:sz w:val="20"/>
                <w:szCs w:val="20"/>
                <w:lang w:val="sr-Cyrl-RS"/>
              </w:rPr>
              <w:lastRenderedPageBreak/>
              <w:t>3) Методе и технике израде извештаја на основу одређених евиденција;</w:t>
            </w:r>
          </w:p>
        </w:tc>
      </w:tr>
      <w:tr w:rsidR="005C06D4" w:rsidRPr="002A414F" w:rsidTr="00F13FF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6D4" w:rsidRPr="002A414F" w:rsidRDefault="005C06D4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6D4" w:rsidRPr="002A414F" w:rsidRDefault="005C06D4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6D4" w:rsidRPr="002A414F" w:rsidRDefault="005C06D4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2A414F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5C06D4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6D4" w:rsidRPr="002A414F" w:rsidRDefault="005C06D4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6D4" w:rsidRPr="002A414F" w:rsidRDefault="005C06D4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6D4" w:rsidRPr="002A414F" w:rsidRDefault="005C06D4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 w:rsidRPr="002A414F">
              <w:rPr>
                <w:rFonts w:cstheme="minorHAnsi"/>
                <w:sz w:val="20"/>
                <w:szCs w:val="20"/>
                <w:lang w:val="sr-Cyrl-RS"/>
              </w:rPr>
              <w:t>1) Статут Аутономне покрајине Војводине;</w:t>
            </w:r>
          </w:p>
          <w:p w:rsidR="005C06D4" w:rsidRPr="002A414F" w:rsidRDefault="005C06D4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  <w:lang w:val="sr-Cyrl-RS"/>
              </w:rPr>
              <w:t>2) Покрајинска скупштинска одлука о покрајинској управи;</w:t>
            </w:r>
          </w:p>
          <w:p w:rsidR="005C06D4" w:rsidRPr="002A414F" w:rsidRDefault="005C06D4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  <w:lang w:val="sr-Cyrl-RS"/>
              </w:rPr>
              <w:t>3) Закон о утврђивању надлежности аутономне покрајине Војводине</w:t>
            </w:r>
          </w:p>
        </w:tc>
      </w:tr>
      <w:tr w:rsidR="005C06D4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6D4" w:rsidRPr="002A414F" w:rsidRDefault="005C06D4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6D4" w:rsidRPr="002A414F" w:rsidRDefault="005C06D4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6D4" w:rsidRDefault="005C06D4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1) Закон о запосленима у аутономним покрајинама и јединицама локалне самоуправе;</w:t>
            </w:r>
          </w:p>
          <w:p w:rsidR="005C06D4" w:rsidRDefault="005C06D4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2) Закон о спречавању корупције;</w:t>
            </w:r>
          </w:p>
          <w:p w:rsidR="005C06D4" w:rsidRDefault="005C06D4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3) Закон о инспекцијском надзору;</w:t>
            </w:r>
          </w:p>
          <w:p w:rsidR="005C06D4" w:rsidRDefault="005C06D4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4) Закон о раду;</w:t>
            </w:r>
          </w:p>
          <w:p w:rsidR="005C06D4" w:rsidRPr="00377699" w:rsidRDefault="005C06D4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5) Закон култури;</w:t>
            </w:r>
          </w:p>
        </w:tc>
      </w:tr>
      <w:tr w:rsidR="005C06D4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6D4" w:rsidRPr="002A414F" w:rsidRDefault="005C06D4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6D4" w:rsidRPr="002A414F" w:rsidRDefault="005C06D4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6D4" w:rsidRPr="002A414F" w:rsidRDefault="005C06D4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5C06D4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6D4" w:rsidRPr="002A414F" w:rsidRDefault="005C06D4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6D4" w:rsidRPr="002A414F" w:rsidRDefault="005C06D4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Софтвери (посебни софтвери неопходни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6D4" w:rsidRPr="002A414F" w:rsidRDefault="005C06D4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5C06D4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6D4" w:rsidRPr="002A414F" w:rsidRDefault="005C06D4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6D4" w:rsidRPr="002A414F" w:rsidRDefault="005C06D4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Руковање специфичном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6D4" w:rsidRPr="002A414F" w:rsidRDefault="005C06D4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5C06D4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6D4" w:rsidRPr="002A414F" w:rsidRDefault="005C06D4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6D4" w:rsidRPr="002A414F" w:rsidRDefault="005C06D4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Лиценце / 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6D4" w:rsidRPr="002A414F" w:rsidRDefault="005C06D4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 w:rsidRPr="00C23710">
              <w:rPr>
                <w:rFonts w:cstheme="minorHAnsi"/>
                <w:sz w:val="20"/>
                <w:szCs w:val="20"/>
              </w:rPr>
              <w:t xml:space="preserve">  Државни стручни испит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, </w:t>
            </w:r>
            <w:r w:rsidRPr="002A414F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sr-Cyrl-RS"/>
              </w:rPr>
              <w:t>Испит за инспектора</w:t>
            </w:r>
          </w:p>
        </w:tc>
      </w:tr>
      <w:tr w:rsidR="005C06D4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6D4" w:rsidRPr="002A414F" w:rsidRDefault="005C06D4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6D4" w:rsidRPr="002A414F" w:rsidRDefault="005C06D4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6D4" w:rsidRPr="002A414F" w:rsidRDefault="005C06D4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5C06D4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6D4" w:rsidRPr="002A414F" w:rsidRDefault="005C06D4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6D4" w:rsidRPr="002A414F" w:rsidRDefault="005C06D4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Страни језик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6D4" w:rsidRPr="002A414F" w:rsidRDefault="005C06D4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5C06D4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6D4" w:rsidRPr="002A414F" w:rsidRDefault="005C06D4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6D4" w:rsidRPr="002A414F" w:rsidRDefault="005C06D4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6D4" w:rsidRPr="002A414F" w:rsidRDefault="005C06D4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</w:tbl>
    <w:p w:rsidR="005C06D4" w:rsidRDefault="005C06D4" w:rsidP="005C06D4">
      <w:pPr>
        <w:rPr>
          <w:rFonts w:cstheme="minorHAnsi"/>
          <w:b/>
          <w:bCs/>
          <w:sz w:val="20"/>
          <w:szCs w:val="20"/>
        </w:rPr>
      </w:pPr>
    </w:p>
    <w:p w:rsidR="005C06D4" w:rsidRPr="00C23710" w:rsidRDefault="005C06D4" w:rsidP="005C06D4">
      <w:pPr>
        <w:rPr>
          <w:rFonts w:cstheme="minorHAnsi"/>
          <w:sz w:val="20"/>
          <w:szCs w:val="20"/>
          <w:lang w:val="sr-Cyrl-RS"/>
        </w:rPr>
      </w:pPr>
      <w:r w:rsidRPr="002A414F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врше послови управљања људским ресурсима: _________</w:t>
      </w:r>
    </w:p>
    <w:p w:rsidR="005C06D4" w:rsidRDefault="005C06D4" w:rsidP="005C06D4">
      <w:pPr>
        <w:rPr>
          <w:rFonts w:cstheme="minorHAnsi"/>
          <w:b/>
          <w:bCs/>
          <w:sz w:val="20"/>
          <w:szCs w:val="20"/>
        </w:rPr>
      </w:pPr>
    </w:p>
    <w:p w:rsidR="005C06D4" w:rsidRPr="002A414F" w:rsidRDefault="005C06D4" w:rsidP="005C06D4">
      <w:pPr>
        <w:rPr>
          <w:rFonts w:cstheme="minorHAnsi"/>
          <w:sz w:val="20"/>
          <w:szCs w:val="20"/>
        </w:rPr>
      </w:pPr>
      <w:r w:rsidRPr="002A414F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налази радно место: ________________________________</w:t>
      </w:r>
    </w:p>
    <w:p w:rsidR="005C06D4" w:rsidRPr="002A414F" w:rsidRDefault="005C06D4" w:rsidP="005C06D4">
      <w:pPr>
        <w:rPr>
          <w:rFonts w:cstheme="minorHAnsi"/>
          <w:sz w:val="20"/>
          <w:szCs w:val="20"/>
        </w:rPr>
      </w:pPr>
    </w:p>
    <w:p w:rsidR="00CC2E2E" w:rsidRPr="002A414F" w:rsidRDefault="00CC2E2E" w:rsidP="00CC2E2E">
      <w:pPr>
        <w:rPr>
          <w:rFonts w:cstheme="minorHAnsi"/>
          <w:sz w:val="20"/>
          <w:szCs w:val="20"/>
        </w:rPr>
      </w:pPr>
    </w:p>
    <w:p w:rsidR="001F62DF" w:rsidRPr="002A414F" w:rsidRDefault="001F62DF" w:rsidP="001F62DF">
      <w:pPr>
        <w:rPr>
          <w:rFonts w:cstheme="minorHAnsi"/>
          <w:sz w:val="20"/>
          <w:szCs w:val="20"/>
        </w:rPr>
      </w:pPr>
      <w:r w:rsidRPr="002A414F">
        <w:rPr>
          <w:rFonts w:cstheme="minorHAnsi"/>
          <w:sz w:val="20"/>
          <w:szCs w:val="20"/>
        </w:rPr>
        <w:lastRenderedPageBreak/>
        <w:t xml:space="preserve">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9"/>
        <w:gridCol w:w="4536"/>
        <w:gridCol w:w="4825"/>
      </w:tblGrid>
      <w:tr w:rsidR="001F62DF" w:rsidRPr="002A414F" w:rsidTr="00F13FFD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2DF" w:rsidRPr="002A414F" w:rsidRDefault="001F62DF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2DF" w:rsidRPr="002A414F" w:rsidRDefault="001F62DF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Редни број и назив радног места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2DF" w:rsidRPr="00943BCC" w:rsidRDefault="001F62DF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  <w:lang w:val="sr-Cyrl-RS"/>
              </w:rPr>
              <w:t>12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 Инспектор за област културе и за интерну контролу коришћења буџетских средстава у области културе</w:t>
            </w:r>
          </w:p>
        </w:tc>
      </w:tr>
      <w:tr w:rsidR="001F62DF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2DF" w:rsidRPr="002A414F" w:rsidRDefault="001F62DF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2DF" w:rsidRPr="002A414F" w:rsidRDefault="001F62DF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Звање радног места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2DF" w:rsidRPr="007D5192" w:rsidRDefault="001F62DF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Саветник</w:t>
            </w:r>
          </w:p>
        </w:tc>
      </w:tr>
      <w:tr w:rsidR="001F62DF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2DF" w:rsidRPr="002A414F" w:rsidRDefault="001F62DF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2DF" w:rsidRPr="002A414F" w:rsidRDefault="001F62DF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2DF" w:rsidRPr="002A414F" w:rsidRDefault="001F62DF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 w:rsidRPr="00105B1F">
              <w:rPr>
                <w:rFonts w:cstheme="minorHAnsi"/>
                <w:sz w:val="20"/>
                <w:szCs w:val="20"/>
                <w:lang w:val="sr-Cyrl-RS"/>
              </w:rPr>
              <w:t>С</w:t>
            </w:r>
            <w:r w:rsidRPr="00105B1F">
              <w:rPr>
                <w:rFonts w:cstheme="minorHAnsi"/>
                <w:sz w:val="20"/>
                <w:szCs w:val="20"/>
              </w:rPr>
              <w:t>ектор за опште-правне, материјално-финансијске и инспекцијско-надзорне послове и интерну контролу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 -</w:t>
            </w:r>
            <w:r w:rsidRPr="002A414F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Одељење за инспекцијско-надзорне послове и интерну контролу </w:t>
            </w:r>
          </w:p>
        </w:tc>
      </w:tr>
      <w:tr w:rsidR="001F62DF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2DF" w:rsidRPr="002A414F" w:rsidRDefault="001F62DF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2DF" w:rsidRPr="002A414F" w:rsidRDefault="001F62DF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Понашајне компетенције</w:t>
            </w:r>
            <w:r w:rsidRPr="002A414F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</w:rPr>
              <w:t xml:space="preserve">(заокружити)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2DF" w:rsidRPr="002A414F" w:rsidRDefault="001F62DF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1.</w:t>
            </w:r>
            <w:r w:rsidRPr="002A414F">
              <w:rPr>
                <w:rFonts w:cstheme="minorHAnsi"/>
                <w:sz w:val="20"/>
                <w:szCs w:val="20"/>
              </w:rPr>
              <w:t xml:space="preserve"> Управљање информацијама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2</w:t>
            </w:r>
            <w:r w:rsidRPr="002A414F">
              <w:rPr>
                <w:rFonts w:cstheme="minorHAnsi"/>
                <w:sz w:val="20"/>
                <w:szCs w:val="20"/>
              </w:rPr>
              <w:t>. Управљање задацима и остваривање резултата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2A414F">
              <w:rPr>
                <w:rFonts w:cstheme="minorHAnsi"/>
                <w:sz w:val="20"/>
                <w:szCs w:val="20"/>
              </w:rPr>
              <w:t xml:space="preserve"> Оријентација ка учењу и променама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4.</w:t>
            </w:r>
            <w:r w:rsidRPr="002A414F">
              <w:rPr>
                <w:rFonts w:cstheme="minorHAnsi"/>
                <w:sz w:val="20"/>
                <w:szCs w:val="20"/>
              </w:rPr>
              <w:t xml:space="preserve"> Изградња и одржавање професионалних односа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5.</w:t>
            </w:r>
            <w:r w:rsidRPr="002A414F">
              <w:rPr>
                <w:rFonts w:cstheme="minorHAnsi"/>
                <w:sz w:val="20"/>
                <w:szCs w:val="20"/>
              </w:rPr>
              <w:t xml:space="preserve"> Савесност, посвећеност и интегритет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EF21E0">
              <w:rPr>
                <w:rFonts w:cstheme="minorHAnsi"/>
                <w:sz w:val="20"/>
                <w:szCs w:val="20"/>
              </w:rPr>
              <w:t>6.</w:t>
            </w:r>
            <w:r w:rsidRPr="002A414F">
              <w:rPr>
                <w:rFonts w:cstheme="minorHAnsi"/>
                <w:sz w:val="20"/>
                <w:szCs w:val="20"/>
              </w:rPr>
              <w:t xml:space="preserve"> Управљање људским ресурсима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EF21E0">
              <w:rPr>
                <w:rFonts w:cstheme="minorHAnsi"/>
                <w:sz w:val="20"/>
                <w:szCs w:val="20"/>
              </w:rPr>
              <w:t>7.</w:t>
            </w:r>
            <w:r w:rsidRPr="002A414F">
              <w:rPr>
                <w:rFonts w:cstheme="minorHAnsi"/>
                <w:sz w:val="20"/>
                <w:szCs w:val="20"/>
              </w:rPr>
              <w:t xml:space="preserve"> Стратешко управљање</w:t>
            </w:r>
          </w:p>
        </w:tc>
      </w:tr>
      <w:tr w:rsidR="001F62DF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2DF" w:rsidRPr="002A414F" w:rsidRDefault="001F62DF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2DF" w:rsidRPr="002A414F" w:rsidRDefault="001F62DF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2DF" w:rsidRPr="00623459" w:rsidRDefault="001F62DF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  <w:bdr w:val="single" w:sz="4" w:space="0" w:color="auto"/>
                <w:lang w:val="sr-Cyrl-RS"/>
              </w:rPr>
              <w:t>1</w:t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.</w:t>
            </w:r>
            <w:r w:rsidRPr="002A414F">
              <w:rPr>
                <w:rFonts w:cstheme="minorHAnsi"/>
                <w:sz w:val="20"/>
                <w:szCs w:val="20"/>
              </w:rPr>
              <w:t xml:space="preserve"> Организација и рад органа аутономне покрајине/ локалне самоуправе у Републици Србији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2.</w:t>
            </w:r>
            <w:r w:rsidRPr="002A414F">
              <w:rPr>
                <w:rFonts w:cstheme="minorHAnsi"/>
                <w:sz w:val="20"/>
                <w:szCs w:val="20"/>
              </w:rPr>
              <w:t xml:space="preserve"> Дигитална писменост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2A414F">
              <w:rPr>
                <w:rFonts w:cstheme="minorHAnsi"/>
                <w:sz w:val="20"/>
                <w:szCs w:val="20"/>
              </w:rPr>
              <w:t xml:space="preserve"> Пословна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 комуникација</w:t>
            </w:r>
          </w:p>
        </w:tc>
      </w:tr>
      <w:tr w:rsidR="001F62DF" w:rsidRPr="002A414F" w:rsidTr="00F13FF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2DF" w:rsidRPr="002A414F" w:rsidRDefault="001F62DF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2DF" w:rsidRPr="002A414F" w:rsidRDefault="001F62DF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у одређеној области рада</w:t>
            </w:r>
            <w:r w:rsidRPr="002A414F">
              <w:rPr>
                <w:rFonts w:cstheme="minorHAnsi"/>
                <w:sz w:val="20"/>
                <w:szCs w:val="20"/>
              </w:rPr>
              <w:br/>
              <w:t xml:space="preserve">(уписати)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2DF" w:rsidRPr="002A414F" w:rsidRDefault="001F62DF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2A414F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1F62DF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2DF" w:rsidRPr="002A414F" w:rsidRDefault="001F62DF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2DF" w:rsidRPr="00975C1B" w:rsidRDefault="001F62DF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Инспекцијски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2DF" w:rsidRDefault="001F62DF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1) Општи управни поступак и основе управних спорова;</w:t>
            </w:r>
          </w:p>
          <w:p w:rsidR="001F62DF" w:rsidRDefault="001F62DF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2) Основе прекршајног права и прекршајни поступак;</w:t>
            </w:r>
          </w:p>
          <w:p w:rsidR="001F62DF" w:rsidRDefault="001F62DF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3)Поступак инспекцијског надзора и методе анализе ризика;</w:t>
            </w:r>
          </w:p>
          <w:p w:rsidR="001F62DF" w:rsidRPr="00975C1B" w:rsidRDefault="001F62DF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4) Кодекс понашања и етике инспектора;</w:t>
            </w:r>
          </w:p>
        </w:tc>
      </w:tr>
      <w:tr w:rsidR="001F62DF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2DF" w:rsidRPr="002A414F" w:rsidRDefault="001F62DF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2DF" w:rsidRPr="00975C1B" w:rsidRDefault="001F62DF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Нормативни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2DF" w:rsidRPr="000B3FB0" w:rsidRDefault="001F62DF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1</w:t>
            </w:r>
            <w:r w:rsidRPr="000B3FB0">
              <w:rPr>
                <w:rFonts w:cstheme="minorHAnsi"/>
                <w:sz w:val="20"/>
                <w:szCs w:val="20"/>
                <w:lang w:val="sr-Cyrl-RS"/>
              </w:rPr>
              <w:t>) Процес доношења нормативних аката из надлежности органа, служби и организација и партиципација јавности;</w:t>
            </w:r>
          </w:p>
          <w:p w:rsidR="001F62DF" w:rsidRPr="000B3FB0" w:rsidRDefault="001F62DF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0B3FB0">
              <w:rPr>
                <w:rFonts w:cstheme="minorHAnsi"/>
                <w:sz w:val="20"/>
                <w:szCs w:val="20"/>
                <w:lang w:val="sr-Cyrl-RS"/>
              </w:rPr>
              <w:t>2)Методолошка правила за израду нормативних аката из надлежности органа, служби и организација;</w:t>
            </w:r>
          </w:p>
          <w:p w:rsidR="001F62DF" w:rsidRPr="00975C1B" w:rsidRDefault="001F62DF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0B3FB0">
              <w:rPr>
                <w:rFonts w:cstheme="minorHAnsi"/>
                <w:sz w:val="20"/>
                <w:szCs w:val="20"/>
                <w:lang w:val="sr-Cyrl-RS"/>
              </w:rPr>
              <w:t>3) Примена номотехничких и правно-техничких правила за израду правних аката;</w:t>
            </w:r>
          </w:p>
        </w:tc>
      </w:tr>
      <w:tr w:rsidR="001F62DF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2DF" w:rsidRPr="002A414F" w:rsidRDefault="001F62DF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2DF" w:rsidRPr="003670B0" w:rsidRDefault="001F62DF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670B0">
              <w:rPr>
                <w:rFonts w:cstheme="minorHAnsi"/>
                <w:sz w:val="20"/>
                <w:szCs w:val="20"/>
              </w:rPr>
              <w:t xml:space="preserve">  </w:t>
            </w:r>
            <w:r w:rsidRPr="003670B0">
              <w:rPr>
                <w:rFonts w:cstheme="minorHAnsi"/>
                <w:sz w:val="20"/>
                <w:szCs w:val="20"/>
                <w:lang w:val="sr-Cyrl-RS"/>
              </w:rPr>
              <w:t>Стручно-оперативни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2DF" w:rsidRPr="003670B0" w:rsidRDefault="001F62DF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670B0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1) </w:t>
            </w:r>
            <w:r w:rsidRPr="003670B0">
              <w:rPr>
                <w:rFonts w:cstheme="minorHAnsi"/>
                <w:sz w:val="20"/>
                <w:szCs w:val="20"/>
                <w:lang w:val="sr-Cyrl-RS"/>
              </w:rPr>
              <w:t>Методе анализа и закључивање о стању у области;</w:t>
            </w:r>
          </w:p>
          <w:p w:rsidR="001F62DF" w:rsidRPr="003670B0" w:rsidRDefault="001F62DF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670B0">
              <w:rPr>
                <w:rFonts w:cstheme="minorHAnsi"/>
                <w:sz w:val="20"/>
                <w:szCs w:val="20"/>
                <w:lang w:val="sr-Cyrl-RS"/>
              </w:rPr>
              <w:lastRenderedPageBreak/>
              <w:t>2) Поступак израде стручних анализа;</w:t>
            </w:r>
          </w:p>
          <w:p w:rsidR="001F62DF" w:rsidRPr="003670B0" w:rsidRDefault="001F62DF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670B0">
              <w:rPr>
                <w:rFonts w:cstheme="minorHAnsi"/>
                <w:sz w:val="20"/>
                <w:szCs w:val="20"/>
                <w:lang w:val="sr-Cyrl-RS"/>
              </w:rPr>
              <w:t>3) Методе и технике израде извештаја на основу одређених евиденција;</w:t>
            </w:r>
          </w:p>
        </w:tc>
      </w:tr>
      <w:tr w:rsidR="001F62DF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62DF" w:rsidRPr="002A414F" w:rsidRDefault="001F62DF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2DF" w:rsidRDefault="001F62DF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Финансијско-материјални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2DF" w:rsidRDefault="001F62DF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1) Поступак извршења буџета</w:t>
            </w:r>
          </w:p>
        </w:tc>
      </w:tr>
      <w:tr w:rsidR="001F62DF" w:rsidRPr="002A414F" w:rsidTr="00F13FF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2DF" w:rsidRPr="002A414F" w:rsidRDefault="001F62DF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2DF" w:rsidRPr="002A414F" w:rsidRDefault="001F62DF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2DF" w:rsidRPr="002A414F" w:rsidRDefault="001F62DF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2A414F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1F62DF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2DF" w:rsidRPr="002A414F" w:rsidRDefault="001F62DF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2DF" w:rsidRPr="002A414F" w:rsidRDefault="001F62DF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2DF" w:rsidRPr="002A414F" w:rsidRDefault="001F62DF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 w:rsidRPr="002A414F">
              <w:rPr>
                <w:rFonts w:cstheme="minorHAnsi"/>
                <w:sz w:val="20"/>
                <w:szCs w:val="20"/>
                <w:lang w:val="sr-Cyrl-RS"/>
              </w:rPr>
              <w:t>1) Статут Аутономне покрајине Војводине;</w:t>
            </w:r>
          </w:p>
          <w:p w:rsidR="001F62DF" w:rsidRPr="002A414F" w:rsidRDefault="001F62DF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  <w:lang w:val="sr-Cyrl-RS"/>
              </w:rPr>
              <w:t>2) Покрајинска скупштинска одлука о покрајинској управи;</w:t>
            </w:r>
          </w:p>
          <w:p w:rsidR="001F62DF" w:rsidRPr="002A414F" w:rsidRDefault="001F62DF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  <w:lang w:val="sr-Cyrl-RS"/>
              </w:rPr>
              <w:t>3) Закон о утврђивању надлежности аутономне покрајине Војводине</w:t>
            </w:r>
          </w:p>
        </w:tc>
      </w:tr>
      <w:tr w:rsidR="001F62DF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2DF" w:rsidRPr="002A414F" w:rsidRDefault="001F62DF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2DF" w:rsidRPr="002A414F" w:rsidRDefault="001F62DF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2DF" w:rsidRDefault="001F62DF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1) Закон о запосленима у аутономним покрајинама и јединицама локалне самоуправе;</w:t>
            </w:r>
          </w:p>
          <w:p w:rsidR="001F62DF" w:rsidRDefault="001F62DF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2) Закон о спречавању корупције;</w:t>
            </w:r>
          </w:p>
          <w:p w:rsidR="001F62DF" w:rsidRDefault="001F62DF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3) Закон о инспекцијском надзору;</w:t>
            </w:r>
          </w:p>
          <w:p w:rsidR="001F62DF" w:rsidRDefault="001F62DF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4) Закон о раду;</w:t>
            </w:r>
          </w:p>
          <w:p w:rsidR="001F62DF" w:rsidRPr="00377699" w:rsidRDefault="001F62DF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5) Закон култури;</w:t>
            </w:r>
          </w:p>
        </w:tc>
      </w:tr>
      <w:tr w:rsidR="001F62DF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2DF" w:rsidRPr="002A414F" w:rsidRDefault="001F62DF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2DF" w:rsidRPr="002A414F" w:rsidRDefault="001F62DF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2DF" w:rsidRPr="002A414F" w:rsidRDefault="001F62DF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1F62DF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2DF" w:rsidRPr="002A414F" w:rsidRDefault="001F62DF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2DF" w:rsidRPr="002A414F" w:rsidRDefault="001F62DF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Софтвери (посебни софтвери неопходни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2DF" w:rsidRPr="002A414F" w:rsidRDefault="001F62DF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1F62DF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2DF" w:rsidRPr="002A414F" w:rsidRDefault="001F62DF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2DF" w:rsidRPr="002A414F" w:rsidRDefault="001F62DF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Руковање специфичном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2DF" w:rsidRPr="002A414F" w:rsidRDefault="001F62DF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1F62DF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2DF" w:rsidRPr="002A414F" w:rsidRDefault="001F62DF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2DF" w:rsidRPr="002A414F" w:rsidRDefault="001F62DF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Лиценце / 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2DF" w:rsidRPr="002A414F" w:rsidRDefault="001F62DF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 w:rsidRPr="008B38E7">
              <w:rPr>
                <w:rFonts w:cstheme="minorHAnsi"/>
                <w:sz w:val="20"/>
                <w:szCs w:val="20"/>
              </w:rPr>
              <w:t xml:space="preserve">  Државни стручни испит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, </w:t>
            </w:r>
            <w:r w:rsidRPr="002A414F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sr-Cyrl-RS"/>
              </w:rPr>
              <w:t>Испит за инспектора</w:t>
            </w:r>
          </w:p>
        </w:tc>
      </w:tr>
      <w:tr w:rsidR="001F62DF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2DF" w:rsidRPr="002A414F" w:rsidRDefault="001F62DF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2DF" w:rsidRPr="002A414F" w:rsidRDefault="001F62DF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2DF" w:rsidRPr="002A414F" w:rsidRDefault="001F62DF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1F62DF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2DF" w:rsidRPr="002A414F" w:rsidRDefault="001F62DF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2DF" w:rsidRPr="002A414F" w:rsidRDefault="001F62DF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Страни језик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2DF" w:rsidRPr="002A414F" w:rsidRDefault="001F62DF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1F62DF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2DF" w:rsidRPr="002A414F" w:rsidRDefault="001F62DF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2DF" w:rsidRPr="002A414F" w:rsidRDefault="001F62DF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2DF" w:rsidRPr="002A414F" w:rsidRDefault="001F62DF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</w:tbl>
    <w:p w:rsidR="001F62DF" w:rsidRPr="002A414F" w:rsidRDefault="001F62DF" w:rsidP="001F62DF">
      <w:pPr>
        <w:rPr>
          <w:rFonts w:cstheme="minorHAnsi"/>
          <w:sz w:val="20"/>
          <w:szCs w:val="20"/>
        </w:rPr>
      </w:pPr>
      <w:r w:rsidRPr="002A414F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врше послови управљања људским ресурсима: _________</w:t>
      </w:r>
    </w:p>
    <w:p w:rsidR="001F62DF" w:rsidRPr="002A414F" w:rsidRDefault="001F62DF" w:rsidP="001F62DF">
      <w:pPr>
        <w:rPr>
          <w:rFonts w:cstheme="minorHAnsi"/>
          <w:sz w:val="20"/>
          <w:szCs w:val="20"/>
        </w:rPr>
      </w:pPr>
      <w:r w:rsidRPr="002A414F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налази радно место: ________________________________</w:t>
      </w:r>
    </w:p>
    <w:p w:rsidR="001F62DF" w:rsidRPr="002A414F" w:rsidRDefault="001F62DF" w:rsidP="001F62DF">
      <w:pPr>
        <w:rPr>
          <w:rFonts w:cstheme="minorHAnsi"/>
          <w:sz w:val="20"/>
          <w:szCs w:val="20"/>
        </w:rPr>
      </w:pPr>
    </w:p>
    <w:p w:rsidR="00337886" w:rsidRPr="002A414F" w:rsidRDefault="00337886" w:rsidP="00337886">
      <w:pPr>
        <w:rPr>
          <w:rFonts w:cstheme="minorHAnsi"/>
          <w:sz w:val="20"/>
          <w:szCs w:val="20"/>
        </w:rPr>
      </w:pPr>
    </w:p>
    <w:p w:rsidR="00BF2283" w:rsidRPr="002A414F" w:rsidRDefault="00BF2283" w:rsidP="00BF2283">
      <w:pPr>
        <w:rPr>
          <w:rFonts w:cstheme="minorHAnsi"/>
          <w:sz w:val="20"/>
          <w:szCs w:val="20"/>
        </w:rPr>
      </w:pPr>
      <w:r w:rsidRPr="002A414F">
        <w:rPr>
          <w:rFonts w:cstheme="minorHAnsi"/>
          <w:sz w:val="20"/>
          <w:szCs w:val="20"/>
        </w:rPr>
        <w:lastRenderedPageBreak/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9"/>
        <w:gridCol w:w="4536"/>
        <w:gridCol w:w="4825"/>
      </w:tblGrid>
      <w:tr w:rsidR="00BF2283" w:rsidRPr="002A414F" w:rsidTr="00F13FFD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283" w:rsidRPr="002A414F" w:rsidRDefault="00BF2283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283" w:rsidRPr="002A414F" w:rsidRDefault="00BF2283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Редни број и назив радног места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283" w:rsidRPr="00943BCC" w:rsidRDefault="00BF2283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  <w:lang w:val="sr-Cyrl-RS"/>
              </w:rPr>
              <w:t>13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 Инспектор за област културе </w:t>
            </w:r>
          </w:p>
        </w:tc>
      </w:tr>
      <w:tr w:rsidR="00BF2283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283" w:rsidRPr="002A414F" w:rsidRDefault="00BF2283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283" w:rsidRPr="002A414F" w:rsidRDefault="00BF2283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Звање радног места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283" w:rsidRPr="007D5192" w:rsidRDefault="00BF2283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Саветник</w:t>
            </w:r>
          </w:p>
        </w:tc>
      </w:tr>
      <w:tr w:rsidR="00BF2283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283" w:rsidRPr="002A414F" w:rsidRDefault="00BF2283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283" w:rsidRPr="002A414F" w:rsidRDefault="00BF2283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283" w:rsidRPr="002A414F" w:rsidRDefault="00BF2283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 w:rsidRPr="00C601E5">
              <w:rPr>
                <w:rFonts w:cstheme="minorHAnsi"/>
                <w:sz w:val="20"/>
                <w:szCs w:val="20"/>
                <w:lang w:val="sr-Cyrl-RS"/>
              </w:rPr>
              <w:t>С</w:t>
            </w:r>
            <w:r w:rsidRPr="00C601E5">
              <w:rPr>
                <w:rFonts w:cstheme="minorHAnsi"/>
                <w:sz w:val="20"/>
                <w:szCs w:val="20"/>
              </w:rPr>
              <w:t>ектор за опште-правне, материјално-финансијске и инспекцијско-надзорне послове и интерну контролу</w:t>
            </w:r>
            <w:r w:rsidRPr="00C601E5">
              <w:rPr>
                <w:rFonts w:cstheme="minorHAns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- Одељење за инспекцијско-надзорне послове и интерну контролу </w:t>
            </w:r>
          </w:p>
        </w:tc>
      </w:tr>
      <w:tr w:rsidR="00BF2283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283" w:rsidRPr="002A414F" w:rsidRDefault="00BF2283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283" w:rsidRPr="002A414F" w:rsidRDefault="00BF2283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Понашајне компетенције</w:t>
            </w:r>
            <w:r w:rsidRPr="002A414F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</w:rPr>
              <w:t xml:space="preserve">(заокружити)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283" w:rsidRPr="002A414F" w:rsidRDefault="00BF2283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1.</w:t>
            </w:r>
            <w:r w:rsidRPr="002A414F">
              <w:rPr>
                <w:rFonts w:cstheme="minorHAnsi"/>
                <w:sz w:val="20"/>
                <w:szCs w:val="20"/>
              </w:rPr>
              <w:t xml:space="preserve"> Управљање информацијама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2</w:t>
            </w:r>
            <w:r w:rsidRPr="002A414F">
              <w:rPr>
                <w:rFonts w:cstheme="minorHAnsi"/>
                <w:sz w:val="20"/>
                <w:szCs w:val="20"/>
              </w:rPr>
              <w:t>. Управљање задацима и остваривање резултата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2A414F">
              <w:rPr>
                <w:rFonts w:cstheme="minorHAnsi"/>
                <w:sz w:val="20"/>
                <w:szCs w:val="20"/>
              </w:rPr>
              <w:t xml:space="preserve"> Оријентација ка учењу и променама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4.</w:t>
            </w:r>
            <w:r w:rsidRPr="002A414F">
              <w:rPr>
                <w:rFonts w:cstheme="minorHAnsi"/>
                <w:sz w:val="20"/>
                <w:szCs w:val="20"/>
              </w:rPr>
              <w:t xml:space="preserve"> Изградња и одржавање професионалних односа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5.</w:t>
            </w:r>
            <w:r w:rsidRPr="002A414F">
              <w:rPr>
                <w:rFonts w:cstheme="minorHAnsi"/>
                <w:sz w:val="20"/>
                <w:szCs w:val="20"/>
              </w:rPr>
              <w:t xml:space="preserve"> Савесност, посвећеност и интегритет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EF21E0">
              <w:rPr>
                <w:rFonts w:cstheme="minorHAnsi"/>
                <w:sz w:val="20"/>
                <w:szCs w:val="20"/>
              </w:rPr>
              <w:t>6.</w:t>
            </w:r>
            <w:r w:rsidRPr="002A414F">
              <w:rPr>
                <w:rFonts w:cstheme="minorHAnsi"/>
                <w:sz w:val="20"/>
                <w:szCs w:val="20"/>
              </w:rPr>
              <w:t xml:space="preserve"> Управљање људским ресурсима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EF21E0">
              <w:rPr>
                <w:rFonts w:cstheme="minorHAnsi"/>
                <w:sz w:val="20"/>
                <w:szCs w:val="20"/>
              </w:rPr>
              <w:t>7.</w:t>
            </w:r>
            <w:r w:rsidRPr="002A414F">
              <w:rPr>
                <w:rFonts w:cstheme="minorHAnsi"/>
                <w:sz w:val="20"/>
                <w:szCs w:val="20"/>
              </w:rPr>
              <w:t xml:space="preserve"> Стратешко управљање</w:t>
            </w:r>
          </w:p>
        </w:tc>
      </w:tr>
      <w:tr w:rsidR="00BF2283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283" w:rsidRPr="002A414F" w:rsidRDefault="00BF2283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283" w:rsidRPr="002A414F" w:rsidRDefault="00BF2283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283" w:rsidRPr="00623459" w:rsidRDefault="00BF2283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  <w:bdr w:val="single" w:sz="4" w:space="0" w:color="auto"/>
                <w:lang w:val="sr-Cyrl-RS"/>
              </w:rPr>
              <w:t>1</w:t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.</w:t>
            </w:r>
            <w:r w:rsidRPr="002A414F">
              <w:rPr>
                <w:rFonts w:cstheme="minorHAnsi"/>
                <w:sz w:val="20"/>
                <w:szCs w:val="20"/>
              </w:rPr>
              <w:t xml:space="preserve"> Организација и рад органа аутономне покрајине/ локалне самоуправе у Републици Србији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2.</w:t>
            </w:r>
            <w:r w:rsidRPr="002A414F">
              <w:rPr>
                <w:rFonts w:cstheme="minorHAnsi"/>
                <w:sz w:val="20"/>
                <w:szCs w:val="20"/>
              </w:rPr>
              <w:t xml:space="preserve"> Дигитална писменост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2A414F">
              <w:rPr>
                <w:rFonts w:cstheme="minorHAnsi"/>
                <w:sz w:val="20"/>
                <w:szCs w:val="20"/>
              </w:rPr>
              <w:t xml:space="preserve"> Пословна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 комуникација</w:t>
            </w:r>
          </w:p>
        </w:tc>
      </w:tr>
      <w:tr w:rsidR="00BF2283" w:rsidRPr="002A414F" w:rsidTr="00F13FF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283" w:rsidRPr="002A414F" w:rsidRDefault="00BF2283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283" w:rsidRPr="002A414F" w:rsidRDefault="00BF2283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у одређеној области рада</w:t>
            </w:r>
            <w:r w:rsidRPr="002A414F">
              <w:rPr>
                <w:rFonts w:cstheme="minorHAnsi"/>
                <w:sz w:val="20"/>
                <w:szCs w:val="20"/>
              </w:rPr>
              <w:br/>
              <w:t xml:space="preserve">(уписати)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283" w:rsidRPr="002A414F" w:rsidRDefault="00BF2283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2A414F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BF2283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283" w:rsidRPr="002A414F" w:rsidRDefault="00BF2283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283" w:rsidRPr="00975C1B" w:rsidRDefault="00BF2283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Инспекцијски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283" w:rsidRDefault="00BF2283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1) Општи управни поступак и основе управних спорова;</w:t>
            </w:r>
          </w:p>
          <w:p w:rsidR="00BF2283" w:rsidRDefault="00BF2283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2) Основе прекршајног права и прекршајни поступак;</w:t>
            </w:r>
          </w:p>
          <w:p w:rsidR="00BF2283" w:rsidRDefault="00BF2283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3)Поступак инспекцијског надзора и методе анализе ризика;</w:t>
            </w:r>
          </w:p>
          <w:p w:rsidR="00BF2283" w:rsidRPr="00975C1B" w:rsidRDefault="00BF2283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4) Кодекс понашања и етике инспектора;</w:t>
            </w:r>
          </w:p>
        </w:tc>
      </w:tr>
      <w:tr w:rsidR="00BF2283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283" w:rsidRPr="002A414F" w:rsidRDefault="00BF2283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283" w:rsidRPr="00975C1B" w:rsidRDefault="00BF2283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Нормативни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283" w:rsidRPr="000B3FB0" w:rsidRDefault="00BF2283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1</w:t>
            </w:r>
            <w:r w:rsidRPr="000B3FB0">
              <w:rPr>
                <w:rFonts w:cstheme="minorHAnsi"/>
                <w:sz w:val="20"/>
                <w:szCs w:val="20"/>
                <w:lang w:val="sr-Cyrl-RS"/>
              </w:rPr>
              <w:t>) Процес доношења нормативних аката из надлежности органа, служби и организација и партиципација јавности;</w:t>
            </w:r>
          </w:p>
          <w:p w:rsidR="00BF2283" w:rsidRPr="000B3FB0" w:rsidRDefault="00BF2283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0B3FB0">
              <w:rPr>
                <w:rFonts w:cstheme="minorHAnsi"/>
                <w:sz w:val="20"/>
                <w:szCs w:val="20"/>
                <w:lang w:val="sr-Cyrl-RS"/>
              </w:rPr>
              <w:t>2)Методолошка правила за израду нормативних аката из надлежности органа, служби и организација;</w:t>
            </w:r>
          </w:p>
          <w:p w:rsidR="00BF2283" w:rsidRPr="00975C1B" w:rsidRDefault="00BF2283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0B3FB0">
              <w:rPr>
                <w:rFonts w:cstheme="minorHAnsi"/>
                <w:sz w:val="20"/>
                <w:szCs w:val="20"/>
                <w:lang w:val="sr-Cyrl-RS"/>
              </w:rPr>
              <w:t>3) Примена номотехничких и правно-техничких правила за израду правних аката;</w:t>
            </w:r>
          </w:p>
        </w:tc>
      </w:tr>
      <w:tr w:rsidR="00BF2283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283" w:rsidRPr="002A414F" w:rsidRDefault="00BF2283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283" w:rsidRPr="003670B0" w:rsidRDefault="00BF2283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670B0">
              <w:rPr>
                <w:rFonts w:cstheme="minorHAnsi"/>
                <w:sz w:val="20"/>
                <w:szCs w:val="20"/>
              </w:rPr>
              <w:t xml:space="preserve">  </w:t>
            </w:r>
            <w:r w:rsidRPr="003670B0">
              <w:rPr>
                <w:rFonts w:cstheme="minorHAnsi"/>
                <w:sz w:val="20"/>
                <w:szCs w:val="20"/>
                <w:lang w:val="sr-Cyrl-RS"/>
              </w:rPr>
              <w:t>Стручно-оперативни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283" w:rsidRPr="003670B0" w:rsidRDefault="00BF2283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670B0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1) </w:t>
            </w:r>
            <w:r w:rsidRPr="003670B0">
              <w:rPr>
                <w:rFonts w:cstheme="minorHAnsi"/>
                <w:sz w:val="20"/>
                <w:szCs w:val="20"/>
                <w:lang w:val="sr-Cyrl-RS"/>
              </w:rPr>
              <w:t>Методе анализа и закључивање о стању у области;</w:t>
            </w:r>
          </w:p>
          <w:p w:rsidR="00BF2283" w:rsidRPr="003670B0" w:rsidRDefault="00BF2283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670B0">
              <w:rPr>
                <w:rFonts w:cstheme="minorHAnsi"/>
                <w:sz w:val="20"/>
                <w:szCs w:val="20"/>
                <w:lang w:val="sr-Cyrl-RS"/>
              </w:rPr>
              <w:t>2) Поступак израде стручних анализа;</w:t>
            </w:r>
          </w:p>
          <w:p w:rsidR="00BF2283" w:rsidRPr="003670B0" w:rsidRDefault="00BF2283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670B0">
              <w:rPr>
                <w:rFonts w:cstheme="minorHAnsi"/>
                <w:sz w:val="20"/>
                <w:szCs w:val="20"/>
                <w:lang w:val="sr-Cyrl-RS"/>
              </w:rPr>
              <w:lastRenderedPageBreak/>
              <w:t>3) Методе и технике израде извештаја на основу одређених евиденција;</w:t>
            </w:r>
          </w:p>
        </w:tc>
      </w:tr>
      <w:tr w:rsidR="00BF2283" w:rsidRPr="002A414F" w:rsidTr="00F13FF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283" w:rsidRPr="002A414F" w:rsidRDefault="00BF2283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283" w:rsidRPr="002A414F" w:rsidRDefault="00BF2283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283" w:rsidRPr="002A414F" w:rsidRDefault="00BF2283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2A414F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BF2283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283" w:rsidRPr="002A414F" w:rsidRDefault="00BF2283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283" w:rsidRPr="002A414F" w:rsidRDefault="00BF2283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283" w:rsidRPr="002A414F" w:rsidRDefault="00BF2283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 w:rsidRPr="002A414F">
              <w:rPr>
                <w:rFonts w:cstheme="minorHAnsi"/>
                <w:sz w:val="20"/>
                <w:szCs w:val="20"/>
                <w:lang w:val="sr-Cyrl-RS"/>
              </w:rPr>
              <w:t>1) Статут Аутономне покрајине Војводине;</w:t>
            </w:r>
          </w:p>
          <w:p w:rsidR="00BF2283" w:rsidRPr="002A414F" w:rsidRDefault="00BF2283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  <w:lang w:val="sr-Cyrl-RS"/>
              </w:rPr>
              <w:t>2) Покрајинска скупштинска одлука о покрајинској управи;</w:t>
            </w:r>
          </w:p>
          <w:p w:rsidR="00BF2283" w:rsidRPr="002A414F" w:rsidRDefault="00BF2283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  <w:lang w:val="sr-Cyrl-RS"/>
              </w:rPr>
              <w:t>3) Закон о утврђивању надлежности аутономне покрајине Војводине</w:t>
            </w:r>
          </w:p>
        </w:tc>
      </w:tr>
      <w:tr w:rsidR="00BF2283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283" w:rsidRPr="002A414F" w:rsidRDefault="00BF2283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283" w:rsidRPr="002A414F" w:rsidRDefault="00BF2283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283" w:rsidRDefault="00BF2283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1) Закон о запосленима у аутономним покрајинама и јединицама локалне самоуправе;</w:t>
            </w:r>
          </w:p>
          <w:p w:rsidR="00BF2283" w:rsidRDefault="00BF2283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2) Закон о спречавању корупције;</w:t>
            </w:r>
          </w:p>
          <w:p w:rsidR="00BF2283" w:rsidRDefault="00BF2283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3) Закон о инспекцијском надзору;</w:t>
            </w:r>
          </w:p>
          <w:p w:rsidR="00BF2283" w:rsidRDefault="00BF2283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4) Закон о раду;</w:t>
            </w:r>
          </w:p>
          <w:p w:rsidR="00BF2283" w:rsidRPr="00377699" w:rsidRDefault="00BF2283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5) Закон култури;</w:t>
            </w:r>
          </w:p>
        </w:tc>
      </w:tr>
      <w:tr w:rsidR="00BF2283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283" w:rsidRPr="002A414F" w:rsidRDefault="00BF2283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283" w:rsidRPr="002A414F" w:rsidRDefault="00BF2283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283" w:rsidRPr="002A414F" w:rsidRDefault="00BF2283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BF2283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283" w:rsidRPr="002A414F" w:rsidRDefault="00BF2283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283" w:rsidRPr="002A414F" w:rsidRDefault="00BF2283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Софтвери (посебни софтвери неопходни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283" w:rsidRPr="002A414F" w:rsidRDefault="00BF2283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BF2283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283" w:rsidRPr="002A414F" w:rsidRDefault="00BF2283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283" w:rsidRPr="002A414F" w:rsidRDefault="00BF2283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Руковање специфичном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283" w:rsidRPr="002A414F" w:rsidRDefault="00BF2283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BF2283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283" w:rsidRPr="002A414F" w:rsidRDefault="00BF2283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283" w:rsidRPr="002A414F" w:rsidRDefault="00BF2283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Лиценце / 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283" w:rsidRPr="002A414F" w:rsidRDefault="00BF2283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 w:rsidRPr="00BF2B66">
              <w:rPr>
                <w:rFonts w:cstheme="minorHAnsi"/>
                <w:sz w:val="20"/>
                <w:szCs w:val="20"/>
              </w:rPr>
              <w:t xml:space="preserve">  Државни стручни испит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, </w:t>
            </w:r>
            <w:r w:rsidRPr="002A414F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sr-Cyrl-RS"/>
              </w:rPr>
              <w:t>Испит за инспектора</w:t>
            </w:r>
          </w:p>
        </w:tc>
      </w:tr>
      <w:tr w:rsidR="00BF2283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283" w:rsidRPr="002A414F" w:rsidRDefault="00BF2283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283" w:rsidRPr="002A414F" w:rsidRDefault="00BF2283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283" w:rsidRPr="002A414F" w:rsidRDefault="00BF2283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BF2283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283" w:rsidRPr="002A414F" w:rsidRDefault="00BF2283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283" w:rsidRPr="002A414F" w:rsidRDefault="00BF2283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Страни језик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283" w:rsidRPr="002A414F" w:rsidRDefault="00BF2283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BF2283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283" w:rsidRPr="002A414F" w:rsidRDefault="00BF2283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283" w:rsidRPr="002A414F" w:rsidRDefault="00BF2283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283" w:rsidRPr="002A414F" w:rsidRDefault="00BF2283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</w:tbl>
    <w:p w:rsidR="00BF2283" w:rsidRPr="002A414F" w:rsidRDefault="00BF2283" w:rsidP="00BF2283">
      <w:pPr>
        <w:rPr>
          <w:rFonts w:cstheme="minorHAnsi"/>
          <w:sz w:val="20"/>
          <w:szCs w:val="20"/>
        </w:rPr>
      </w:pPr>
      <w:r w:rsidRPr="002A414F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врше послови управљања људским ресурсима: _________</w:t>
      </w:r>
    </w:p>
    <w:p w:rsidR="00BF2283" w:rsidRPr="002A414F" w:rsidRDefault="00BF2283" w:rsidP="00BF2283">
      <w:pPr>
        <w:rPr>
          <w:rFonts w:cstheme="minorHAnsi"/>
          <w:sz w:val="20"/>
          <w:szCs w:val="20"/>
        </w:rPr>
      </w:pPr>
      <w:r w:rsidRPr="002A414F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налази радно место: ________________________________</w:t>
      </w:r>
    </w:p>
    <w:p w:rsidR="00BF2283" w:rsidRPr="002A414F" w:rsidRDefault="00BF2283" w:rsidP="00BF2283">
      <w:pPr>
        <w:rPr>
          <w:rFonts w:cstheme="minorHAnsi"/>
          <w:sz w:val="20"/>
          <w:szCs w:val="20"/>
        </w:rPr>
      </w:pPr>
    </w:p>
    <w:p w:rsidR="00BF2283" w:rsidRDefault="00BF2283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:rsidR="00C03D3E" w:rsidRPr="002A414F" w:rsidRDefault="00C03D3E" w:rsidP="00C03D3E">
      <w:pPr>
        <w:rPr>
          <w:rFonts w:cstheme="minorHAnsi"/>
          <w:sz w:val="20"/>
          <w:szCs w:val="20"/>
        </w:rPr>
      </w:pPr>
      <w:r w:rsidRPr="002A414F">
        <w:rPr>
          <w:rFonts w:cstheme="minorHAnsi"/>
          <w:sz w:val="20"/>
          <w:szCs w:val="20"/>
        </w:rPr>
        <w:lastRenderedPageBreak/>
        <w:t xml:space="preserve">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9"/>
        <w:gridCol w:w="4536"/>
        <w:gridCol w:w="4825"/>
      </w:tblGrid>
      <w:tr w:rsidR="00C03D3E" w:rsidRPr="002A414F" w:rsidTr="00F13FFD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D3E" w:rsidRPr="002A414F" w:rsidRDefault="00C03D3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D3E" w:rsidRPr="002A414F" w:rsidRDefault="00C03D3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Редни број и назив радног места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D3E" w:rsidRPr="00943BCC" w:rsidRDefault="00C03D3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  <w:lang w:val="sr-Cyrl-RS"/>
              </w:rPr>
              <w:t>14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 за интерну контролу коришћења буџетских средстава за област културе </w:t>
            </w:r>
          </w:p>
        </w:tc>
      </w:tr>
      <w:tr w:rsidR="00C03D3E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D3E" w:rsidRPr="002A414F" w:rsidRDefault="00C03D3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D3E" w:rsidRPr="002A414F" w:rsidRDefault="00C03D3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Звање радног места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D3E" w:rsidRPr="007D5192" w:rsidRDefault="00C03D3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Саветник</w:t>
            </w:r>
          </w:p>
        </w:tc>
      </w:tr>
      <w:tr w:rsidR="00C03D3E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D3E" w:rsidRPr="002A414F" w:rsidRDefault="00C03D3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D3E" w:rsidRPr="002A414F" w:rsidRDefault="00C03D3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D3E" w:rsidRPr="002A414F" w:rsidRDefault="00C03D3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 w:rsidRPr="004133D9">
              <w:rPr>
                <w:rFonts w:cstheme="minorHAnsi"/>
                <w:sz w:val="20"/>
                <w:szCs w:val="20"/>
                <w:lang w:val="sr-Cyrl-RS"/>
              </w:rPr>
              <w:t>С</w:t>
            </w:r>
            <w:r w:rsidRPr="004133D9">
              <w:rPr>
                <w:rFonts w:cstheme="minorHAnsi"/>
                <w:sz w:val="20"/>
                <w:szCs w:val="20"/>
              </w:rPr>
              <w:t>ектор за опште-правне, материјално-финансијске и инспекцијско-надзорне послове и интерну контролу</w:t>
            </w:r>
            <w:r w:rsidRPr="004133D9">
              <w:rPr>
                <w:rFonts w:cstheme="minorHAns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- Одељење за инспекцијско-надзорне послове и интерну контролу </w:t>
            </w:r>
          </w:p>
        </w:tc>
      </w:tr>
      <w:tr w:rsidR="00C03D3E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D3E" w:rsidRPr="002A414F" w:rsidRDefault="00C03D3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D3E" w:rsidRPr="002A414F" w:rsidRDefault="00C03D3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Понашајне компетенције</w:t>
            </w:r>
            <w:r w:rsidRPr="002A414F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</w:rPr>
              <w:t xml:space="preserve">(заокружити)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D3E" w:rsidRPr="002A414F" w:rsidRDefault="00C03D3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1.</w:t>
            </w:r>
            <w:r w:rsidRPr="002A414F">
              <w:rPr>
                <w:rFonts w:cstheme="minorHAnsi"/>
                <w:sz w:val="20"/>
                <w:szCs w:val="20"/>
              </w:rPr>
              <w:t xml:space="preserve"> Управљање информацијама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2</w:t>
            </w:r>
            <w:r w:rsidRPr="002A414F">
              <w:rPr>
                <w:rFonts w:cstheme="minorHAnsi"/>
                <w:sz w:val="20"/>
                <w:szCs w:val="20"/>
              </w:rPr>
              <w:t>. Управљање задацима и остваривање резултата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2A414F">
              <w:rPr>
                <w:rFonts w:cstheme="minorHAnsi"/>
                <w:sz w:val="20"/>
                <w:szCs w:val="20"/>
              </w:rPr>
              <w:t xml:space="preserve"> Оријентација ка учењу и променама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4.</w:t>
            </w:r>
            <w:r w:rsidRPr="002A414F">
              <w:rPr>
                <w:rFonts w:cstheme="minorHAnsi"/>
                <w:sz w:val="20"/>
                <w:szCs w:val="20"/>
              </w:rPr>
              <w:t xml:space="preserve"> Изградња и одржавање професионалних односа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5.</w:t>
            </w:r>
            <w:r w:rsidRPr="002A414F">
              <w:rPr>
                <w:rFonts w:cstheme="minorHAnsi"/>
                <w:sz w:val="20"/>
                <w:szCs w:val="20"/>
              </w:rPr>
              <w:t xml:space="preserve"> Савесност, посвећеност и интегритет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EF21E0">
              <w:rPr>
                <w:rFonts w:cstheme="minorHAnsi"/>
                <w:sz w:val="20"/>
                <w:szCs w:val="20"/>
              </w:rPr>
              <w:t>6.</w:t>
            </w:r>
            <w:r w:rsidRPr="002A414F">
              <w:rPr>
                <w:rFonts w:cstheme="minorHAnsi"/>
                <w:sz w:val="20"/>
                <w:szCs w:val="20"/>
              </w:rPr>
              <w:t xml:space="preserve"> Управљање људским ресурсима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EF21E0">
              <w:rPr>
                <w:rFonts w:cstheme="minorHAnsi"/>
                <w:sz w:val="20"/>
                <w:szCs w:val="20"/>
              </w:rPr>
              <w:t>7.</w:t>
            </w:r>
            <w:r w:rsidRPr="002A414F">
              <w:rPr>
                <w:rFonts w:cstheme="minorHAnsi"/>
                <w:sz w:val="20"/>
                <w:szCs w:val="20"/>
              </w:rPr>
              <w:t xml:space="preserve"> Стратешко управљање</w:t>
            </w:r>
          </w:p>
        </w:tc>
      </w:tr>
      <w:tr w:rsidR="00C03D3E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D3E" w:rsidRPr="002A414F" w:rsidRDefault="00C03D3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D3E" w:rsidRPr="002A414F" w:rsidRDefault="00C03D3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D3E" w:rsidRPr="00623459" w:rsidRDefault="00C03D3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  <w:bdr w:val="single" w:sz="4" w:space="0" w:color="auto"/>
                <w:lang w:val="sr-Cyrl-RS"/>
              </w:rPr>
              <w:t>1</w:t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.</w:t>
            </w:r>
            <w:r w:rsidRPr="002A414F">
              <w:rPr>
                <w:rFonts w:cstheme="minorHAnsi"/>
                <w:sz w:val="20"/>
                <w:szCs w:val="20"/>
              </w:rPr>
              <w:t xml:space="preserve"> Организација и рад органа аутономне покрајине/ локалне самоуправе у Републици Србији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2.</w:t>
            </w:r>
            <w:r w:rsidRPr="002A414F">
              <w:rPr>
                <w:rFonts w:cstheme="minorHAnsi"/>
                <w:sz w:val="20"/>
                <w:szCs w:val="20"/>
              </w:rPr>
              <w:t xml:space="preserve"> Дигитална писменост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2A414F">
              <w:rPr>
                <w:rFonts w:cstheme="minorHAnsi"/>
                <w:sz w:val="20"/>
                <w:szCs w:val="20"/>
              </w:rPr>
              <w:t xml:space="preserve"> Пословна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 комуникација</w:t>
            </w:r>
          </w:p>
        </w:tc>
      </w:tr>
      <w:tr w:rsidR="00C03D3E" w:rsidRPr="002A414F" w:rsidTr="00F13FF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D3E" w:rsidRPr="002A414F" w:rsidRDefault="00C03D3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D3E" w:rsidRPr="002A414F" w:rsidRDefault="00C03D3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у одређеној области рада</w:t>
            </w:r>
            <w:r w:rsidRPr="002A414F">
              <w:rPr>
                <w:rFonts w:cstheme="minorHAnsi"/>
                <w:sz w:val="20"/>
                <w:szCs w:val="20"/>
              </w:rPr>
              <w:br/>
              <w:t xml:space="preserve">(уписати)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D3E" w:rsidRPr="002A414F" w:rsidRDefault="00C03D3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2A414F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C03D3E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D3E" w:rsidRPr="002A414F" w:rsidRDefault="00C03D3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3D3E" w:rsidRPr="00975C1B" w:rsidRDefault="00C03D3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Нормативни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3D3E" w:rsidRPr="000B3FB0" w:rsidRDefault="00C03D3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1</w:t>
            </w:r>
            <w:r w:rsidRPr="000B3FB0">
              <w:rPr>
                <w:rFonts w:cstheme="minorHAnsi"/>
                <w:sz w:val="20"/>
                <w:szCs w:val="20"/>
                <w:lang w:val="sr-Cyrl-RS"/>
              </w:rPr>
              <w:t>) Процес доношења нормативних аката из надлежности органа, служби и организација и партиципација јавности;</w:t>
            </w:r>
          </w:p>
          <w:p w:rsidR="00C03D3E" w:rsidRPr="000B3FB0" w:rsidRDefault="00C03D3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0B3FB0">
              <w:rPr>
                <w:rFonts w:cstheme="minorHAnsi"/>
                <w:sz w:val="20"/>
                <w:szCs w:val="20"/>
                <w:lang w:val="sr-Cyrl-RS"/>
              </w:rPr>
              <w:t>2)Методолошка правила за израду нормативних аката из надлежности органа, служби и организација;</w:t>
            </w:r>
          </w:p>
          <w:p w:rsidR="00C03D3E" w:rsidRPr="00975C1B" w:rsidRDefault="00C03D3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0B3FB0">
              <w:rPr>
                <w:rFonts w:cstheme="minorHAnsi"/>
                <w:sz w:val="20"/>
                <w:szCs w:val="20"/>
                <w:lang w:val="sr-Cyrl-RS"/>
              </w:rPr>
              <w:t>3) Примена номотехничких и правно-техничких правила за израду правних аката;</w:t>
            </w:r>
          </w:p>
        </w:tc>
      </w:tr>
      <w:tr w:rsidR="00C03D3E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D3E" w:rsidRPr="002A414F" w:rsidRDefault="00C03D3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3D3E" w:rsidRPr="003670B0" w:rsidRDefault="00C03D3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670B0">
              <w:rPr>
                <w:rFonts w:cstheme="minorHAnsi"/>
                <w:sz w:val="20"/>
                <w:szCs w:val="20"/>
              </w:rPr>
              <w:t xml:space="preserve">  </w:t>
            </w:r>
            <w:r w:rsidRPr="003670B0">
              <w:rPr>
                <w:rFonts w:cstheme="minorHAnsi"/>
                <w:sz w:val="20"/>
                <w:szCs w:val="20"/>
                <w:lang w:val="sr-Cyrl-RS"/>
              </w:rPr>
              <w:t>Стручно-оперативни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3D3E" w:rsidRPr="003670B0" w:rsidRDefault="00C03D3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670B0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1) </w:t>
            </w:r>
            <w:r w:rsidRPr="003670B0">
              <w:rPr>
                <w:rFonts w:cstheme="minorHAnsi"/>
                <w:sz w:val="20"/>
                <w:szCs w:val="20"/>
                <w:lang w:val="sr-Cyrl-RS"/>
              </w:rPr>
              <w:t>Методе анализа и закључивање о стању у области;</w:t>
            </w:r>
          </w:p>
          <w:p w:rsidR="00C03D3E" w:rsidRPr="003670B0" w:rsidRDefault="00C03D3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670B0">
              <w:rPr>
                <w:rFonts w:cstheme="minorHAnsi"/>
                <w:sz w:val="20"/>
                <w:szCs w:val="20"/>
                <w:lang w:val="sr-Cyrl-RS"/>
              </w:rPr>
              <w:t>2) Поступак израде стручних анализа;</w:t>
            </w:r>
          </w:p>
          <w:p w:rsidR="00C03D3E" w:rsidRPr="003670B0" w:rsidRDefault="00C03D3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670B0">
              <w:rPr>
                <w:rFonts w:cstheme="minorHAnsi"/>
                <w:sz w:val="20"/>
                <w:szCs w:val="20"/>
                <w:lang w:val="sr-Cyrl-RS"/>
              </w:rPr>
              <w:t>3) Методе и технике израде извештаја на основу одређених евиденција;</w:t>
            </w:r>
          </w:p>
        </w:tc>
      </w:tr>
      <w:tr w:rsidR="00C03D3E" w:rsidRPr="002A414F" w:rsidTr="00F13FF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D3E" w:rsidRPr="002A414F" w:rsidRDefault="00C03D3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D3E" w:rsidRPr="002A414F" w:rsidRDefault="00C03D3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D3E" w:rsidRPr="002A414F" w:rsidRDefault="00C03D3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2A414F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C03D3E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D3E" w:rsidRPr="002A414F" w:rsidRDefault="00C03D3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D3E" w:rsidRPr="002A414F" w:rsidRDefault="00C03D3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D3E" w:rsidRPr="002A414F" w:rsidRDefault="00C03D3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 w:rsidRPr="002A414F">
              <w:rPr>
                <w:rFonts w:cstheme="minorHAnsi"/>
                <w:sz w:val="20"/>
                <w:szCs w:val="20"/>
                <w:lang w:val="sr-Cyrl-RS"/>
              </w:rPr>
              <w:t>1) Статут Аутономне покрајине Војводине;</w:t>
            </w:r>
          </w:p>
          <w:p w:rsidR="00C03D3E" w:rsidRPr="002A414F" w:rsidRDefault="00C03D3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  <w:lang w:val="sr-Cyrl-RS"/>
              </w:rPr>
              <w:lastRenderedPageBreak/>
              <w:t>2) Покрајинска скупштинска одлука о покрајинској управи;</w:t>
            </w:r>
          </w:p>
          <w:p w:rsidR="00C03D3E" w:rsidRPr="002A414F" w:rsidRDefault="00C03D3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  <w:lang w:val="sr-Cyrl-RS"/>
              </w:rPr>
              <w:t>3) Закон о утврђивању надлежности аутономне покрајине Војводине</w:t>
            </w:r>
          </w:p>
        </w:tc>
      </w:tr>
      <w:tr w:rsidR="00C03D3E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D3E" w:rsidRPr="002A414F" w:rsidRDefault="00C03D3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D3E" w:rsidRPr="002A414F" w:rsidRDefault="00C03D3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D3E" w:rsidRDefault="00C03D3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1) Закон о запосленима у аутономним покрајинама и јединицама локалне самоуправе;</w:t>
            </w:r>
          </w:p>
          <w:p w:rsidR="00C03D3E" w:rsidRDefault="00C03D3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2) Закон култури;</w:t>
            </w:r>
          </w:p>
          <w:p w:rsidR="00C03D3E" w:rsidRPr="00377699" w:rsidRDefault="00C03D3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3) Закон о буџетско систему;</w:t>
            </w:r>
          </w:p>
        </w:tc>
      </w:tr>
      <w:tr w:rsidR="00C03D3E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D3E" w:rsidRPr="002A414F" w:rsidRDefault="00C03D3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D3E" w:rsidRPr="002A414F" w:rsidRDefault="00C03D3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D3E" w:rsidRPr="002A414F" w:rsidRDefault="00C03D3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C03D3E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D3E" w:rsidRPr="002A414F" w:rsidRDefault="00C03D3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D3E" w:rsidRPr="002A414F" w:rsidRDefault="00C03D3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Софтвери (посебни софтвери неопходни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D3E" w:rsidRPr="002A414F" w:rsidRDefault="00C03D3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C03D3E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D3E" w:rsidRPr="002A414F" w:rsidRDefault="00C03D3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D3E" w:rsidRPr="002A414F" w:rsidRDefault="00C03D3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Руковање специфичном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D3E" w:rsidRPr="002A414F" w:rsidRDefault="00C03D3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C03D3E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D3E" w:rsidRPr="002A414F" w:rsidRDefault="00C03D3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D3E" w:rsidRPr="002A414F" w:rsidRDefault="00C03D3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Лиценце / 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D3E" w:rsidRPr="002A414F" w:rsidRDefault="00C03D3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 w:rsidRPr="00424068">
              <w:rPr>
                <w:rFonts w:cstheme="minorHAnsi"/>
                <w:sz w:val="20"/>
                <w:szCs w:val="20"/>
              </w:rPr>
              <w:t xml:space="preserve">  Државни стручни испит</w:t>
            </w:r>
          </w:p>
        </w:tc>
      </w:tr>
      <w:tr w:rsidR="00C03D3E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D3E" w:rsidRPr="002A414F" w:rsidRDefault="00C03D3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D3E" w:rsidRPr="002A414F" w:rsidRDefault="00C03D3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D3E" w:rsidRPr="002A414F" w:rsidRDefault="00C03D3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C03D3E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D3E" w:rsidRPr="002A414F" w:rsidRDefault="00C03D3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D3E" w:rsidRPr="002A414F" w:rsidRDefault="00C03D3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Страни језик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D3E" w:rsidRPr="002A414F" w:rsidRDefault="00C03D3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C03D3E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D3E" w:rsidRPr="002A414F" w:rsidRDefault="00C03D3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D3E" w:rsidRPr="002A414F" w:rsidRDefault="00C03D3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D3E" w:rsidRPr="002A414F" w:rsidRDefault="00C03D3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</w:tbl>
    <w:p w:rsidR="00C03D3E" w:rsidRPr="002A414F" w:rsidRDefault="00C03D3E" w:rsidP="00C03D3E">
      <w:pPr>
        <w:rPr>
          <w:rFonts w:cstheme="minorHAnsi"/>
          <w:sz w:val="20"/>
          <w:szCs w:val="20"/>
        </w:rPr>
      </w:pPr>
      <w:r w:rsidRPr="002A414F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врше послови управљања људским ресурсима: _________</w:t>
      </w:r>
    </w:p>
    <w:p w:rsidR="00C03D3E" w:rsidRPr="002A414F" w:rsidRDefault="00C03D3E" w:rsidP="00C03D3E">
      <w:pPr>
        <w:rPr>
          <w:rFonts w:cstheme="minorHAnsi"/>
          <w:sz w:val="20"/>
          <w:szCs w:val="20"/>
        </w:rPr>
      </w:pPr>
      <w:r w:rsidRPr="002A414F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налази радно место: ________________________________</w:t>
      </w:r>
    </w:p>
    <w:p w:rsidR="00C03D3E" w:rsidRDefault="00C03D3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:rsidR="00237809" w:rsidRPr="002A414F" w:rsidRDefault="00237809" w:rsidP="00237809">
      <w:pPr>
        <w:rPr>
          <w:rFonts w:cstheme="minorHAnsi"/>
          <w:sz w:val="20"/>
          <w:szCs w:val="20"/>
        </w:rPr>
      </w:pPr>
      <w:r w:rsidRPr="002A414F">
        <w:rPr>
          <w:rFonts w:cstheme="minorHAnsi"/>
          <w:sz w:val="20"/>
          <w:szCs w:val="20"/>
        </w:rPr>
        <w:lastRenderedPageBreak/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9"/>
        <w:gridCol w:w="4536"/>
        <w:gridCol w:w="4825"/>
      </w:tblGrid>
      <w:tr w:rsidR="00237809" w:rsidRPr="002A414F" w:rsidTr="00F13FFD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809" w:rsidRPr="002A414F" w:rsidRDefault="00237809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809" w:rsidRPr="002A414F" w:rsidRDefault="00237809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Редни број и назив радног места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809" w:rsidRPr="00943BCC" w:rsidRDefault="0023780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  <w:lang w:val="sr-Cyrl-RS"/>
              </w:rPr>
              <w:t>15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 за материјално-финансијске послове и односе с трезором – начелник одељења</w:t>
            </w:r>
          </w:p>
        </w:tc>
      </w:tr>
      <w:tr w:rsidR="00237809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809" w:rsidRPr="002A414F" w:rsidRDefault="00237809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809" w:rsidRPr="002A414F" w:rsidRDefault="00237809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Звање радног места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809" w:rsidRPr="007D5192" w:rsidRDefault="0023780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 xml:space="preserve"> Виши саветник</w:t>
            </w:r>
          </w:p>
        </w:tc>
      </w:tr>
      <w:tr w:rsidR="00237809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809" w:rsidRPr="002A414F" w:rsidRDefault="00237809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809" w:rsidRPr="002A414F" w:rsidRDefault="00237809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809" w:rsidRPr="002A414F" w:rsidRDefault="0023780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 w:rsidRPr="001A4258">
              <w:rPr>
                <w:rFonts w:cstheme="minorHAnsi"/>
                <w:sz w:val="20"/>
                <w:szCs w:val="20"/>
              </w:rPr>
              <w:t xml:space="preserve">Сектор за опште-правне, материјално-финансијске и инспекцијско-надзорне послове и интерну контролу </w:t>
            </w:r>
            <w:r>
              <w:rPr>
                <w:rFonts w:cstheme="minorHAnsi"/>
                <w:sz w:val="20"/>
                <w:szCs w:val="20"/>
                <w:lang w:val="sr-Cyrl-RS"/>
              </w:rPr>
              <w:t>- Одељење за материјално-финансијске послове</w:t>
            </w:r>
          </w:p>
        </w:tc>
      </w:tr>
      <w:tr w:rsidR="00237809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809" w:rsidRPr="002A414F" w:rsidRDefault="00237809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809" w:rsidRPr="002A414F" w:rsidRDefault="00237809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Понашајне компетенције</w:t>
            </w:r>
            <w:r w:rsidRPr="002A414F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</w:rPr>
              <w:t xml:space="preserve">(заокружити)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809" w:rsidRPr="002A414F" w:rsidRDefault="00237809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1.</w:t>
            </w:r>
            <w:r w:rsidRPr="002A414F">
              <w:rPr>
                <w:rFonts w:cstheme="minorHAnsi"/>
                <w:sz w:val="20"/>
                <w:szCs w:val="20"/>
              </w:rPr>
              <w:t xml:space="preserve"> Управљање информацијама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2</w:t>
            </w:r>
            <w:r w:rsidRPr="002A414F">
              <w:rPr>
                <w:rFonts w:cstheme="minorHAnsi"/>
                <w:sz w:val="20"/>
                <w:szCs w:val="20"/>
              </w:rPr>
              <w:t>. Управљање задацима и остваривање резултата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2A414F">
              <w:rPr>
                <w:rFonts w:cstheme="minorHAnsi"/>
                <w:sz w:val="20"/>
                <w:szCs w:val="20"/>
              </w:rPr>
              <w:t xml:space="preserve"> Оријентација ка учењу и променама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4.</w:t>
            </w:r>
            <w:r w:rsidRPr="002A414F">
              <w:rPr>
                <w:rFonts w:cstheme="minorHAnsi"/>
                <w:sz w:val="20"/>
                <w:szCs w:val="20"/>
              </w:rPr>
              <w:t xml:space="preserve"> Изградња и одржавање професионалних односа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5.</w:t>
            </w:r>
            <w:r w:rsidRPr="002A414F">
              <w:rPr>
                <w:rFonts w:cstheme="minorHAnsi"/>
                <w:sz w:val="20"/>
                <w:szCs w:val="20"/>
              </w:rPr>
              <w:t xml:space="preserve"> Савесност, посвећеност и интегритет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BB0CE6">
              <w:rPr>
                <w:rFonts w:cstheme="minorHAnsi"/>
                <w:sz w:val="20"/>
                <w:szCs w:val="20"/>
                <w:bdr w:val="single" w:sz="4" w:space="0" w:color="auto"/>
              </w:rPr>
              <w:t>6</w:t>
            </w:r>
            <w:r w:rsidRPr="00EF21E0">
              <w:rPr>
                <w:rFonts w:cstheme="minorHAnsi"/>
                <w:sz w:val="20"/>
                <w:szCs w:val="20"/>
              </w:rPr>
              <w:t>.</w:t>
            </w:r>
            <w:r w:rsidRPr="002A414F">
              <w:rPr>
                <w:rFonts w:cstheme="minorHAnsi"/>
                <w:sz w:val="20"/>
                <w:szCs w:val="20"/>
              </w:rPr>
              <w:t xml:space="preserve"> Управљање људским ресурсима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3C6C95">
              <w:rPr>
                <w:rFonts w:cstheme="minorHAnsi"/>
                <w:sz w:val="20"/>
                <w:szCs w:val="20"/>
              </w:rPr>
              <w:t>7.</w:t>
            </w:r>
            <w:r w:rsidRPr="002A414F">
              <w:rPr>
                <w:rFonts w:cstheme="minorHAnsi"/>
                <w:sz w:val="20"/>
                <w:szCs w:val="20"/>
              </w:rPr>
              <w:t xml:space="preserve"> Стратешко управљање</w:t>
            </w:r>
          </w:p>
        </w:tc>
      </w:tr>
      <w:tr w:rsidR="00237809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809" w:rsidRPr="002A414F" w:rsidRDefault="00237809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809" w:rsidRPr="002A414F" w:rsidRDefault="00237809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809" w:rsidRPr="00623459" w:rsidRDefault="0023780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  <w:bdr w:val="single" w:sz="4" w:space="0" w:color="auto"/>
                <w:lang w:val="sr-Cyrl-RS"/>
              </w:rPr>
              <w:t>1</w:t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.</w:t>
            </w:r>
            <w:r w:rsidRPr="002A414F">
              <w:rPr>
                <w:rFonts w:cstheme="minorHAnsi"/>
                <w:sz w:val="20"/>
                <w:szCs w:val="20"/>
              </w:rPr>
              <w:t xml:space="preserve"> Организација и рад органа аутономне покрајине/ локалне самоуправе у Републици Србији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2.</w:t>
            </w:r>
            <w:r w:rsidRPr="002A414F">
              <w:rPr>
                <w:rFonts w:cstheme="minorHAnsi"/>
                <w:sz w:val="20"/>
                <w:szCs w:val="20"/>
              </w:rPr>
              <w:t xml:space="preserve"> Дигитална писменост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2A414F">
              <w:rPr>
                <w:rFonts w:cstheme="minorHAnsi"/>
                <w:sz w:val="20"/>
                <w:szCs w:val="20"/>
              </w:rPr>
              <w:t xml:space="preserve"> Пословна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 комуникација</w:t>
            </w:r>
          </w:p>
        </w:tc>
      </w:tr>
      <w:tr w:rsidR="00237809" w:rsidRPr="002A414F" w:rsidTr="00F13FF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809" w:rsidRPr="002A414F" w:rsidRDefault="00237809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809" w:rsidRPr="002A414F" w:rsidRDefault="00237809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у одређеној области рада</w:t>
            </w:r>
            <w:r w:rsidRPr="002A414F">
              <w:rPr>
                <w:rFonts w:cstheme="minorHAnsi"/>
                <w:sz w:val="20"/>
                <w:szCs w:val="20"/>
              </w:rPr>
              <w:br/>
              <w:t xml:space="preserve">(уписати)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809" w:rsidRPr="002A414F" w:rsidRDefault="00237809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2A414F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237809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809" w:rsidRPr="002A414F" w:rsidRDefault="00237809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7809" w:rsidRPr="00A076E5" w:rsidRDefault="0023780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A076E5">
              <w:rPr>
                <w:rFonts w:cstheme="minorHAnsi"/>
                <w:sz w:val="20"/>
                <w:szCs w:val="20"/>
              </w:rPr>
              <w:t xml:space="preserve">  </w:t>
            </w:r>
            <w:r w:rsidRPr="00A076E5">
              <w:rPr>
                <w:rFonts w:cstheme="minorHAnsi"/>
                <w:sz w:val="20"/>
                <w:szCs w:val="20"/>
                <w:lang w:val="sr-Cyrl-RS"/>
              </w:rPr>
              <w:t>Послови руковођења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7809" w:rsidRPr="00A076E5" w:rsidRDefault="0023780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1</w:t>
            </w:r>
            <w:r w:rsidRPr="00A076E5">
              <w:rPr>
                <w:rFonts w:cstheme="minorHAnsi"/>
                <w:sz w:val="20"/>
                <w:szCs w:val="20"/>
                <w:lang w:val="sr-Cyrl-RS"/>
              </w:rPr>
              <w:t>) Управљање људским ресурсима;</w:t>
            </w:r>
          </w:p>
          <w:p w:rsidR="00237809" w:rsidRPr="00A076E5" w:rsidRDefault="0023780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2</w:t>
            </w:r>
            <w:r w:rsidRPr="00A076E5">
              <w:rPr>
                <w:rFonts w:cstheme="minorHAnsi"/>
                <w:sz w:val="20"/>
                <w:szCs w:val="20"/>
                <w:lang w:val="sr-Cyrl-RS"/>
              </w:rPr>
              <w:t>) Организационо понашање;</w:t>
            </w:r>
          </w:p>
          <w:p w:rsidR="00237809" w:rsidRPr="00A076E5" w:rsidRDefault="0023780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3</w:t>
            </w:r>
            <w:r w:rsidRPr="00A076E5">
              <w:rPr>
                <w:rFonts w:cstheme="minorHAnsi"/>
                <w:sz w:val="20"/>
                <w:szCs w:val="20"/>
                <w:lang w:val="sr-Cyrl-RS"/>
              </w:rPr>
              <w:t>) Управљање променама;</w:t>
            </w:r>
          </w:p>
          <w:p w:rsidR="00237809" w:rsidRPr="00A076E5" w:rsidRDefault="0023780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4</w:t>
            </w:r>
            <w:r w:rsidRPr="00A076E5">
              <w:rPr>
                <w:rFonts w:cstheme="minorHAnsi"/>
                <w:sz w:val="20"/>
                <w:szCs w:val="20"/>
                <w:lang w:val="sr-Cyrl-RS"/>
              </w:rPr>
              <w:t>) Стратегија и канали комуникације;</w:t>
            </w:r>
          </w:p>
        </w:tc>
      </w:tr>
      <w:tr w:rsidR="00237809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809" w:rsidRPr="002A414F" w:rsidRDefault="00237809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7809" w:rsidRPr="00975C1B" w:rsidRDefault="0023780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Нормативни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7809" w:rsidRPr="000B3FB0" w:rsidRDefault="0023780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1</w:t>
            </w:r>
            <w:r w:rsidRPr="000B3FB0">
              <w:rPr>
                <w:rFonts w:cstheme="minorHAnsi"/>
                <w:sz w:val="20"/>
                <w:szCs w:val="20"/>
                <w:lang w:val="sr-Cyrl-RS"/>
              </w:rPr>
              <w:t>) Процес доношења нормативних аката из надлежности органа, служби и организација и партиципација јавности;</w:t>
            </w:r>
          </w:p>
          <w:p w:rsidR="00237809" w:rsidRPr="00975C1B" w:rsidRDefault="0023780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2</w:t>
            </w:r>
            <w:r w:rsidRPr="000B3FB0">
              <w:rPr>
                <w:rFonts w:cstheme="minorHAnsi"/>
                <w:sz w:val="20"/>
                <w:szCs w:val="20"/>
                <w:lang w:val="sr-Cyrl-RS"/>
              </w:rPr>
              <w:t>) Примена номотехничких и правно-техничких правила за израду правних аката;</w:t>
            </w:r>
          </w:p>
        </w:tc>
      </w:tr>
      <w:tr w:rsidR="00237809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7809" w:rsidRPr="002A414F" w:rsidRDefault="00237809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7809" w:rsidRPr="00975C1B" w:rsidRDefault="0023780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670B0">
              <w:rPr>
                <w:rFonts w:cstheme="minorHAnsi"/>
                <w:sz w:val="20"/>
                <w:szCs w:val="20"/>
                <w:lang w:val="sr-Cyrl-RS"/>
              </w:rPr>
              <w:t>Студијско-аналитички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7809" w:rsidRPr="00975C1B" w:rsidRDefault="0023780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1E0791">
              <w:rPr>
                <w:rFonts w:cstheme="minorHAnsi"/>
                <w:sz w:val="20"/>
                <w:szCs w:val="20"/>
                <w:lang w:val="sr-Cyrl-RS"/>
              </w:rPr>
              <w:t>1)</w:t>
            </w:r>
            <w:r w:rsidRPr="001E0791">
              <w:rPr>
                <w:rFonts w:cstheme="minorHAnsi"/>
                <w:sz w:val="20"/>
                <w:szCs w:val="20"/>
              </w:rPr>
              <w:t xml:space="preserve"> </w:t>
            </w:r>
            <w:r w:rsidRPr="001E0791">
              <w:rPr>
                <w:rFonts w:cstheme="minorHAnsi"/>
                <w:sz w:val="20"/>
                <w:szCs w:val="20"/>
                <w:lang w:val="sr-Cyrl-RS"/>
              </w:rPr>
              <w:t>Методе и технике анализирања планских докумената и прописа и израде извештаја о стању у области;</w:t>
            </w:r>
          </w:p>
        </w:tc>
      </w:tr>
      <w:tr w:rsidR="00237809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7809" w:rsidRPr="002A414F" w:rsidRDefault="00237809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7809" w:rsidRPr="003670B0" w:rsidRDefault="0023780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670B0">
              <w:rPr>
                <w:rFonts w:cstheme="minorHAnsi"/>
                <w:sz w:val="20"/>
                <w:szCs w:val="20"/>
              </w:rPr>
              <w:t xml:space="preserve">  </w:t>
            </w:r>
            <w:r w:rsidRPr="003670B0">
              <w:rPr>
                <w:rFonts w:cstheme="minorHAnsi"/>
                <w:sz w:val="20"/>
                <w:szCs w:val="20"/>
                <w:lang w:val="sr-Cyrl-RS"/>
              </w:rPr>
              <w:t>Стручно-оперативни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7809" w:rsidRPr="003670B0" w:rsidRDefault="0023780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670B0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1) </w:t>
            </w:r>
            <w:r w:rsidRPr="003670B0">
              <w:rPr>
                <w:rFonts w:cstheme="minorHAnsi"/>
                <w:sz w:val="20"/>
                <w:szCs w:val="20"/>
                <w:lang w:val="sr-Cyrl-RS"/>
              </w:rPr>
              <w:t>Методе анализа и закључивање о стању у области;</w:t>
            </w:r>
          </w:p>
          <w:p w:rsidR="00237809" w:rsidRPr="003670B0" w:rsidRDefault="0023780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670B0">
              <w:rPr>
                <w:rFonts w:cstheme="minorHAnsi"/>
                <w:sz w:val="20"/>
                <w:szCs w:val="20"/>
                <w:lang w:val="sr-Cyrl-RS"/>
              </w:rPr>
              <w:t>2) Поступак израде стручних анализа;</w:t>
            </w:r>
          </w:p>
          <w:p w:rsidR="00237809" w:rsidRDefault="0023780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670B0">
              <w:rPr>
                <w:rFonts w:cstheme="minorHAnsi"/>
                <w:sz w:val="20"/>
                <w:szCs w:val="20"/>
                <w:lang w:val="sr-Cyrl-RS"/>
              </w:rPr>
              <w:lastRenderedPageBreak/>
              <w:t>3) Методе и технике израде извештаја на основу одређених евиденција;</w:t>
            </w:r>
          </w:p>
          <w:p w:rsidR="00237809" w:rsidRPr="003670B0" w:rsidRDefault="0023780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4) Технике израде општих, појединачних и других правних и осталих аката;</w:t>
            </w:r>
          </w:p>
        </w:tc>
      </w:tr>
      <w:tr w:rsidR="00237809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7809" w:rsidRPr="002A414F" w:rsidRDefault="00237809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7809" w:rsidRPr="00975C1B" w:rsidRDefault="0023780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Финансијско-материјални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7809" w:rsidRDefault="0023780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1) Буџетски систем Републике Србије;</w:t>
            </w:r>
          </w:p>
          <w:p w:rsidR="00237809" w:rsidRDefault="0023780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2) Међународне рачуноводствене стандарде у јавном сектору;</w:t>
            </w:r>
          </w:p>
          <w:p w:rsidR="00237809" w:rsidRDefault="0023780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3) Методе и поступке финансијског планирања, анализе и извештавања;</w:t>
            </w:r>
          </w:p>
          <w:p w:rsidR="00237809" w:rsidRDefault="0023780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4) Терминологија, стандарди, методе и процедуре из области буџетског рачуноводства и извештавања;</w:t>
            </w:r>
          </w:p>
          <w:p w:rsidR="00237809" w:rsidRDefault="0023780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5) Поступак планирања буџета и извештавања</w:t>
            </w:r>
          </w:p>
          <w:p w:rsidR="00237809" w:rsidRDefault="0023780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6) Поступак извршења буџета;</w:t>
            </w:r>
          </w:p>
          <w:p w:rsidR="00237809" w:rsidRDefault="0023780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7) Релевантни софтвери;</w:t>
            </w:r>
          </w:p>
          <w:p w:rsidR="00237809" w:rsidRPr="00975C1B" w:rsidRDefault="0023780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8) Финансијско управљање и контрола;</w:t>
            </w:r>
          </w:p>
        </w:tc>
      </w:tr>
      <w:tr w:rsidR="00237809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7809" w:rsidRPr="002A414F" w:rsidRDefault="00237809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7809" w:rsidRDefault="00237809" w:rsidP="00237809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Административно-технички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7809" w:rsidRDefault="0023780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1) технике припреме материјала ради даљег приказивања и употребе</w:t>
            </w:r>
          </w:p>
        </w:tc>
      </w:tr>
      <w:tr w:rsidR="00237809" w:rsidRPr="002A414F" w:rsidTr="00F13FF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809" w:rsidRPr="002A414F" w:rsidRDefault="00237809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809" w:rsidRPr="002A414F" w:rsidRDefault="00237809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809" w:rsidRPr="002A414F" w:rsidRDefault="00237809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2A414F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237809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809" w:rsidRPr="002A414F" w:rsidRDefault="00237809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809" w:rsidRPr="002A414F" w:rsidRDefault="00237809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809" w:rsidRPr="002A414F" w:rsidRDefault="0023780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 w:rsidRPr="002A414F">
              <w:rPr>
                <w:rFonts w:cstheme="minorHAnsi"/>
                <w:sz w:val="20"/>
                <w:szCs w:val="20"/>
                <w:lang w:val="sr-Cyrl-RS"/>
              </w:rPr>
              <w:t>1) Статут Аутономне покрајине Војводине;</w:t>
            </w:r>
          </w:p>
          <w:p w:rsidR="00237809" w:rsidRPr="002A414F" w:rsidRDefault="0023780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  <w:lang w:val="sr-Cyrl-RS"/>
              </w:rPr>
              <w:t>2) Покрајинска скупштинска одлука о покрајинској управи;</w:t>
            </w:r>
          </w:p>
          <w:p w:rsidR="00237809" w:rsidRPr="002A414F" w:rsidRDefault="00237809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  <w:lang w:val="sr-Cyrl-RS"/>
              </w:rPr>
              <w:t>3) Закон о утврђивању надлежности аутономне покрајине Војводине</w:t>
            </w:r>
          </w:p>
        </w:tc>
      </w:tr>
      <w:tr w:rsidR="00237809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809" w:rsidRPr="002A414F" w:rsidRDefault="00237809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809" w:rsidRPr="002A414F" w:rsidRDefault="00237809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809" w:rsidRDefault="0023780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1) Закон о запосленима у аутономним покрајинама и јединицама локалне самоуправе;</w:t>
            </w:r>
          </w:p>
          <w:p w:rsidR="00237809" w:rsidRDefault="0023780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2) Закон култури;</w:t>
            </w:r>
          </w:p>
          <w:p w:rsidR="00237809" w:rsidRDefault="0023780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3) Закон о буџетском систему;</w:t>
            </w:r>
          </w:p>
          <w:p w:rsidR="00237809" w:rsidRPr="00377699" w:rsidRDefault="0023780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4) Закон о спречавању корупције;</w:t>
            </w:r>
          </w:p>
        </w:tc>
      </w:tr>
      <w:tr w:rsidR="00237809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809" w:rsidRPr="002A414F" w:rsidRDefault="00237809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809" w:rsidRPr="002A414F" w:rsidRDefault="00237809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809" w:rsidRPr="002A414F" w:rsidRDefault="0023780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237809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809" w:rsidRPr="002A414F" w:rsidRDefault="00237809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809" w:rsidRPr="002A414F" w:rsidRDefault="00237809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Софтвери (посебни софтвери неопходни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809" w:rsidRPr="002A414F" w:rsidRDefault="0023780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237809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809" w:rsidRPr="002A414F" w:rsidRDefault="00237809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809" w:rsidRPr="002A414F" w:rsidRDefault="00237809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Руковање специфичном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809" w:rsidRPr="002A414F" w:rsidRDefault="0023780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237809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809" w:rsidRPr="002A414F" w:rsidRDefault="00237809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809" w:rsidRPr="002A414F" w:rsidRDefault="00237809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Лиценце / 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809" w:rsidRPr="002A414F" w:rsidRDefault="0023780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Државни стручни испит</w:t>
            </w:r>
          </w:p>
        </w:tc>
      </w:tr>
      <w:tr w:rsidR="00237809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809" w:rsidRPr="002A414F" w:rsidRDefault="00237809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809" w:rsidRPr="002A414F" w:rsidRDefault="00237809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809" w:rsidRPr="002A414F" w:rsidRDefault="0023780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237809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809" w:rsidRPr="002A414F" w:rsidRDefault="00237809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809" w:rsidRPr="002A414F" w:rsidRDefault="00237809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Страни језик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809" w:rsidRPr="002A414F" w:rsidRDefault="0023780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237809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809" w:rsidRPr="002A414F" w:rsidRDefault="00237809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809" w:rsidRPr="002A414F" w:rsidRDefault="00237809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809" w:rsidRPr="002A414F" w:rsidRDefault="0023780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</w:tbl>
    <w:p w:rsidR="00237809" w:rsidRPr="002A414F" w:rsidRDefault="00237809" w:rsidP="00237809">
      <w:pPr>
        <w:rPr>
          <w:rFonts w:cstheme="minorHAnsi"/>
          <w:sz w:val="20"/>
          <w:szCs w:val="20"/>
        </w:rPr>
      </w:pPr>
      <w:r w:rsidRPr="002A414F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врше послови управљања људским ресурсима: _________</w:t>
      </w:r>
    </w:p>
    <w:p w:rsidR="00237809" w:rsidRPr="002A414F" w:rsidRDefault="00237809" w:rsidP="00237809">
      <w:pPr>
        <w:rPr>
          <w:rFonts w:cstheme="minorHAnsi"/>
          <w:sz w:val="20"/>
          <w:szCs w:val="20"/>
        </w:rPr>
      </w:pPr>
      <w:r w:rsidRPr="002A414F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налази радно место: ________________________________</w:t>
      </w:r>
    </w:p>
    <w:p w:rsidR="00237809" w:rsidRDefault="0023780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:rsidR="00783675" w:rsidRPr="002A414F" w:rsidRDefault="00783675" w:rsidP="00783675">
      <w:pPr>
        <w:rPr>
          <w:rFonts w:cstheme="minorHAnsi"/>
          <w:sz w:val="20"/>
          <w:szCs w:val="20"/>
        </w:rPr>
      </w:pPr>
      <w:r w:rsidRPr="002A414F">
        <w:rPr>
          <w:rFonts w:cstheme="minorHAnsi"/>
          <w:sz w:val="20"/>
          <w:szCs w:val="20"/>
        </w:rPr>
        <w:lastRenderedPageBreak/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9"/>
        <w:gridCol w:w="4536"/>
        <w:gridCol w:w="4825"/>
      </w:tblGrid>
      <w:tr w:rsidR="00783675" w:rsidRPr="002A414F" w:rsidTr="00F13FFD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675" w:rsidRPr="002A414F" w:rsidRDefault="00783675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675" w:rsidRPr="002A414F" w:rsidRDefault="00783675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Редни број и назив радног места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675" w:rsidRPr="00943BCC" w:rsidRDefault="00783675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  <w:lang w:val="sr-Cyrl-RS"/>
              </w:rPr>
              <w:t>16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 за материјално-финансијске послове и односе са трезором</w:t>
            </w:r>
          </w:p>
        </w:tc>
      </w:tr>
      <w:tr w:rsidR="00783675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675" w:rsidRPr="002A414F" w:rsidRDefault="00783675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675" w:rsidRPr="002A414F" w:rsidRDefault="00783675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Звање радног места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675" w:rsidRPr="007D5192" w:rsidRDefault="00783675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Самостални саветник</w:t>
            </w:r>
          </w:p>
        </w:tc>
      </w:tr>
      <w:tr w:rsidR="00783675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675" w:rsidRPr="002A414F" w:rsidRDefault="00783675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675" w:rsidRPr="002A414F" w:rsidRDefault="00783675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675" w:rsidRPr="002A414F" w:rsidRDefault="00783675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 w:rsidRPr="00CF69F3">
              <w:rPr>
                <w:rFonts w:cstheme="minorHAnsi"/>
                <w:sz w:val="20"/>
                <w:szCs w:val="20"/>
              </w:rPr>
              <w:t>Сектор за опште-правне, материјално-финансијске и инспекцијско-надзорне послове и интерну контролу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 -</w:t>
            </w:r>
            <w:r w:rsidRPr="002A414F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Одељење за материјално-финансијске послове </w:t>
            </w:r>
          </w:p>
        </w:tc>
      </w:tr>
      <w:tr w:rsidR="00783675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675" w:rsidRPr="002A414F" w:rsidRDefault="00783675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675" w:rsidRPr="002A414F" w:rsidRDefault="00783675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Понашајне компетенције</w:t>
            </w:r>
            <w:r w:rsidRPr="002A414F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</w:rPr>
              <w:t xml:space="preserve">(заокружити)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675" w:rsidRPr="002A414F" w:rsidRDefault="00783675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1.</w:t>
            </w:r>
            <w:r w:rsidRPr="002A414F">
              <w:rPr>
                <w:rFonts w:cstheme="minorHAnsi"/>
                <w:sz w:val="20"/>
                <w:szCs w:val="20"/>
              </w:rPr>
              <w:t xml:space="preserve"> Управљање информацијама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2</w:t>
            </w:r>
            <w:r w:rsidRPr="002A414F">
              <w:rPr>
                <w:rFonts w:cstheme="minorHAnsi"/>
                <w:sz w:val="20"/>
                <w:szCs w:val="20"/>
              </w:rPr>
              <w:t>. Управљање задацима и остваривање резултата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2A414F">
              <w:rPr>
                <w:rFonts w:cstheme="minorHAnsi"/>
                <w:sz w:val="20"/>
                <w:szCs w:val="20"/>
              </w:rPr>
              <w:t xml:space="preserve"> Оријентација ка учењу и променама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4.</w:t>
            </w:r>
            <w:r w:rsidRPr="002A414F">
              <w:rPr>
                <w:rFonts w:cstheme="minorHAnsi"/>
                <w:sz w:val="20"/>
                <w:szCs w:val="20"/>
              </w:rPr>
              <w:t xml:space="preserve"> Изградња и одржавање професионалних односа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5.</w:t>
            </w:r>
            <w:r w:rsidRPr="002A414F">
              <w:rPr>
                <w:rFonts w:cstheme="minorHAnsi"/>
                <w:sz w:val="20"/>
                <w:szCs w:val="20"/>
              </w:rPr>
              <w:t xml:space="preserve"> Савесност, посвећеност и интегритет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EF21E0">
              <w:rPr>
                <w:rFonts w:cstheme="minorHAnsi"/>
                <w:sz w:val="20"/>
                <w:szCs w:val="20"/>
              </w:rPr>
              <w:t>6.</w:t>
            </w:r>
            <w:r w:rsidRPr="002A414F">
              <w:rPr>
                <w:rFonts w:cstheme="minorHAnsi"/>
                <w:sz w:val="20"/>
                <w:szCs w:val="20"/>
              </w:rPr>
              <w:t xml:space="preserve"> Управљање људским ресурсима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EF21E0">
              <w:rPr>
                <w:rFonts w:cstheme="minorHAnsi"/>
                <w:sz w:val="20"/>
                <w:szCs w:val="20"/>
              </w:rPr>
              <w:t>7.</w:t>
            </w:r>
            <w:r w:rsidRPr="002A414F">
              <w:rPr>
                <w:rFonts w:cstheme="minorHAnsi"/>
                <w:sz w:val="20"/>
                <w:szCs w:val="20"/>
              </w:rPr>
              <w:t xml:space="preserve"> Стратешко управљање</w:t>
            </w:r>
          </w:p>
        </w:tc>
      </w:tr>
      <w:tr w:rsidR="00783675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675" w:rsidRPr="002A414F" w:rsidRDefault="00783675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675" w:rsidRPr="002A414F" w:rsidRDefault="00783675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675" w:rsidRPr="00623459" w:rsidRDefault="00783675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  <w:bdr w:val="single" w:sz="4" w:space="0" w:color="auto"/>
                <w:lang w:val="sr-Cyrl-RS"/>
              </w:rPr>
              <w:t>1</w:t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.</w:t>
            </w:r>
            <w:r w:rsidRPr="002A414F">
              <w:rPr>
                <w:rFonts w:cstheme="minorHAnsi"/>
                <w:sz w:val="20"/>
                <w:szCs w:val="20"/>
              </w:rPr>
              <w:t xml:space="preserve"> Организација и рад органа аутономне покрајине/ локалне самоуправе у Републици Србији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2.</w:t>
            </w:r>
            <w:r w:rsidRPr="002A414F">
              <w:rPr>
                <w:rFonts w:cstheme="minorHAnsi"/>
                <w:sz w:val="20"/>
                <w:szCs w:val="20"/>
              </w:rPr>
              <w:t xml:space="preserve"> Дигитална писменост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2A414F">
              <w:rPr>
                <w:rFonts w:cstheme="minorHAnsi"/>
                <w:sz w:val="20"/>
                <w:szCs w:val="20"/>
              </w:rPr>
              <w:t xml:space="preserve"> Пословна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 комуникација</w:t>
            </w:r>
          </w:p>
        </w:tc>
      </w:tr>
      <w:tr w:rsidR="00783675" w:rsidRPr="002A414F" w:rsidTr="00F13FF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675" w:rsidRPr="002A414F" w:rsidRDefault="00783675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675" w:rsidRPr="002A414F" w:rsidRDefault="00783675" w:rsidP="00783675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у одређеној области рада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2A414F">
              <w:rPr>
                <w:rFonts w:cstheme="minorHAnsi"/>
                <w:sz w:val="20"/>
                <w:szCs w:val="20"/>
              </w:rPr>
              <w:t xml:space="preserve">(уписати)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675" w:rsidRPr="002A414F" w:rsidRDefault="00783675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2A414F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783675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675" w:rsidRPr="002A414F" w:rsidRDefault="00783675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675" w:rsidRPr="00975C1B" w:rsidRDefault="00783675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Нормативни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675" w:rsidRPr="000B3FB0" w:rsidRDefault="00783675" w:rsidP="00783675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1</w:t>
            </w:r>
            <w:r w:rsidRPr="000B3FB0">
              <w:rPr>
                <w:rFonts w:cstheme="minorHAnsi"/>
                <w:sz w:val="20"/>
                <w:szCs w:val="20"/>
                <w:lang w:val="sr-Cyrl-RS"/>
              </w:rPr>
              <w:t>) Процес доношења нормативних аката из надлежности органа, служби и организација и партиципација јавности;</w:t>
            </w:r>
          </w:p>
          <w:p w:rsidR="00783675" w:rsidRPr="000B3FB0" w:rsidRDefault="00783675" w:rsidP="00783675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  <w:r w:rsidRPr="000B3FB0">
              <w:rPr>
                <w:rFonts w:cstheme="minorHAnsi"/>
                <w:sz w:val="20"/>
                <w:szCs w:val="20"/>
                <w:lang w:val="sr-Cyrl-RS"/>
              </w:rPr>
              <w:t>2)Методолошка правила за израду нормативних аката из надлежности органа, служби и организација;</w:t>
            </w:r>
          </w:p>
          <w:p w:rsidR="00783675" w:rsidRPr="00975C1B" w:rsidRDefault="00783675" w:rsidP="00783675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  <w:r w:rsidRPr="000B3FB0">
              <w:rPr>
                <w:rFonts w:cstheme="minorHAnsi"/>
                <w:sz w:val="20"/>
                <w:szCs w:val="20"/>
                <w:lang w:val="sr-Cyrl-RS"/>
              </w:rPr>
              <w:t>3) Примена номотехничких и правно-техничких правила за израду правних аката;</w:t>
            </w:r>
          </w:p>
        </w:tc>
      </w:tr>
      <w:tr w:rsidR="00783675" w:rsidRPr="002A414F" w:rsidTr="00783675">
        <w:trPr>
          <w:trHeight w:val="128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675" w:rsidRPr="002A414F" w:rsidRDefault="00783675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675" w:rsidRPr="003670B0" w:rsidRDefault="00783675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670B0">
              <w:rPr>
                <w:rFonts w:cstheme="minorHAnsi"/>
                <w:sz w:val="20"/>
                <w:szCs w:val="20"/>
              </w:rPr>
              <w:t xml:space="preserve">  </w:t>
            </w:r>
            <w:r w:rsidRPr="003670B0">
              <w:rPr>
                <w:rFonts w:cstheme="minorHAnsi"/>
                <w:sz w:val="20"/>
                <w:szCs w:val="20"/>
                <w:lang w:val="sr-Cyrl-RS"/>
              </w:rPr>
              <w:t>Стручно-оперативни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675" w:rsidRPr="003670B0" w:rsidRDefault="00783675" w:rsidP="00783675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 xml:space="preserve">1) </w:t>
            </w:r>
            <w:r w:rsidRPr="003670B0">
              <w:rPr>
                <w:rFonts w:cstheme="minorHAnsi"/>
                <w:sz w:val="20"/>
                <w:szCs w:val="20"/>
                <w:lang w:val="sr-Cyrl-RS"/>
              </w:rPr>
              <w:t>Методе анализа и закључивање о стању у области;</w:t>
            </w:r>
          </w:p>
          <w:p w:rsidR="00783675" w:rsidRDefault="00783675" w:rsidP="00783675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2</w:t>
            </w:r>
            <w:r w:rsidRPr="003670B0">
              <w:rPr>
                <w:rFonts w:cstheme="minorHAnsi"/>
                <w:sz w:val="20"/>
                <w:szCs w:val="20"/>
                <w:lang w:val="sr-Cyrl-RS"/>
              </w:rPr>
              <w:t>) Методе и технике израде извештаја на основу одређених евиденција;</w:t>
            </w:r>
          </w:p>
          <w:p w:rsidR="00783675" w:rsidRPr="003670B0" w:rsidRDefault="00783675" w:rsidP="00783675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3) Технике израде општих, појединачних и других правних и осталих аката</w:t>
            </w:r>
          </w:p>
        </w:tc>
      </w:tr>
      <w:tr w:rsidR="00783675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675" w:rsidRPr="002A414F" w:rsidRDefault="00783675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675" w:rsidRPr="00975C1B" w:rsidRDefault="00783675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Финансијско-материјални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675" w:rsidRDefault="00783675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1) Буџетски систем Републике Србије;</w:t>
            </w:r>
          </w:p>
          <w:p w:rsidR="00783675" w:rsidRDefault="00783675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2) Међународни рачуноводствени стандарди у јавном сектору;</w:t>
            </w:r>
          </w:p>
          <w:p w:rsidR="00783675" w:rsidRDefault="00783675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3) Методе и поступци финансијског планирања, анализе и извештавања;</w:t>
            </w:r>
          </w:p>
          <w:p w:rsidR="00783675" w:rsidRDefault="00783675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4) терминологија, стандарди, методе и процедуре из области буџетског рачуноводства и извештавања;</w:t>
            </w:r>
          </w:p>
          <w:p w:rsidR="00783675" w:rsidRDefault="00783675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lastRenderedPageBreak/>
              <w:t xml:space="preserve"> 5) Поступак планирања буџета и извештавање;</w:t>
            </w:r>
          </w:p>
          <w:p w:rsidR="00783675" w:rsidRDefault="00783675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6) Поступак извршења буџета;</w:t>
            </w:r>
          </w:p>
          <w:p w:rsidR="00783675" w:rsidRDefault="00783675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7) Релевантни софтвери;</w:t>
            </w:r>
          </w:p>
          <w:p w:rsidR="00783675" w:rsidRPr="00975C1B" w:rsidRDefault="00783675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8) Финансијско управљање и контрола;</w:t>
            </w:r>
          </w:p>
        </w:tc>
      </w:tr>
      <w:tr w:rsidR="00783675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675" w:rsidRPr="002A414F" w:rsidRDefault="00783675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675" w:rsidRDefault="00783675" w:rsidP="00783675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Административно-технички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675" w:rsidRDefault="00783675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1) Технике припреме материјала ради даљег приказивања и употребе</w:t>
            </w:r>
          </w:p>
        </w:tc>
      </w:tr>
      <w:tr w:rsidR="00783675" w:rsidRPr="002A414F" w:rsidTr="00F13FF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675" w:rsidRPr="002A414F" w:rsidRDefault="00783675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675" w:rsidRPr="002A414F" w:rsidRDefault="00783675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675" w:rsidRPr="002A414F" w:rsidRDefault="00783675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2A414F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783675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675" w:rsidRPr="002A414F" w:rsidRDefault="00783675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675" w:rsidRPr="002A414F" w:rsidRDefault="00783675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675" w:rsidRPr="002A414F" w:rsidRDefault="00783675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 w:rsidRPr="002A414F">
              <w:rPr>
                <w:rFonts w:cstheme="minorHAnsi"/>
                <w:sz w:val="20"/>
                <w:szCs w:val="20"/>
                <w:lang w:val="sr-Cyrl-RS"/>
              </w:rPr>
              <w:t>1) Статут Аутономне покрајине Војводине;</w:t>
            </w:r>
          </w:p>
          <w:p w:rsidR="00783675" w:rsidRPr="002A414F" w:rsidRDefault="00783675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  <w:lang w:val="sr-Cyrl-RS"/>
              </w:rPr>
              <w:t>2) Покрајинска скупштинска одлука о покрајинској управи;</w:t>
            </w:r>
          </w:p>
          <w:p w:rsidR="00783675" w:rsidRPr="002A414F" w:rsidRDefault="00783675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  <w:lang w:val="sr-Cyrl-RS"/>
              </w:rPr>
              <w:t>3) Закон о утврђивању надлежности аутономне покрајине Војводине</w:t>
            </w:r>
          </w:p>
        </w:tc>
      </w:tr>
      <w:tr w:rsidR="00783675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675" w:rsidRPr="002A414F" w:rsidRDefault="00783675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675" w:rsidRPr="002A414F" w:rsidRDefault="00783675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675" w:rsidRDefault="00783675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1) Закон о запосленима у аутономним покрајинама и јединицама локалне самоуправе;</w:t>
            </w:r>
          </w:p>
          <w:p w:rsidR="00783675" w:rsidRDefault="00783675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2) Закон култури;</w:t>
            </w:r>
          </w:p>
          <w:p w:rsidR="00783675" w:rsidRPr="00377699" w:rsidRDefault="00783675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3) Закон о буџетском систему;</w:t>
            </w:r>
          </w:p>
        </w:tc>
      </w:tr>
      <w:tr w:rsidR="00783675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675" w:rsidRPr="002A414F" w:rsidRDefault="00783675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675" w:rsidRPr="002A414F" w:rsidRDefault="00783675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675" w:rsidRPr="002A414F" w:rsidRDefault="00783675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783675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675" w:rsidRPr="002A414F" w:rsidRDefault="00783675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675" w:rsidRPr="002A414F" w:rsidRDefault="00783675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Софтвери (посебни софтвери неопходни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675" w:rsidRPr="002A414F" w:rsidRDefault="00783675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783675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675" w:rsidRPr="002A414F" w:rsidRDefault="00783675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675" w:rsidRPr="002A414F" w:rsidRDefault="00783675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Руковање специфичном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675" w:rsidRPr="002A414F" w:rsidRDefault="00783675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783675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675" w:rsidRPr="002A414F" w:rsidRDefault="00783675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675" w:rsidRPr="002A414F" w:rsidRDefault="00783675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Лиценце / 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675" w:rsidRPr="002A414F" w:rsidRDefault="00783675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Државни стручни испит</w:t>
            </w:r>
          </w:p>
        </w:tc>
      </w:tr>
      <w:tr w:rsidR="00783675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675" w:rsidRPr="002A414F" w:rsidRDefault="00783675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675" w:rsidRPr="002A414F" w:rsidRDefault="00783675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675" w:rsidRPr="002A414F" w:rsidRDefault="00783675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783675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675" w:rsidRPr="002A414F" w:rsidRDefault="00783675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675" w:rsidRPr="002A414F" w:rsidRDefault="00783675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Страни језик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675" w:rsidRPr="002A414F" w:rsidRDefault="00783675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783675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675" w:rsidRPr="002A414F" w:rsidRDefault="00783675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675" w:rsidRPr="002A414F" w:rsidRDefault="00783675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675" w:rsidRPr="002A414F" w:rsidRDefault="00783675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</w:tbl>
    <w:p w:rsidR="00783675" w:rsidRPr="002A414F" w:rsidRDefault="00783675" w:rsidP="00783675">
      <w:pPr>
        <w:rPr>
          <w:rFonts w:cstheme="minorHAnsi"/>
          <w:sz w:val="20"/>
          <w:szCs w:val="20"/>
        </w:rPr>
      </w:pPr>
      <w:r w:rsidRPr="002A414F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врше послови управљања људским ресурсима: _________</w:t>
      </w:r>
    </w:p>
    <w:p w:rsidR="00783675" w:rsidRPr="002A414F" w:rsidRDefault="00783675" w:rsidP="00783675">
      <w:pPr>
        <w:rPr>
          <w:rFonts w:cstheme="minorHAnsi"/>
          <w:sz w:val="20"/>
          <w:szCs w:val="20"/>
        </w:rPr>
      </w:pPr>
      <w:r w:rsidRPr="002A414F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налази радно место: ________________________________</w:t>
      </w:r>
    </w:p>
    <w:p w:rsidR="00783675" w:rsidRPr="002A414F" w:rsidRDefault="00783675" w:rsidP="00783675">
      <w:pPr>
        <w:rPr>
          <w:rFonts w:cstheme="minorHAnsi"/>
          <w:sz w:val="20"/>
          <w:szCs w:val="20"/>
        </w:rPr>
      </w:pPr>
    </w:p>
    <w:p w:rsidR="00237809" w:rsidRPr="002A414F" w:rsidRDefault="00237809" w:rsidP="00237809">
      <w:pPr>
        <w:rPr>
          <w:rFonts w:cstheme="minorHAnsi"/>
          <w:sz w:val="20"/>
          <w:szCs w:val="20"/>
        </w:rPr>
      </w:pPr>
    </w:p>
    <w:p w:rsidR="009D691E" w:rsidRPr="002A414F" w:rsidRDefault="009D691E" w:rsidP="009D691E">
      <w:pPr>
        <w:rPr>
          <w:rFonts w:cstheme="minorHAnsi"/>
          <w:sz w:val="20"/>
          <w:szCs w:val="20"/>
        </w:rPr>
      </w:pPr>
      <w:r w:rsidRPr="002A414F">
        <w:rPr>
          <w:rFonts w:cstheme="minorHAnsi"/>
          <w:sz w:val="20"/>
          <w:szCs w:val="20"/>
        </w:rPr>
        <w:lastRenderedPageBreak/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9"/>
        <w:gridCol w:w="4536"/>
        <w:gridCol w:w="4825"/>
      </w:tblGrid>
      <w:tr w:rsidR="009D691E" w:rsidRPr="002A414F" w:rsidTr="00F13FFD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1E" w:rsidRPr="002A414F" w:rsidRDefault="009D691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91E" w:rsidRPr="002A414F" w:rsidRDefault="009D691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Редни број и назив радног места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1E" w:rsidRPr="00943BCC" w:rsidRDefault="009D691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  <w:lang w:val="sr-Cyrl-RS"/>
              </w:rPr>
              <w:t>17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 за материјално-финансијске послове</w:t>
            </w:r>
          </w:p>
        </w:tc>
      </w:tr>
      <w:tr w:rsidR="009D691E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1E" w:rsidRPr="002A414F" w:rsidRDefault="009D691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91E" w:rsidRPr="002A414F" w:rsidRDefault="009D691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Звање радног места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1E" w:rsidRPr="007D5192" w:rsidRDefault="009D691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Саветник</w:t>
            </w:r>
          </w:p>
        </w:tc>
      </w:tr>
      <w:tr w:rsidR="009D691E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1E" w:rsidRPr="002A414F" w:rsidRDefault="009D691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91E" w:rsidRPr="002A414F" w:rsidRDefault="009D691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1E" w:rsidRPr="002A414F" w:rsidRDefault="009D691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 w:rsidRPr="008965C7">
              <w:rPr>
                <w:rFonts w:cstheme="minorHAnsi"/>
                <w:sz w:val="20"/>
                <w:szCs w:val="20"/>
                <w:lang w:val="sr-Cyrl-RS"/>
              </w:rPr>
              <w:t>С</w:t>
            </w:r>
            <w:r w:rsidRPr="008965C7">
              <w:rPr>
                <w:rFonts w:cstheme="minorHAnsi"/>
                <w:sz w:val="20"/>
                <w:szCs w:val="20"/>
              </w:rPr>
              <w:t>ектор за опште-правне, материјално-финансијске и инспекцијско-надзорне послове и интерну контролу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 -</w:t>
            </w:r>
            <w:r w:rsidRPr="002A414F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Одељење за материјално-финансијске послове </w:t>
            </w:r>
          </w:p>
        </w:tc>
      </w:tr>
      <w:tr w:rsidR="009D691E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1E" w:rsidRPr="002A414F" w:rsidRDefault="009D691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1E" w:rsidRPr="002A414F" w:rsidRDefault="009D691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Понашајне компетенције</w:t>
            </w:r>
            <w:r w:rsidRPr="002A414F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</w:rPr>
              <w:t xml:space="preserve">(заокружити)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1E" w:rsidRPr="002A414F" w:rsidRDefault="009D691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1.</w:t>
            </w:r>
            <w:r w:rsidRPr="002A414F">
              <w:rPr>
                <w:rFonts w:cstheme="minorHAnsi"/>
                <w:sz w:val="20"/>
                <w:szCs w:val="20"/>
              </w:rPr>
              <w:t xml:space="preserve"> Управљање информацијама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2</w:t>
            </w:r>
            <w:r w:rsidRPr="002A414F">
              <w:rPr>
                <w:rFonts w:cstheme="minorHAnsi"/>
                <w:sz w:val="20"/>
                <w:szCs w:val="20"/>
              </w:rPr>
              <w:t>. Управљање задацима и остваривање резултата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2A414F">
              <w:rPr>
                <w:rFonts w:cstheme="minorHAnsi"/>
                <w:sz w:val="20"/>
                <w:szCs w:val="20"/>
              </w:rPr>
              <w:t xml:space="preserve"> Оријентација ка учењу и променама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4.</w:t>
            </w:r>
            <w:r w:rsidRPr="002A414F">
              <w:rPr>
                <w:rFonts w:cstheme="minorHAnsi"/>
                <w:sz w:val="20"/>
                <w:szCs w:val="20"/>
              </w:rPr>
              <w:t xml:space="preserve"> Изградња и одржавање професионалних односа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5.</w:t>
            </w:r>
            <w:r w:rsidRPr="002A414F">
              <w:rPr>
                <w:rFonts w:cstheme="minorHAnsi"/>
                <w:sz w:val="20"/>
                <w:szCs w:val="20"/>
              </w:rPr>
              <w:t xml:space="preserve"> Савесност, посвећеност и интегритет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EF21E0">
              <w:rPr>
                <w:rFonts w:cstheme="minorHAnsi"/>
                <w:sz w:val="20"/>
                <w:szCs w:val="20"/>
              </w:rPr>
              <w:t>6.</w:t>
            </w:r>
            <w:r w:rsidRPr="002A414F">
              <w:rPr>
                <w:rFonts w:cstheme="minorHAnsi"/>
                <w:sz w:val="20"/>
                <w:szCs w:val="20"/>
              </w:rPr>
              <w:t xml:space="preserve"> Управљање људским ресурсима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EF21E0">
              <w:rPr>
                <w:rFonts w:cstheme="minorHAnsi"/>
                <w:sz w:val="20"/>
                <w:szCs w:val="20"/>
              </w:rPr>
              <w:t>7.</w:t>
            </w:r>
            <w:r w:rsidRPr="002A414F">
              <w:rPr>
                <w:rFonts w:cstheme="minorHAnsi"/>
                <w:sz w:val="20"/>
                <w:szCs w:val="20"/>
              </w:rPr>
              <w:t xml:space="preserve"> Стратешко управљање</w:t>
            </w:r>
          </w:p>
        </w:tc>
      </w:tr>
      <w:tr w:rsidR="009D691E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1E" w:rsidRPr="002A414F" w:rsidRDefault="009D691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1E" w:rsidRPr="002A414F" w:rsidRDefault="009D691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1E" w:rsidRPr="00623459" w:rsidRDefault="009D691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  <w:bdr w:val="single" w:sz="4" w:space="0" w:color="auto"/>
                <w:lang w:val="sr-Cyrl-RS"/>
              </w:rPr>
              <w:t>1</w:t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.</w:t>
            </w:r>
            <w:r w:rsidRPr="002A414F">
              <w:rPr>
                <w:rFonts w:cstheme="minorHAnsi"/>
                <w:sz w:val="20"/>
                <w:szCs w:val="20"/>
              </w:rPr>
              <w:t xml:space="preserve"> Организација и рад органа аутономне покрајине/ локалне самоуправе у Републици Србији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2.</w:t>
            </w:r>
            <w:r w:rsidRPr="002A414F">
              <w:rPr>
                <w:rFonts w:cstheme="minorHAnsi"/>
                <w:sz w:val="20"/>
                <w:szCs w:val="20"/>
              </w:rPr>
              <w:t xml:space="preserve"> Дигитална писменост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2A414F">
              <w:rPr>
                <w:rFonts w:cstheme="minorHAnsi"/>
                <w:sz w:val="20"/>
                <w:szCs w:val="20"/>
              </w:rPr>
              <w:t xml:space="preserve"> Пословна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 комуникација</w:t>
            </w:r>
          </w:p>
        </w:tc>
      </w:tr>
      <w:tr w:rsidR="009D691E" w:rsidRPr="002A414F" w:rsidTr="00F13FF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1E" w:rsidRPr="002A414F" w:rsidRDefault="009D691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91E" w:rsidRPr="002A414F" w:rsidRDefault="009D691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у одређеној области рада</w:t>
            </w:r>
            <w:r w:rsidRPr="002A414F">
              <w:rPr>
                <w:rFonts w:cstheme="minorHAnsi"/>
                <w:sz w:val="20"/>
                <w:szCs w:val="20"/>
              </w:rPr>
              <w:br/>
              <w:t xml:space="preserve">(уписати)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91E" w:rsidRPr="002A414F" w:rsidRDefault="009D691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2A414F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9D691E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91E" w:rsidRPr="002A414F" w:rsidRDefault="009D691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691E" w:rsidRPr="00975C1B" w:rsidRDefault="009D691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Нормативни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691E" w:rsidRPr="000B3FB0" w:rsidRDefault="009D691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1</w:t>
            </w:r>
            <w:r w:rsidRPr="000B3FB0">
              <w:rPr>
                <w:rFonts w:cstheme="minorHAnsi"/>
                <w:sz w:val="20"/>
                <w:szCs w:val="20"/>
                <w:lang w:val="sr-Cyrl-RS"/>
              </w:rPr>
              <w:t>) Процес доношења нормативних аката из надлежности органа, служби и организација и партиципација јавности;</w:t>
            </w:r>
          </w:p>
          <w:p w:rsidR="009D691E" w:rsidRPr="000B3FB0" w:rsidRDefault="009D691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0B3FB0">
              <w:rPr>
                <w:rFonts w:cstheme="minorHAnsi"/>
                <w:sz w:val="20"/>
                <w:szCs w:val="20"/>
                <w:lang w:val="sr-Cyrl-RS"/>
              </w:rPr>
              <w:t>2)Методолошка правила за израду нормативних аката из надлежности органа, служби и организација;</w:t>
            </w:r>
          </w:p>
          <w:p w:rsidR="009D691E" w:rsidRPr="00975C1B" w:rsidRDefault="009D691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0B3FB0">
              <w:rPr>
                <w:rFonts w:cstheme="minorHAnsi"/>
                <w:sz w:val="20"/>
                <w:szCs w:val="20"/>
                <w:lang w:val="sr-Cyrl-RS"/>
              </w:rPr>
              <w:t>3) Примена номотехничких и правно-техничких правила за израду правних аката;</w:t>
            </w:r>
          </w:p>
        </w:tc>
      </w:tr>
      <w:tr w:rsidR="009D691E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91E" w:rsidRPr="002A414F" w:rsidRDefault="009D691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691E" w:rsidRPr="003670B0" w:rsidRDefault="009D691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670B0">
              <w:rPr>
                <w:rFonts w:cstheme="minorHAnsi"/>
                <w:sz w:val="20"/>
                <w:szCs w:val="20"/>
              </w:rPr>
              <w:t xml:space="preserve">  </w:t>
            </w:r>
            <w:r w:rsidRPr="003670B0">
              <w:rPr>
                <w:rFonts w:cstheme="minorHAnsi"/>
                <w:sz w:val="20"/>
                <w:szCs w:val="20"/>
                <w:lang w:val="sr-Cyrl-RS"/>
              </w:rPr>
              <w:t>Стручно-оперативни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691E" w:rsidRPr="003670B0" w:rsidRDefault="009D691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 xml:space="preserve">1) </w:t>
            </w:r>
            <w:r w:rsidRPr="003670B0">
              <w:rPr>
                <w:rFonts w:cstheme="minorHAnsi"/>
                <w:sz w:val="20"/>
                <w:szCs w:val="20"/>
                <w:lang w:val="sr-Cyrl-RS"/>
              </w:rPr>
              <w:t>Методе анализа и закључивање о стању у области;</w:t>
            </w:r>
          </w:p>
          <w:p w:rsidR="009D691E" w:rsidRDefault="009D691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2</w:t>
            </w:r>
            <w:r w:rsidRPr="003670B0">
              <w:rPr>
                <w:rFonts w:cstheme="minorHAnsi"/>
                <w:sz w:val="20"/>
                <w:szCs w:val="20"/>
                <w:lang w:val="sr-Cyrl-RS"/>
              </w:rPr>
              <w:t>) Методе и технике израде извештаја на основу одређених евиденција;</w:t>
            </w:r>
          </w:p>
          <w:p w:rsidR="009D691E" w:rsidRPr="003670B0" w:rsidRDefault="009D691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3) Технике израде општих, појединачних и других правних и осталих аката</w:t>
            </w:r>
          </w:p>
        </w:tc>
      </w:tr>
      <w:tr w:rsidR="009D691E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91E" w:rsidRPr="002A414F" w:rsidRDefault="009D691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691E" w:rsidRPr="00975C1B" w:rsidRDefault="009D691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Финансијско-материјални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691E" w:rsidRDefault="009D691E" w:rsidP="009D691E">
            <w:pPr>
              <w:spacing w:line="240" w:lineRule="auto"/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1) Буџетски систем Републике Србије;</w:t>
            </w:r>
          </w:p>
          <w:p w:rsidR="009D691E" w:rsidRDefault="009D691E" w:rsidP="009D691E">
            <w:pPr>
              <w:spacing w:line="240" w:lineRule="auto"/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2) Међународни рачуноводствени стандарди у јавном сектору;</w:t>
            </w:r>
          </w:p>
          <w:p w:rsidR="009D691E" w:rsidRDefault="009D691E" w:rsidP="009D691E">
            <w:pPr>
              <w:spacing w:line="240" w:lineRule="auto"/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3) Методе и поступци финансијског планирања, анализе и извештавања;</w:t>
            </w:r>
          </w:p>
          <w:p w:rsidR="009D691E" w:rsidRDefault="009D691E" w:rsidP="009D691E">
            <w:pPr>
              <w:spacing w:line="240" w:lineRule="auto"/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lastRenderedPageBreak/>
              <w:t>4) терминологија, стандарди, методе и процедуре из области буџетског рачуноводства и извештавања;</w:t>
            </w:r>
          </w:p>
          <w:p w:rsidR="009D691E" w:rsidRDefault="009D691E" w:rsidP="009D691E">
            <w:pPr>
              <w:spacing w:line="240" w:lineRule="auto"/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 xml:space="preserve"> 5) Поступак планирања буџета и извештавање;</w:t>
            </w:r>
          </w:p>
          <w:p w:rsidR="009D691E" w:rsidRDefault="009D691E" w:rsidP="009D691E">
            <w:pPr>
              <w:spacing w:line="240" w:lineRule="auto"/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6) Поступак извршења буџета;</w:t>
            </w:r>
          </w:p>
          <w:p w:rsidR="009D691E" w:rsidRDefault="009D691E" w:rsidP="009D691E">
            <w:pPr>
              <w:spacing w:line="240" w:lineRule="auto"/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7) Релевантни софтвери;</w:t>
            </w:r>
          </w:p>
          <w:p w:rsidR="009D691E" w:rsidRPr="00975C1B" w:rsidRDefault="009D691E" w:rsidP="009D691E">
            <w:pPr>
              <w:spacing w:line="240" w:lineRule="auto"/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8) Финансијско управљање и контрола;</w:t>
            </w:r>
          </w:p>
        </w:tc>
      </w:tr>
      <w:tr w:rsidR="009D691E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91E" w:rsidRPr="002A414F" w:rsidRDefault="009D691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691E" w:rsidRDefault="009D691E" w:rsidP="00F13FFD">
            <w:pPr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Административно-технички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691E" w:rsidRDefault="009D691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1) Технике припреме материјала ради даљег приказивања и употребе</w:t>
            </w:r>
          </w:p>
        </w:tc>
      </w:tr>
      <w:tr w:rsidR="009D691E" w:rsidRPr="002A414F" w:rsidTr="00F13FF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1E" w:rsidRPr="002A414F" w:rsidRDefault="009D691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91E" w:rsidRPr="002A414F" w:rsidRDefault="009D691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91E" w:rsidRPr="002A414F" w:rsidRDefault="009D691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2A414F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9D691E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91E" w:rsidRPr="002A414F" w:rsidRDefault="009D691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1E" w:rsidRPr="002A414F" w:rsidRDefault="009D691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1E" w:rsidRPr="002A414F" w:rsidRDefault="009D691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 w:rsidRPr="002A414F">
              <w:rPr>
                <w:rFonts w:cstheme="minorHAnsi"/>
                <w:sz w:val="20"/>
                <w:szCs w:val="20"/>
                <w:lang w:val="sr-Cyrl-RS"/>
              </w:rPr>
              <w:t>1) Статут Аутономне покрајине Војводине;</w:t>
            </w:r>
          </w:p>
          <w:p w:rsidR="009D691E" w:rsidRPr="002A414F" w:rsidRDefault="009D691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  <w:lang w:val="sr-Cyrl-RS"/>
              </w:rPr>
              <w:t>2) Покрајинска скупштинска одлука о покрајинској управи;</w:t>
            </w:r>
          </w:p>
          <w:p w:rsidR="009D691E" w:rsidRPr="002A414F" w:rsidRDefault="009D691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  <w:lang w:val="sr-Cyrl-RS"/>
              </w:rPr>
              <w:t>3) Закон о утврђивању надлежности аутономне покрајине Војводине</w:t>
            </w:r>
          </w:p>
        </w:tc>
      </w:tr>
      <w:tr w:rsidR="009D691E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91E" w:rsidRPr="002A414F" w:rsidRDefault="009D691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1E" w:rsidRPr="002A414F" w:rsidRDefault="009D691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1E" w:rsidRDefault="009D691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1) Закон о запосленима у аутономним покрајинама и јединицама локалне самоуправе;</w:t>
            </w:r>
          </w:p>
          <w:p w:rsidR="009D691E" w:rsidRDefault="009D691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2) Закон култури;</w:t>
            </w:r>
          </w:p>
          <w:p w:rsidR="009D691E" w:rsidRPr="00377699" w:rsidRDefault="009D691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3) Закон о буџетском систему;</w:t>
            </w:r>
          </w:p>
        </w:tc>
      </w:tr>
      <w:tr w:rsidR="009D691E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91E" w:rsidRPr="002A414F" w:rsidRDefault="009D691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1E" w:rsidRPr="002A414F" w:rsidRDefault="009D691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1E" w:rsidRPr="002A414F" w:rsidRDefault="009D691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9D691E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91E" w:rsidRPr="002A414F" w:rsidRDefault="009D691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1E" w:rsidRPr="002A414F" w:rsidRDefault="009D691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Софтвери (посебни софтвери неопходни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1E" w:rsidRPr="002A414F" w:rsidRDefault="009D691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9D691E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91E" w:rsidRPr="002A414F" w:rsidRDefault="009D691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1E" w:rsidRPr="002A414F" w:rsidRDefault="009D691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Руковање специфичном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1E" w:rsidRPr="002A414F" w:rsidRDefault="009D691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9D691E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91E" w:rsidRPr="002A414F" w:rsidRDefault="009D691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1E" w:rsidRPr="002A414F" w:rsidRDefault="009D691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Лиценце / 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1E" w:rsidRPr="002A414F" w:rsidRDefault="009D691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Државни стручни испит</w:t>
            </w:r>
          </w:p>
        </w:tc>
      </w:tr>
      <w:tr w:rsidR="009D691E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91E" w:rsidRPr="002A414F" w:rsidRDefault="009D691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1E" w:rsidRPr="002A414F" w:rsidRDefault="009D691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1E" w:rsidRPr="002A414F" w:rsidRDefault="009D691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9D691E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91E" w:rsidRPr="002A414F" w:rsidRDefault="009D691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1E" w:rsidRPr="002A414F" w:rsidRDefault="009D691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Страни језик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1E" w:rsidRPr="002A414F" w:rsidRDefault="009D691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9D691E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91E" w:rsidRPr="002A414F" w:rsidRDefault="009D691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1E" w:rsidRPr="002A414F" w:rsidRDefault="009D691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91E" w:rsidRPr="002A414F" w:rsidRDefault="009D691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</w:tbl>
    <w:p w:rsidR="009D691E" w:rsidRPr="002A414F" w:rsidRDefault="009D691E" w:rsidP="009D691E">
      <w:pPr>
        <w:rPr>
          <w:rFonts w:cstheme="minorHAnsi"/>
          <w:sz w:val="20"/>
          <w:szCs w:val="20"/>
        </w:rPr>
      </w:pPr>
      <w:r w:rsidRPr="002A414F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врше послови управљања људским ресурсима: _________</w:t>
      </w:r>
    </w:p>
    <w:p w:rsidR="009D691E" w:rsidRPr="002A414F" w:rsidRDefault="009D691E" w:rsidP="009D691E">
      <w:pPr>
        <w:rPr>
          <w:rFonts w:cstheme="minorHAnsi"/>
          <w:sz w:val="20"/>
          <w:szCs w:val="20"/>
        </w:rPr>
      </w:pPr>
      <w:r w:rsidRPr="002A414F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налази радно место: ________________________________</w:t>
      </w:r>
    </w:p>
    <w:p w:rsidR="009D691E" w:rsidRPr="002A414F" w:rsidRDefault="009D691E" w:rsidP="009D691E">
      <w:pPr>
        <w:rPr>
          <w:rFonts w:cstheme="minorHAnsi"/>
          <w:sz w:val="20"/>
          <w:szCs w:val="20"/>
        </w:rPr>
      </w:pPr>
    </w:p>
    <w:p w:rsidR="000E6D6A" w:rsidRPr="002A414F" w:rsidRDefault="000E6D6A" w:rsidP="000E6D6A">
      <w:pPr>
        <w:rPr>
          <w:rFonts w:cstheme="minorHAnsi"/>
          <w:sz w:val="20"/>
          <w:szCs w:val="20"/>
        </w:rPr>
      </w:pPr>
      <w:r w:rsidRPr="002A414F">
        <w:rPr>
          <w:rFonts w:cstheme="minorHAnsi"/>
          <w:sz w:val="20"/>
          <w:szCs w:val="20"/>
        </w:rPr>
        <w:lastRenderedPageBreak/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9"/>
        <w:gridCol w:w="4536"/>
        <w:gridCol w:w="4825"/>
      </w:tblGrid>
      <w:tr w:rsidR="000E6D6A" w:rsidRPr="002A414F" w:rsidTr="00F13FFD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D6A" w:rsidRPr="002A414F" w:rsidRDefault="000E6D6A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D6A" w:rsidRPr="002A414F" w:rsidRDefault="000E6D6A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Редни број и назив радног места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D6A" w:rsidRPr="00943BCC" w:rsidRDefault="000E6D6A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  <w:lang w:val="sr-Cyrl-RS"/>
              </w:rPr>
              <w:t>18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 за материјално-финансијске послове у области јавног информисања</w:t>
            </w:r>
          </w:p>
        </w:tc>
      </w:tr>
      <w:tr w:rsidR="000E6D6A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D6A" w:rsidRPr="002A414F" w:rsidRDefault="000E6D6A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D6A" w:rsidRPr="002A414F" w:rsidRDefault="000E6D6A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Звање радног места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D6A" w:rsidRPr="007D5192" w:rsidRDefault="000E6D6A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Саветник</w:t>
            </w:r>
          </w:p>
        </w:tc>
      </w:tr>
      <w:tr w:rsidR="000E6D6A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D6A" w:rsidRPr="002A414F" w:rsidRDefault="000E6D6A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D6A" w:rsidRPr="002A414F" w:rsidRDefault="000E6D6A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D6A" w:rsidRPr="002A414F" w:rsidRDefault="000E6D6A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 w:rsidRPr="008965C7">
              <w:rPr>
                <w:rFonts w:cstheme="minorHAnsi"/>
                <w:sz w:val="20"/>
                <w:szCs w:val="20"/>
                <w:lang w:val="sr-Cyrl-RS"/>
              </w:rPr>
              <w:t>С</w:t>
            </w:r>
            <w:r w:rsidRPr="008965C7">
              <w:rPr>
                <w:rFonts w:cstheme="minorHAnsi"/>
                <w:sz w:val="20"/>
                <w:szCs w:val="20"/>
              </w:rPr>
              <w:t>ектор за опште-правне, материјално-финансијске и инспекцијско-надзорне послове и интерну контролу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 -</w:t>
            </w:r>
            <w:r w:rsidRPr="002A414F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Одељење за материјално-финансијске послове </w:t>
            </w:r>
          </w:p>
        </w:tc>
      </w:tr>
      <w:tr w:rsidR="000E6D6A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D6A" w:rsidRPr="002A414F" w:rsidRDefault="000E6D6A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D6A" w:rsidRPr="002A414F" w:rsidRDefault="000E6D6A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Понашајне компетенције</w:t>
            </w:r>
            <w:r w:rsidRPr="002A414F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</w:rPr>
              <w:t xml:space="preserve">(заокружити)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D6A" w:rsidRPr="002A414F" w:rsidRDefault="000E6D6A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1.</w:t>
            </w:r>
            <w:r w:rsidRPr="002A414F">
              <w:rPr>
                <w:rFonts w:cstheme="minorHAnsi"/>
                <w:sz w:val="20"/>
                <w:szCs w:val="20"/>
              </w:rPr>
              <w:t xml:space="preserve"> Управљање информацијама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2</w:t>
            </w:r>
            <w:r w:rsidRPr="002A414F">
              <w:rPr>
                <w:rFonts w:cstheme="minorHAnsi"/>
                <w:sz w:val="20"/>
                <w:szCs w:val="20"/>
              </w:rPr>
              <w:t>. Управљање задацима и остваривање резултата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2A414F">
              <w:rPr>
                <w:rFonts w:cstheme="minorHAnsi"/>
                <w:sz w:val="20"/>
                <w:szCs w:val="20"/>
              </w:rPr>
              <w:t xml:space="preserve"> Оријентација ка учењу и променама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4.</w:t>
            </w:r>
            <w:r w:rsidRPr="002A414F">
              <w:rPr>
                <w:rFonts w:cstheme="minorHAnsi"/>
                <w:sz w:val="20"/>
                <w:szCs w:val="20"/>
              </w:rPr>
              <w:t xml:space="preserve"> Изградња и одржавање професионалних односа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5.</w:t>
            </w:r>
            <w:r w:rsidRPr="002A414F">
              <w:rPr>
                <w:rFonts w:cstheme="minorHAnsi"/>
                <w:sz w:val="20"/>
                <w:szCs w:val="20"/>
              </w:rPr>
              <w:t xml:space="preserve"> Савесност, посвећеност и интегритет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EF21E0">
              <w:rPr>
                <w:rFonts w:cstheme="minorHAnsi"/>
                <w:sz w:val="20"/>
                <w:szCs w:val="20"/>
              </w:rPr>
              <w:t>6.</w:t>
            </w:r>
            <w:r w:rsidRPr="002A414F">
              <w:rPr>
                <w:rFonts w:cstheme="minorHAnsi"/>
                <w:sz w:val="20"/>
                <w:szCs w:val="20"/>
              </w:rPr>
              <w:t xml:space="preserve"> Управљање људским ресурсима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EF21E0">
              <w:rPr>
                <w:rFonts w:cstheme="minorHAnsi"/>
                <w:sz w:val="20"/>
                <w:szCs w:val="20"/>
              </w:rPr>
              <w:t>7.</w:t>
            </w:r>
            <w:r w:rsidRPr="002A414F">
              <w:rPr>
                <w:rFonts w:cstheme="minorHAnsi"/>
                <w:sz w:val="20"/>
                <w:szCs w:val="20"/>
              </w:rPr>
              <w:t xml:space="preserve"> Стратешко управљање</w:t>
            </w:r>
          </w:p>
        </w:tc>
      </w:tr>
      <w:tr w:rsidR="000E6D6A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D6A" w:rsidRPr="002A414F" w:rsidRDefault="000E6D6A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D6A" w:rsidRPr="002A414F" w:rsidRDefault="000E6D6A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D6A" w:rsidRPr="00623459" w:rsidRDefault="000E6D6A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  <w:bdr w:val="single" w:sz="4" w:space="0" w:color="auto"/>
                <w:lang w:val="sr-Cyrl-RS"/>
              </w:rPr>
              <w:t>1</w:t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.</w:t>
            </w:r>
            <w:r w:rsidRPr="002A414F">
              <w:rPr>
                <w:rFonts w:cstheme="minorHAnsi"/>
                <w:sz w:val="20"/>
                <w:szCs w:val="20"/>
              </w:rPr>
              <w:t xml:space="preserve"> Организација и рад органа аутономне покрајине/ локалне самоуправе у Републици Србији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2.</w:t>
            </w:r>
            <w:r w:rsidRPr="002A414F">
              <w:rPr>
                <w:rFonts w:cstheme="minorHAnsi"/>
                <w:sz w:val="20"/>
                <w:szCs w:val="20"/>
              </w:rPr>
              <w:t xml:space="preserve"> Дигитална писменост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2A414F">
              <w:rPr>
                <w:rFonts w:cstheme="minorHAnsi"/>
                <w:sz w:val="20"/>
                <w:szCs w:val="20"/>
              </w:rPr>
              <w:t xml:space="preserve"> Пословна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 комуникација</w:t>
            </w:r>
          </w:p>
        </w:tc>
      </w:tr>
      <w:tr w:rsidR="000E6D6A" w:rsidRPr="002A414F" w:rsidTr="00F13FF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D6A" w:rsidRPr="002A414F" w:rsidRDefault="000E6D6A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D6A" w:rsidRPr="002A414F" w:rsidRDefault="000E6D6A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у одређеној области рада</w:t>
            </w:r>
            <w:r w:rsidRPr="002A414F">
              <w:rPr>
                <w:rFonts w:cstheme="minorHAnsi"/>
                <w:sz w:val="20"/>
                <w:szCs w:val="20"/>
              </w:rPr>
              <w:br/>
              <w:t xml:space="preserve">(уписати)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D6A" w:rsidRPr="002A414F" w:rsidRDefault="000E6D6A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2A414F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0E6D6A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D6A" w:rsidRPr="002A414F" w:rsidRDefault="000E6D6A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D6A" w:rsidRPr="00975C1B" w:rsidRDefault="000E6D6A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Нормативни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D6A" w:rsidRPr="000B3FB0" w:rsidRDefault="000E6D6A" w:rsidP="000E6D6A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1</w:t>
            </w:r>
            <w:r w:rsidRPr="000B3FB0">
              <w:rPr>
                <w:rFonts w:cstheme="minorHAnsi"/>
                <w:sz w:val="20"/>
                <w:szCs w:val="20"/>
                <w:lang w:val="sr-Cyrl-RS"/>
              </w:rPr>
              <w:t>) Процес доношења нормативних аката из надлежности органа, служби и организација и партиципација јавности;</w:t>
            </w:r>
          </w:p>
          <w:p w:rsidR="000E6D6A" w:rsidRPr="000B3FB0" w:rsidRDefault="000E6D6A" w:rsidP="000E6D6A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  <w:r w:rsidRPr="000B3FB0">
              <w:rPr>
                <w:rFonts w:cstheme="minorHAnsi"/>
                <w:sz w:val="20"/>
                <w:szCs w:val="20"/>
                <w:lang w:val="sr-Cyrl-RS"/>
              </w:rPr>
              <w:t>2)Методолошка правила за израду нормативних аката из надлежности органа, служби и организација;</w:t>
            </w:r>
          </w:p>
          <w:p w:rsidR="000E6D6A" w:rsidRPr="00975C1B" w:rsidRDefault="000E6D6A" w:rsidP="000E6D6A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  <w:r w:rsidRPr="000B3FB0">
              <w:rPr>
                <w:rFonts w:cstheme="minorHAnsi"/>
                <w:sz w:val="20"/>
                <w:szCs w:val="20"/>
                <w:lang w:val="sr-Cyrl-RS"/>
              </w:rPr>
              <w:t>3) Примена номотехничких и правно-техничких правила за израду правних аката;</w:t>
            </w:r>
          </w:p>
        </w:tc>
      </w:tr>
      <w:tr w:rsidR="000E6D6A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D6A" w:rsidRPr="002A414F" w:rsidRDefault="000E6D6A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D6A" w:rsidRPr="003670B0" w:rsidRDefault="000E6D6A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670B0">
              <w:rPr>
                <w:rFonts w:cstheme="minorHAnsi"/>
                <w:sz w:val="20"/>
                <w:szCs w:val="20"/>
              </w:rPr>
              <w:t xml:space="preserve">  </w:t>
            </w:r>
            <w:r w:rsidRPr="003670B0">
              <w:rPr>
                <w:rFonts w:cstheme="minorHAnsi"/>
                <w:sz w:val="20"/>
                <w:szCs w:val="20"/>
                <w:lang w:val="sr-Cyrl-RS"/>
              </w:rPr>
              <w:t>Стручно-оперативни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D6A" w:rsidRPr="003670B0" w:rsidRDefault="000E6D6A" w:rsidP="000E6D6A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 xml:space="preserve">1) </w:t>
            </w:r>
            <w:r w:rsidRPr="003670B0">
              <w:rPr>
                <w:rFonts w:cstheme="minorHAnsi"/>
                <w:sz w:val="20"/>
                <w:szCs w:val="20"/>
                <w:lang w:val="sr-Cyrl-RS"/>
              </w:rPr>
              <w:t>Методе анализа и закључивање о стању у области;</w:t>
            </w:r>
          </w:p>
          <w:p w:rsidR="000E6D6A" w:rsidRDefault="000E6D6A" w:rsidP="000E6D6A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2</w:t>
            </w:r>
            <w:r w:rsidRPr="003670B0">
              <w:rPr>
                <w:rFonts w:cstheme="minorHAnsi"/>
                <w:sz w:val="20"/>
                <w:szCs w:val="20"/>
                <w:lang w:val="sr-Cyrl-RS"/>
              </w:rPr>
              <w:t>) Методе и технике израде извештаја на основу одређених евиденција;</w:t>
            </w:r>
          </w:p>
          <w:p w:rsidR="000E6D6A" w:rsidRPr="003670B0" w:rsidRDefault="000E6D6A" w:rsidP="000E6D6A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3) Технике израде општих, појединачних и других правних и осталих аката</w:t>
            </w:r>
          </w:p>
        </w:tc>
      </w:tr>
      <w:tr w:rsidR="000E6D6A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D6A" w:rsidRPr="002A414F" w:rsidRDefault="000E6D6A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D6A" w:rsidRPr="00975C1B" w:rsidRDefault="000E6D6A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Финансијско-материјални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D6A" w:rsidRDefault="000E6D6A" w:rsidP="000E6D6A">
            <w:pPr>
              <w:spacing w:line="240" w:lineRule="auto"/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1) Буџетски систем Републике Србије;</w:t>
            </w:r>
          </w:p>
          <w:p w:rsidR="000E6D6A" w:rsidRDefault="000E6D6A" w:rsidP="000E6D6A">
            <w:pPr>
              <w:spacing w:line="240" w:lineRule="auto"/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2) Међународни рачуноводствени стандарди у јавном сектору;</w:t>
            </w:r>
          </w:p>
          <w:p w:rsidR="000E6D6A" w:rsidRDefault="000E6D6A" w:rsidP="000E6D6A">
            <w:pPr>
              <w:spacing w:line="240" w:lineRule="auto"/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3) Методе и поступци финансијског планирања, анализе и извештавања;</w:t>
            </w:r>
          </w:p>
          <w:p w:rsidR="000E6D6A" w:rsidRDefault="000E6D6A" w:rsidP="000E6D6A">
            <w:pPr>
              <w:spacing w:line="240" w:lineRule="auto"/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4) терминологија, стандарди, методе и процедуре из области буџетског рачуноводства и извештавања;</w:t>
            </w:r>
          </w:p>
          <w:p w:rsidR="000E6D6A" w:rsidRDefault="000E6D6A" w:rsidP="000E6D6A">
            <w:pPr>
              <w:spacing w:line="240" w:lineRule="auto"/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lastRenderedPageBreak/>
              <w:t xml:space="preserve"> 5) Поступак планирања буџета и извештавање;</w:t>
            </w:r>
          </w:p>
          <w:p w:rsidR="000E6D6A" w:rsidRDefault="000E6D6A" w:rsidP="000E6D6A">
            <w:pPr>
              <w:spacing w:line="240" w:lineRule="auto"/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6) Поступак извршења буџета;</w:t>
            </w:r>
          </w:p>
          <w:p w:rsidR="000E6D6A" w:rsidRDefault="000E6D6A" w:rsidP="000E6D6A">
            <w:pPr>
              <w:spacing w:line="240" w:lineRule="auto"/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7) Релевантни софтвери;</w:t>
            </w:r>
          </w:p>
          <w:p w:rsidR="000E6D6A" w:rsidRPr="00975C1B" w:rsidRDefault="000E6D6A" w:rsidP="000E6D6A">
            <w:pPr>
              <w:spacing w:line="240" w:lineRule="auto"/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8) Финансијско управљање и контрола;</w:t>
            </w:r>
          </w:p>
        </w:tc>
      </w:tr>
      <w:tr w:rsidR="000E6D6A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D6A" w:rsidRPr="002A414F" w:rsidRDefault="000E6D6A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D6A" w:rsidRDefault="000E6D6A" w:rsidP="00F13FFD">
            <w:pPr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Административно-технички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D6A" w:rsidRDefault="000E6D6A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1) Технике припреме материјала ради даљег приказивања и употребе</w:t>
            </w:r>
          </w:p>
        </w:tc>
      </w:tr>
      <w:tr w:rsidR="000E6D6A" w:rsidRPr="002A414F" w:rsidTr="00F13FF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D6A" w:rsidRPr="002A414F" w:rsidRDefault="000E6D6A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D6A" w:rsidRPr="002A414F" w:rsidRDefault="000E6D6A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D6A" w:rsidRPr="002A414F" w:rsidRDefault="000E6D6A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2A414F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0E6D6A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D6A" w:rsidRPr="002A414F" w:rsidRDefault="000E6D6A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D6A" w:rsidRPr="002A414F" w:rsidRDefault="000E6D6A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D6A" w:rsidRPr="002A414F" w:rsidRDefault="000E6D6A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 w:rsidRPr="002A414F">
              <w:rPr>
                <w:rFonts w:cstheme="minorHAnsi"/>
                <w:sz w:val="20"/>
                <w:szCs w:val="20"/>
                <w:lang w:val="sr-Cyrl-RS"/>
              </w:rPr>
              <w:t>1) Статут Аутономне покрајине Војводине;</w:t>
            </w:r>
          </w:p>
          <w:p w:rsidR="000E6D6A" w:rsidRPr="002A414F" w:rsidRDefault="000E6D6A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  <w:lang w:val="sr-Cyrl-RS"/>
              </w:rPr>
              <w:t>2) Покрајинска скупштинска одлука о покрајинској управи;</w:t>
            </w:r>
          </w:p>
          <w:p w:rsidR="000E6D6A" w:rsidRPr="002A414F" w:rsidRDefault="000E6D6A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  <w:lang w:val="sr-Cyrl-RS"/>
              </w:rPr>
              <w:t>3) Закон о утврђивању надлежности аутономне покрајине Војводине</w:t>
            </w:r>
          </w:p>
        </w:tc>
      </w:tr>
      <w:tr w:rsidR="000E6D6A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D6A" w:rsidRPr="002A414F" w:rsidRDefault="000E6D6A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D6A" w:rsidRPr="002A414F" w:rsidRDefault="000E6D6A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D6A" w:rsidRDefault="000E6D6A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1) Закон о запосленима у аутономним покрајинама и јединицама локалне самоуправе;</w:t>
            </w:r>
          </w:p>
          <w:p w:rsidR="000E6D6A" w:rsidRDefault="000E6D6A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2) Закон култури;</w:t>
            </w:r>
          </w:p>
          <w:p w:rsidR="000E6D6A" w:rsidRDefault="000E6D6A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3) Закон о буџетском систему;</w:t>
            </w:r>
          </w:p>
          <w:p w:rsidR="000E6D6A" w:rsidRPr="00377699" w:rsidRDefault="000E6D6A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4) Закон о јавном информисању и медијима;</w:t>
            </w:r>
          </w:p>
        </w:tc>
      </w:tr>
      <w:tr w:rsidR="000E6D6A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D6A" w:rsidRPr="002A414F" w:rsidRDefault="000E6D6A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D6A" w:rsidRPr="002A414F" w:rsidRDefault="000E6D6A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D6A" w:rsidRPr="002A414F" w:rsidRDefault="000E6D6A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0E6D6A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D6A" w:rsidRPr="002A414F" w:rsidRDefault="000E6D6A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D6A" w:rsidRPr="002A414F" w:rsidRDefault="000E6D6A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Софтвери (посебни софтвери неопходни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D6A" w:rsidRPr="002A414F" w:rsidRDefault="000E6D6A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0E6D6A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D6A" w:rsidRPr="002A414F" w:rsidRDefault="000E6D6A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D6A" w:rsidRPr="002A414F" w:rsidRDefault="000E6D6A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Руковање специфичном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D6A" w:rsidRPr="002A414F" w:rsidRDefault="000E6D6A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0E6D6A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D6A" w:rsidRPr="002A414F" w:rsidRDefault="000E6D6A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D6A" w:rsidRPr="002A414F" w:rsidRDefault="000E6D6A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Лиценце / 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D6A" w:rsidRPr="002A414F" w:rsidRDefault="000E6D6A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Државни стручни испит</w:t>
            </w:r>
          </w:p>
        </w:tc>
      </w:tr>
      <w:tr w:rsidR="000E6D6A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D6A" w:rsidRPr="002A414F" w:rsidRDefault="000E6D6A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D6A" w:rsidRPr="002A414F" w:rsidRDefault="000E6D6A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D6A" w:rsidRPr="002A414F" w:rsidRDefault="000E6D6A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0E6D6A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D6A" w:rsidRPr="002A414F" w:rsidRDefault="000E6D6A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D6A" w:rsidRPr="002A414F" w:rsidRDefault="000E6D6A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Страни језик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D6A" w:rsidRPr="002A414F" w:rsidRDefault="000E6D6A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0E6D6A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D6A" w:rsidRPr="002A414F" w:rsidRDefault="000E6D6A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D6A" w:rsidRPr="002A414F" w:rsidRDefault="000E6D6A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D6A" w:rsidRPr="002A414F" w:rsidRDefault="000E6D6A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</w:tbl>
    <w:p w:rsidR="000E6D6A" w:rsidRPr="002A414F" w:rsidRDefault="000E6D6A" w:rsidP="000E6D6A">
      <w:pPr>
        <w:rPr>
          <w:rFonts w:cstheme="minorHAnsi"/>
          <w:sz w:val="20"/>
          <w:szCs w:val="20"/>
        </w:rPr>
      </w:pPr>
      <w:r w:rsidRPr="002A414F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врше послови управљања људским ресурсима: _________</w:t>
      </w:r>
    </w:p>
    <w:p w:rsidR="000E6D6A" w:rsidRPr="002A414F" w:rsidRDefault="000E6D6A" w:rsidP="000E6D6A">
      <w:pPr>
        <w:rPr>
          <w:rFonts w:cstheme="minorHAnsi"/>
          <w:sz w:val="20"/>
          <w:szCs w:val="20"/>
        </w:rPr>
      </w:pPr>
      <w:r w:rsidRPr="002A414F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налази радно место: ________________________________</w:t>
      </w:r>
    </w:p>
    <w:p w:rsidR="000E6D6A" w:rsidRPr="002A414F" w:rsidRDefault="000E6D6A" w:rsidP="000E6D6A">
      <w:pPr>
        <w:rPr>
          <w:rFonts w:cstheme="minorHAnsi"/>
          <w:sz w:val="20"/>
          <w:szCs w:val="20"/>
        </w:rPr>
      </w:pPr>
    </w:p>
    <w:p w:rsidR="00952DB5" w:rsidRPr="002A414F" w:rsidRDefault="00952DB5" w:rsidP="00952DB5">
      <w:pPr>
        <w:rPr>
          <w:rFonts w:cstheme="minorHAnsi"/>
          <w:sz w:val="20"/>
          <w:szCs w:val="20"/>
        </w:rPr>
      </w:pPr>
      <w:r w:rsidRPr="002A414F">
        <w:rPr>
          <w:rFonts w:cstheme="minorHAnsi"/>
          <w:sz w:val="20"/>
          <w:szCs w:val="20"/>
        </w:rPr>
        <w:lastRenderedPageBreak/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9"/>
        <w:gridCol w:w="4536"/>
        <w:gridCol w:w="4825"/>
      </w:tblGrid>
      <w:tr w:rsidR="00952DB5" w:rsidRPr="002A414F" w:rsidTr="00F13FFD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DB5" w:rsidRPr="002A414F" w:rsidRDefault="00952DB5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DB5" w:rsidRPr="002A414F" w:rsidRDefault="00952DB5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Редни број и назив радног места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DB5" w:rsidRPr="00943BCC" w:rsidRDefault="00952DB5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  <w:lang w:val="sr-Cyrl-RS"/>
              </w:rPr>
              <w:t>19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 за правне и финансијске послове</w:t>
            </w:r>
          </w:p>
        </w:tc>
      </w:tr>
      <w:tr w:rsidR="00952DB5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DB5" w:rsidRPr="002A414F" w:rsidRDefault="00952DB5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DB5" w:rsidRPr="002A414F" w:rsidRDefault="00952DB5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Звање радног места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DB5" w:rsidRPr="007D5192" w:rsidRDefault="00952DB5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млађи саветник</w:t>
            </w:r>
          </w:p>
        </w:tc>
      </w:tr>
      <w:tr w:rsidR="00952DB5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DB5" w:rsidRPr="002A414F" w:rsidRDefault="00952DB5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DB5" w:rsidRPr="002A414F" w:rsidRDefault="00952DB5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DB5" w:rsidRPr="002A414F" w:rsidRDefault="00952DB5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Одељење за материјално-финансијске послове </w:t>
            </w:r>
          </w:p>
        </w:tc>
      </w:tr>
      <w:tr w:rsidR="00952DB5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DB5" w:rsidRPr="002A414F" w:rsidRDefault="00952DB5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DB5" w:rsidRPr="002A414F" w:rsidRDefault="00952DB5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Понашајне компетенције</w:t>
            </w:r>
            <w:r w:rsidRPr="002A414F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</w:rPr>
              <w:t xml:space="preserve">(заокружити)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DB5" w:rsidRPr="002A414F" w:rsidRDefault="00952DB5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1.</w:t>
            </w:r>
            <w:r w:rsidRPr="002A414F">
              <w:rPr>
                <w:rFonts w:cstheme="minorHAnsi"/>
                <w:sz w:val="20"/>
                <w:szCs w:val="20"/>
              </w:rPr>
              <w:t xml:space="preserve"> Управљање информацијама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2</w:t>
            </w:r>
            <w:r w:rsidRPr="002A414F">
              <w:rPr>
                <w:rFonts w:cstheme="minorHAnsi"/>
                <w:sz w:val="20"/>
                <w:szCs w:val="20"/>
              </w:rPr>
              <w:t>. Управљање задацима и остваривање резултата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2A414F">
              <w:rPr>
                <w:rFonts w:cstheme="minorHAnsi"/>
                <w:sz w:val="20"/>
                <w:szCs w:val="20"/>
              </w:rPr>
              <w:t xml:space="preserve"> Оријентација ка учењу и променама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4.</w:t>
            </w:r>
            <w:r w:rsidRPr="002A414F">
              <w:rPr>
                <w:rFonts w:cstheme="minorHAnsi"/>
                <w:sz w:val="20"/>
                <w:szCs w:val="20"/>
              </w:rPr>
              <w:t xml:space="preserve"> Изградња и одржавање професионалних односа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5.</w:t>
            </w:r>
            <w:r w:rsidRPr="002A414F">
              <w:rPr>
                <w:rFonts w:cstheme="minorHAnsi"/>
                <w:sz w:val="20"/>
                <w:szCs w:val="20"/>
              </w:rPr>
              <w:t xml:space="preserve"> Савесност, посвећеност и интегритет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EF21E0">
              <w:rPr>
                <w:rFonts w:cstheme="minorHAnsi"/>
                <w:sz w:val="20"/>
                <w:szCs w:val="20"/>
              </w:rPr>
              <w:t>6.</w:t>
            </w:r>
            <w:r w:rsidRPr="002A414F">
              <w:rPr>
                <w:rFonts w:cstheme="minorHAnsi"/>
                <w:sz w:val="20"/>
                <w:szCs w:val="20"/>
              </w:rPr>
              <w:t xml:space="preserve"> Управљање људским ресурсима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EF21E0">
              <w:rPr>
                <w:rFonts w:cstheme="minorHAnsi"/>
                <w:sz w:val="20"/>
                <w:szCs w:val="20"/>
              </w:rPr>
              <w:t>7.</w:t>
            </w:r>
            <w:r w:rsidRPr="002A414F">
              <w:rPr>
                <w:rFonts w:cstheme="minorHAnsi"/>
                <w:sz w:val="20"/>
                <w:szCs w:val="20"/>
              </w:rPr>
              <w:t xml:space="preserve"> Стратешко управљање</w:t>
            </w:r>
          </w:p>
        </w:tc>
      </w:tr>
      <w:tr w:rsidR="00952DB5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DB5" w:rsidRPr="002A414F" w:rsidRDefault="00952DB5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DB5" w:rsidRPr="002A414F" w:rsidRDefault="00952DB5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DB5" w:rsidRPr="00623459" w:rsidRDefault="00952DB5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  <w:bdr w:val="single" w:sz="4" w:space="0" w:color="auto"/>
                <w:lang w:val="sr-Cyrl-RS"/>
              </w:rPr>
              <w:t>1</w:t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.</w:t>
            </w:r>
            <w:r w:rsidRPr="002A414F">
              <w:rPr>
                <w:rFonts w:cstheme="minorHAnsi"/>
                <w:sz w:val="20"/>
                <w:szCs w:val="20"/>
              </w:rPr>
              <w:t xml:space="preserve"> Организација и рад органа аутономне покрајине/ локалне самоуправе у Републици Србији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2.</w:t>
            </w:r>
            <w:r w:rsidRPr="002A414F">
              <w:rPr>
                <w:rFonts w:cstheme="minorHAnsi"/>
                <w:sz w:val="20"/>
                <w:szCs w:val="20"/>
              </w:rPr>
              <w:t xml:space="preserve"> Дигитална писменост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2A414F">
              <w:rPr>
                <w:rFonts w:cstheme="minorHAnsi"/>
                <w:sz w:val="20"/>
                <w:szCs w:val="20"/>
              </w:rPr>
              <w:t xml:space="preserve"> Пословна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 комуникација</w:t>
            </w:r>
          </w:p>
        </w:tc>
      </w:tr>
      <w:tr w:rsidR="00952DB5" w:rsidRPr="002A414F" w:rsidTr="00F13FF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DB5" w:rsidRPr="002A414F" w:rsidRDefault="00952DB5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DB5" w:rsidRPr="002A414F" w:rsidRDefault="00952DB5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у одређеној области рада</w:t>
            </w:r>
            <w:r w:rsidRPr="002A414F">
              <w:rPr>
                <w:rFonts w:cstheme="minorHAnsi"/>
                <w:sz w:val="20"/>
                <w:szCs w:val="20"/>
              </w:rPr>
              <w:br/>
              <w:t xml:space="preserve">(уписати)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DB5" w:rsidRPr="002A414F" w:rsidRDefault="00952DB5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2A414F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952DB5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DB5" w:rsidRPr="002A414F" w:rsidRDefault="00952DB5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DB5" w:rsidRPr="00975C1B" w:rsidRDefault="00952DB5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Нормативни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DB5" w:rsidRPr="000B3FB0" w:rsidRDefault="00952DB5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1</w:t>
            </w:r>
            <w:r w:rsidRPr="000B3FB0">
              <w:rPr>
                <w:rFonts w:cstheme="minorHAnsi"/>
                <w:sz w:val="20"/>
                <w:szCs w:val="20"/>
                <w:lang w:val="sr-Cyrl-RS"/>
              </w:rPr>
              <w:t>) Процес доношења нормативних аката из надлежности органа, служби и организација и партиципација јавности;</w:t>
            </w:r>
          </w:p>
          <w:p w:rsidR="00952DB5" w:rsidRPr="000B3FB0" w:rsidRDefault="00952DB5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0B3FB0">
              <w:rPr>
                <w:rFonts w:cstheme="minorHAnsi"/>
                <w:sz w:val="20"/>
                <w:szCs w:val="20"/>
                <w:lang w:val="sr-Cyrl-RS"/>
              </w:rPr>
              <w:t>2)Методолошка правила за израду нормативних аката из надлежности органа, служби и организација;</w:t>
            </w:r>
          </w:p>
          <w:p w:rsidR="00952DB5" w:rsidRPr="00975C1B" w:rsidRDefault="00952DB5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0B3FB0">
              <w:rPr>
                <w:rFonts w:cstheme="minorHAnsi"/>
                <w:sz w:val="20"/>
                <w:szCs w:val="20"/>
                <w:lang w:val="sr-Cyrl-RS"/>
              </w:rPr>
              <w:t>3) Примена номотехничких и правно-техничких правила за израду правних аката;</w:t>
            </w:r>
          </w:p>
        </w:tc>
      </w:tr>
      <w:tr w:rsidR="00952DB5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DB5" w:rsidRPr="002A414F" w:rsidRDefault="00952DB5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DB5" w:rsidRPr="003670B0" w:rsidRDefault="00952DB5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670B0">
              <w:rPr>
                <w:rFonts w:cstheme="minorHAnsi"/>
                <w:sz w:val="20"/>
                <w:szCs w:val="20"/>
              </w:rPr>
              <w:t xml:space="preserve">  </w:t>
            </w:r>
            <w:r w:rsidRPr="003670B0">
              <w:rPr>
                <w:rFonts w:cstheme="minorHAnsi"/>
                <w:sz w:val="20"/>
                <w:szCs w:val="20"/>
                <w:lang w:val="sr-Cyrl-RS"/>
              </w:rPr>
              <w:t>Стручно-оперативни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DB5" w:rsidRDefault="00952DB5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1</w:t>
            </w:r>
            <w:r w:rsidRPr="003670B0">
              <w:rPr>
                <w:rFonts w:cstheme="minorHAnsi"/>
                <w:sz w:val="20"/>
                <w:szCs w:val="20"/>
                <w:lang w:val="sr-Cyrl-RS"/>
              </w:rPr>
              <w:t>) Методе и технике израде извештаја на основу одређених евиденција;</w:t>
            </w:r>
          </w:p>
          <w:p w:rsidR="00952DB5" w:rsidRPr="003670B0" w:rsidRDefault="00952DB5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3) Технике израде општих, појединачних и других правних и осталих аката</w:t>
            </w:r>
          </w:p>
        </w:tc>
      </w:tr>
      <w:tr w:rsidR="00952DB5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DB5" w:rsidRPr="002A414F" w:rsidRDefault="00952DB5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DB5" w:rsidRPr="00975C1B" w:rsidRDefault="00952DB5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Финансијско-материјални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DB5" w:rsidRDefault="00952DB5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1) Буџетски систем Републике Србије;</w:t>
            </w:r>
          </w:p>
          <w:p w:rsidR="00952DB5" w:rsidRDefault="00952DB5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2) Поступак извршења буџета;</w:t>
            </w:r>
          </w:p>
          <w:p w:rsidR="00952DB5" w:rsidRDefault="00952DB5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3) Релевантни софтвери;</w:t>
            </w:r>
          </w:p>
          <w:p w:rsidR="00952DB5" w:rsidRPr="00975C1B" w:rsidRDefault="00952DB5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4) Финансијско управљање и контрола;</w:t>
            </w:r>
          </w:p>
        </w:tc>
      </w:tr>
      <w:tr w:rsidR="00952DB5" w:rsidRPr="002A414F" w:rsidTr="00F13FF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DB5" w:rsidRPr="002A414F" w:rsidRDefault="00952DB5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DB5" w:rsidRPr="002A414F" w:rsidRDefault="00952DB5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DB5" w:rsidRPr="002A414F" w:rsidRDefault="00952DB5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2A414F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952DB5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DB5" w:rsidRPr="002A414F" w:rsidRDefault="00952DB5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DB5" w:rsidRPr="002A414F" w:rsidRDefault="00952DB5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DB5" w:rsidRPr="002A414F" w:rsidRDefault="00952DB5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 w:rsidRPr="002A414F">
              <w:rPr>
                <w:rFonts w:cstheme="minorHAnsi"/>
                <w:sz w:val="20"/>
                <w:szCs w:val="20"/>
                <w:lang w:val="sr-Cyrl-RS"/>
              </w:rPr>
              <w:t>1) Статут Аутономне покрајине Војводине;</w:t>
            </w:r>
          </w:p>
          <w:p w:rsidR="00952DB5" w:rsidRPr="002A414F" w:rsidRDefault="00952DB5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  <w:lang w:val="sr-Cyrl-RS"/>
              </w:rPr>
              <w:t>2) Покрајинска скупштинска одлука о покрајинској управи;</w:t>
            </w:r>
          </w:p>
          <w:p w:rsidR="00952DB5" w:rsidRPr="002A414F" w:rsidRDefault="00952DB5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  <w:lang w:val="sr-Cyrl-RS"/>
              </w:rPr>
              <w:t>3) Закон о утврђивању надлежности аутономне покрајине Војводине</w:t>
            </w:r>
          </w:p>
        </w:tc>
      </w:tr>
      <w:tr w:rsidR="00952DB5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DB5" w:rsidRPr="002A414F" w:rsidRDefault="00952DB5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DB5" w:rsidRPr="002A414F" w:rsidRDefault="00952DB5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DB5" w:rsidRDefault="00952DB5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1) Закон о запосленима у аутономним покрајинама и јединицама локалне самоуправе;</w:t>
            </w:r>
          </w:p>
          <w:p w:rsidR="00952DB5" w:rsidRDefault="00952DB5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2) Закон култури;</w:t>
            </w:r>
          </w:p>
          <w:p w:rsidR="00952DB5" w:rsidRPr="00377699" w:rsidRDefault="00952DB5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3) Закон о буџетском систему;</w:t>
            </w:r>
          </w:p>
        </w:tc>
      </w:tr>
      <w:tr w:rsidR="00952DB5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DB5" w:rsidRPr="002A414F" w:rsidRDefault="00952DB5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DB5" w:rsidRPr="002A414F" w:rsidRDefault="00952DB5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DB5" w:rsidRPr="002A414F" w:rsidRDefault="00952DB5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952DB5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DB5" w:rsidRPr="002A414F" w:rsidRDefault="00952DB5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DB5" w:rsidRPr="002A414F" w:rsidRDefault="00952DB5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Софтвери (посебни софтвери неопходни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DB5" w:rsidRPr="002A414F" w:rsidRDefault="00952DB5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952DB5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DB5" w:rsidRPr="002A414F" w:rsidRDefault="00952DB5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DB5" w:rsidRPr="002A414F" w:rsidRDefault="00952DB5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Руковање специфичном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DB5" w:rsidRPr="002A414F" w:rsidRDefault="00952DB5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952DB5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DB5" w:rsidRPr="002A414F" w:rsidRDefault="00952DB5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DB5" w:rsidRPr="002A414F" w:rsidRDefault="00952DB5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Лиценце / 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DB5" w:rsidRPr="002A414F" w:rsidRDefault="00952DB5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Државни стручни испит</w:t>
            </w:r>
          </w:p>
        </w:tc>
      </w:tr>
      <w:tr w:rsidR="00952DB5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DB5" w:rsidRPr="002A414F" w:rsidRDefault="00952DB5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DB5" w:rsidRPr="002A414F" w:rsidRDefault="00952DB5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DB5" w:rsidRPr="002A414F" w:rsidRDefault="00952DB5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952DB5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DB5" w:rsidRPr="002A414F" w:rsidRDefault="00952DB5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DB5" w:rsidRPr="002A414F" w:rsidRDefault="00952DB5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Страни језик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DB5" w:rsidRPr="002A414F" w:rsidRDefault="00952DB5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952DB5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DB5" w:rsidRPr="002A414F" w:rsidRDefault="00952DB5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DB5" w:rsidRPr="002A414F" w:rsidRDefault="00952DB5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DB5" w:rsidRPr="002A414F" w:rsidRDefault="00952DB5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</w:tbl>
    <w:p w:rsidR="00952DB5" w:rsidRPr="002A414F" w:rsidRDefault="00952DB5" w:rsidP="00952DB5">
      <w:pPr>
        <w:rPr>
          <w:rFonts w:cstheme="minorHAnsi"/>
          <w:sz w:val="20"/>
          <w:szCs w:val="20"/>
        </w:rPr>
      </w:pPr>
      <w:r w:rsidRPr="002A414F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врше послови управљања људским ресурсима: _________</w:t>
      </w:r>
    </w:p>
    <w:p w:rsidR="00952DB5" w:rsidRPr="002A414F" w:rsidRDefault="00952DB5" w:rsidP="00952DB5">
      <w:pPr>
        <w:rPr>
          <w:rFonts w:cstheme="minorHAnsi"/>
          <w:sz w:val="20"/>
          <w:szCs w:val="20"/>
        </w:rPr>
      </w:pPr>
      <w:r w:rsidRPr="002A414F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налази радно место: ________________________________</w:t>
      </w:r>
    </w:p>
    <w:p w:rsidR="00952DB5" w:rsidRDefault="00952DB5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:rsidR="00F755CE" w:rsidRPr="002A414F" w:rsidRDefault="00F755CE" w:rsidP="00F755CE">
      <w:pPr>
        <w:rPr>
          <w:rFonts w:cstheme="minorHAnsi"/>
          <w:sz w:val="20"/>
          <w:szCs w:val="20"/>
        </w:rPr>
      </w:pPr>
      <w:r w:rsidRPr="002A414F">
        <w:rPr>
          <w:rFonts w:cstheme="minorHAnsi"/>
          <w:sz w:val="20"/>
          <w:szCs w:val="20"/>
        </w:rPr>
        <w:lastRenderedPageBreak/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9"/>
        <w:gridCol w:w="4536"/>
        <w:gridCol w:w="4825"/>
      </w:tblGrid>
      <w:tr w:rsidR="00F755CE" w:rsidRPr="002A414F" w:rsidTr="00F13FFD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5CE" w:rsidRPr="002A414F" w:rsidRDefault="00F755C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5CE" w:rsidRPr="002A414F" w:rsidRDefault="00F755C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Редни број и назив радног места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5CE" w:rsidRPr="00943BCC" w:rsidRDefault="00F755C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  <w:lang w:val="sr-Cyrl-RS"/>
              </w:rPr>
              <w:t>20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 за материјално-финансијске послове индиректних корисника у области културе- руководилац групе</w:t>
            </w:r>
          </w:p>
        </w:tc>
      </w:tr>
      <w:tr w:rsidR="00F755CE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5CE" w:rsidRPr="002A414F" w:rsidRDefault="00F755C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5CE" w:rsidRPr="002A414F" w:rsidRDefault="00F755C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Звање радног места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5CE" w:rsidRPr="007D5192" w:rsidRDefault="00F755C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Самостални саветник</w:t>
            </w:r>
          </w:p>
        </w:tc>
      </w:tr>
      <w:tr w:rsidR="00F755CE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5CE" w:rsidRPr="002A414F" w:rsidRDefault="00F755C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5CE" w:rsidRPr="002A414F" w:rsidRDefault="00F755C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5CE" w:rsidRPr="002A414F" w:rsidRDefault="00F755C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 w:rsidRPr="000004CF">
              <w:rPr>
                <w:rFonts w:cstheme="minorHAnsi"/>
                <w:sz w:val="20"/>
                <w:szCs w:val="20"/>
                <w:lang w:val="sr-Cyrl-RS"/>
              </w:rPr>
              <w:t>С</w:t>
            </w:r>
            <w:r w:rsidRPr="000004CF">
              <w:rPr>
                <w:rFonts w:cstheme="minorHAnsi"/>
                <w:sz w:val="20"/>
                <w:szCs w:val="20"/>
              </w:rPr>
              <w:t>ектор за опште-правне, материјално-финансијске и инспекцијско-надзорне послове и интерну контролу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 -</w:t>
            </w:r>
            <w:r w:rsidRPr="002A414F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sr-Cyrl-RS"/>
              </w:rPr>
              <w:t>Група за индиректне кориснике  у области културе</w:t>
            </w:r>
          </w:p>
        </w:tc>
      </w:tr>
      <w:tr w:rsidR="00F755CE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5CE" w:rsidRPr="002A414F" w:rsidRDefault="00F755C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5CE" w:rsidRPr="002A414F" w:rsidRDefault="00F755C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Понашајне компетенције</w:t>
            </w:r>
            <w:r w:rsidRPr="002A414F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</w:rPr>
              <w:t xml:space="preserve">(заокружити)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5CE" w:rsidRPr="002A414F" w:rsidRDefault="00F755C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1.</w:t>
            </w:r>
            <w:r w:rsidRPr="002A414F">
              <w:rPr>
                <w:rFonts w:cstheme="minorHAnsi"/>
                <w:sz w:val="20"/>
                <w:szCs w:val="20"/>
              </w:rPr>
              <w:t xml:space="preserve"> Управљање информацијама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2</w:t>
            </w:r>
            <w:r w:rsidRPr="002A414F">
              <w:rPr>
                <w:rFonts w:cstheme="minorHAnsi"/>
                <w:sz w:val="20"/>
                <w:szCs w:val="20"/>
              </w:rPr>
              <w:t>. Управљање задацима и остваривање резултата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2A414F">
              <w:rPr>
                <w:rFonts w:cstheme="minorHAnsi"/>
                <w:sz w:val="20"/>
                <w:szCs w:val="20"/>
              </w:rPr>
              <w:t xml:space="preserve"> Оријентација ка учењу и променама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4.</w:t>
            </w:r>
            <w:r w:rsidRPr="002A414F">
              <w:rPr>
                <w:rFonts w:cstheme="minorHAnsi"/>
                <w:sz w:val="20"/>
                <w:szCs w:val="20"/>
              </w:rPr>
              <w:t xml:space="preserve"> Изградња и одржавање професионалних односа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5.</w:t>
            </w:r>
            <w:r w:rsidRPr="002A414F">
              <w:rPr>
                <w:rFonts w:cstheme="minorHAnsi"/>
                <w:sz w:val="20"/>
                <w:szCs w:val="20"/>
              </w:rPr>
              <w:t xml:space="preserve"> Савесност, посвећеност и интегритет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5B599E">
              <w:rPr>
                <w:rFonts w:cstheme="minorHAnsi"/>
                <w:sz w:val="20"/>
                <w:szCs w:val="20"/>
                <w:bdr w:val="single" w:sz="4" w:space="0" w:color="auto"/>
              </w:rPr>
              <w:t>6.</w:t>
            </w:r>
            <w:r w:rsidRPr="002A414F">
              <w:rPr>
                <w:rFonts w:cstheme="minorHAnsi"/>
                <w:sz w:val="20"/>
                <w:szCs w:val="20"/>
              </w:rPr>
              <w:t xml:space="preserve"> Управљање људским ресурсима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011321">
              <w:rPr>
                <w:rFonts w:cstheme="minorHAnsi"/>
                <w:sz w:val="20"/>
                <w:szCs w:val="20"/>
              </w:rPr>
              <w:t>7.</w:t>
            </w:r>
            <w:r w:rsidRPr="002A414F">
              <w:rPr>
                <w:rFonts w:cstheme="minorHAnsi"/>
                <w:sz w:val="20"/>
                <w:szCs w:val="20"/>
              </w:rPr>
              <w:t xml:space="preserve"> Стратешко управљање</w:t>
            </w:r>
          </w:p>
        </w:tc>
      </w:tr>
      <w:tr w:rsidR="00F755CE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5CE" w:rsidRPr="002A414F" w:rsidRDefault="00F755C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5CE" w:rsidRPr="002A414F" w:rsidRDefault="00F755C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5CE" w:rsidRPr="00623459" w:rsidRDefault="00F755C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  <w:bdr w:val="single" w:sz="4" w:space="0" w:color="auto"/>
                <w:lang w:val="sr-Cyrl-RS"/>
              </w:rPr>
              <w:t>1</w:t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.</w:t>
            </w:r>
            <w:r w:rsidRPr="002A414F">
              <w:rPr>
                <w:rFonts w:cstheme="minorHAnsi"/>
                <w:sz w:val="20"/>
                <w:szCs w:val="20"/>
              </w:rPr>
              <w:t xml:space="preserve"> Организација и рад органа аутономне покрајине/ локалне самоуправе у Републици Србији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2.</w:t>
            </w:r>
            <w:r w:rsidRPr="002A414F">
              <w:rPr>
                <w:rFonts w:cstheme="minorHAnsi"/>
                <w:sz w:val="20"/>
                <w:szCs w:val="20"/>
              </w:rPr>
              <w:t xml:space="preserve"> Дигитална писменост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2A414F">
              <w:rPr>
                <w:rFonts w:cstheme="minorHAnsi"/>
                <w:sz w:val="20"/>
                <w:szCs w:val="20"/>
              </w:rPr>
              <w:t xml:space="preserve"> Пословна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 комуникација</w:t>
            </w:r>
          </w:p>
        </w:tc>
      </w:tr>
      <w:tr w:rsidR="00F755CE" w:rsidRPr="002A414F" w:rsidTr="00F13FF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5CE" w:rsidRPr="002A414F" w:rsidRDefault="00F755C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5CE" w:rsidRPr="002A414F" w:rsidRDefault="00F755C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у одређеној области рада</w:t>
            </w:r>
            <w:r w:rsidRPr="002A414F">
              <w:rPr>
                <w:rFonts w:cstheme="minorHAnsi"/>
                <w:sz w:val="20"/>
                <w:szCs w:val="20"/>
              </w:rPr>
              <w:br/>
              <w:t xml:space="preserve">(уписати)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5CE" w:rsidRPr="002A414F" w:rsidRDefault="00F755C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2A414F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F755CE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5CE" w:rsidRPr="002A414F" w:rsidRDefault="00F755C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55CE" w:rsidRPr="00A076E5" w:rsidRDefault="00F755C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A076E5">
              <w:rPr>
                <w:rFonts w:cstheme="minorHAnsi"/>
                <w:sz w:val="20"/>
                <w:szCs w:val="20"/>
              </w:rPr>
              <w:t xml:space="preserve">  </w:t>
            </w:r>
            <w:r w:rsidRPr="00A076E5">
              <w:rPr>
                <w:rFonts w:cstheme="minorHAnsi"/>
                <w:sz w:val="20"/>
                <w:szCs w:val="20"/>
                <w:lang w:val="sr-Cyrl-RS"/>
              </w:rPr>
              <w:t>Послови руковођења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55CE" w:rsidRPr="00A076E5" w:rsidRDefault="00F755C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1</w:t>
            </w:r>
            <w:r w:rsidRPr="00A076E5">
              <w:rPr>
                <w:rFonts w:cstheme="minorHAnsi"/>
                <w:sz w:val="20"/>
                <w:szCs w:val="20"/>
                <w:lang w:val="sr-Cyrl-RS"/>
              </w:rPr>
              <w:t>) Управљање људским ресурсима;</w:t>
            </w:r>
          </w:p>
          <w:p w:rsidR="00F755CE" w:rsidRPr="00A076E5" w:rsidRDefault="00F755C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2</w:t>
            </w:r>
            <w:r w:rsidRPr="00A076E5">
              <w:rPr>
                <w:rFonts w:cstheme="minorHAnsi"/>
                <w:sz w:val="20"/>
                <w:szCs w:val="20"/>
                <w:lang w:val="sr-Cyrl-RS"/>
              </w:rPr>
              <w:t>) Организационо понашање;</w:t>
            </w:r>
          </w:p>
          <w:p w:rsidR="00F755CE" w:rsidRPr="00A076E5" w:rsidRDefault="00F755C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3</w:t>
            </w:r>
            <w:r w:rsidRPr="00A076E5">
              <w:rPr>
                <w:rFonts w:cstheme="minorHAnsi"/>
                <w:sz w:val="20"/>
                <w:szCs w:val="20"/>
                <w:lang w:val="sr-Cyrl-RS"/>
              </w:rPr>
              <w:t>) Управљање променама;</w:t>
            </w:r>
          </w:p>
          <w:p w:rsidR="00F755CE" w:rsidRPr="00A076E5" w:rsidRDefault="00F755C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4</w:t>
            </w:r>
            <w:r w:rsidRPr="00A076E5">
              <w:rPr>
                <w:rFonts w:cstheme="minorHAnsi"/>
                <w:sz w:val="20"/>
                <w:szCs w:val="20"/>
                <w:lang w:val="sr-Cyrl-RS"/>
              </w:rPr>
              <w:t>) Стратегија и канали комуникације;</w:t>
            </w:r>
          </w:p>
        </w:tc>
      </w:tr>
      <w:tr w:rsidR="00F755CE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5CE" w:rsidRPr="002A414F" w:rsidRDefault="00F755C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55CE" w:rsidRPr="00975C1B" w:rsidRDefault="00F755C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670B0">
              <w:rPr>
                <w:rFonts w:cstheme="minorHAnsi"/>
                <w:sz w:val="20"/>
                <w:szCs w:val="20"/>
                <w:lang w:val="sr-Cyrl-RS"/>
              </w:rPr>
              <w:t>Студијско-аналитички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55CE" w:rsidRPr="00975C1B" w:rsidRDefault="00F755C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1E0791">
              <w:rPr>
                <w:rFonts w:cstheme="minorHAnsi"/>
                <w:sz w:val="20"/>
                <w:szCs w:val="20"/>
                <w:lang w:val="sr-Cyrl-RS"/>
              </w:rPr>
              <w:t>1)</w:t>
            </w:r>
            <w:r w:rsidRPr="001E0791">
              <w:rPr>
                <w:rFonts w:cstheme="minorHAnsi"/>
                <w:sz w:val="20"/>
                <w:szCs w:val="20"/>
              </w:rPr>
              <w:t xml:space="preserve"> </w:t>
            </w:r>
            <w:r w:rsidRPr="001E0791">
              <w:rPr>
                <w:rFonts w:cstheme="minorHAnsi"/>
                <w:sz w:val="20"/>
                <w:szCs w:val="20"/>
                <w:lang w:val="sr-Cyrl-RS"/>
              </w:rPr>
              <w:t>Методе и технике анализирања планских докумената и прописа и израде извештаја о стању у области;</w:t>
            </w:r>
          </w:p>
        </w:tc>
      </w:tr>
      <w:tr w:rsidR="00F755CE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55CE" w:rsidRPr="002A414F" w:rsidRDefault="00F755C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55CE" w:rsidRPr="00975C1B" w:rsidRDefault="00F755C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Финансијско-материјални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55CE" w:rsidRDefault="00F755CE" w:rsidP="00F755CE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1) Буџетски систем Републике Србије;</w:t>
            </w:r>
          </w:p>
          <w:p w:rsidR="00F755CE" w:rsidRDefault="00F755CE" w:rsidP="00F755CE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2) Међународни рачуноводствени стандарди у јавном сектору;</w:t>
            </w:r>
          </w:p>
          <w:p w:rsidR="00F755CE" w:rsidRDefault="00F755CE" w:rsidP="00F755CE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3) Методе и поступци финансијског планирања, анализе и извештавања;</w:t>
            </w:r>
          </w:p>
          <w:p w:rsidR="00F755CE" w:rsidRDefault="00F755CE" w:rsidP="00F755CE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4) терминологија, стандарди, методе и процедуре из области буџетског рачуноводства и извештавања;</w:t>
            </w:r>
          </w:p>
          <w:p w:rsidR="00F755CE" w:rsidRDefault="00F755CE" w:rsidP="00F755CE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 xml:space="preserve"> 5) Поступак планирања буџета и извештавање;</w:t>
            </w:r>
          </w:p>
          <w:p w:rsidR="00F755CE" w:rsidRDefault="00F755CE" w:rsidP="00F755CE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6) Поступак извршења буџета;</w:t>
            </w:r>
          </w:p>
          <w:p w:rsidR="00F755CE" w:rsidRDefault="00F755CE" w:rsidP="00F755CE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7) Релевантни софтвери;</w:t>
            </w:r>
          </w:p>
          <w:p w:rsidR="00F755CE" w:rsidRPr="00975C1B" w:rsidRDefault="00F755CE" w:rsidP="00F755CE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8) Финансијско управљање и контрола;</w:t>
            </w:r>
          </w:p>
        </w:tc>
      </w:tr>
      <w:tr w:rsidR="00F755CE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55CE" w:rsidRPr="002A414F" w:rsidRDefault="00F755C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55CE" w:rsidRDefault="00F755CE" w:rsidP="00F755CE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Административно-технички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55CE" w:rsidRDefault="00F755C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1) Технике припреме материјала ради даљег приказивања и употребе</w:t>
            </w:r>
          </w:p>
        </w:tc>
      </w:tr>
      <w:tr w:rsidR="00F755CE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55CE" w:rsidRPr="002A414F" w:rsidRDefault="00F755C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55CE" w:rsidRPr="00265B0B" w:rsidRDefault="00F755CE" w:rsidP="00F13FFD">
            <w:pPr>
              <w:rPr>
                <w:sz w:val="20"/>
                <w:szCs w:val="20"/>
              </w:rPr>
            </w:pPr>
            <w:r w:rsidRPr="00265B0B">
              <w:rPr>
                <w:sz w:val="20"/>
                <w:szCs w:val="20"/>
              </w:rPr>
              <w:t xml:space="preserve">  Стручно-оперативни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55CE" w:rsidRDefault="00F755CE" w:rsidP="00F755CE">
            <w:pPr>
              <w:spacing w:after="0" w:line="240" w:lineRule="auto"/>
              <w:rPr>
                <w:sz w:val="20"/>
                <w:szCs w:val="20"/>
              </w:rPr>
            </w:pPr>
            <w:r w:rsidRPr="00265B0B">
              <w:rPr>
                <w:sz w:val="20"/>
                <w:szCs w:val="20"/>
              </w:rPr>
              <w:t>1) Методе анализа и закључивање о стању у области;</w:t>
            </w:r>
          </w:p>
          <w:p w:rsidR="00F755CE" w:rsidRDefault="00F755CE" w:rsidP="00F755CE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2) методе и технике израде извештаја на основу одређених евиденција;</w:t>
            </w:r>
          </w:p>
          <w:p w:rsidR="00F755CE" w:rsidRPr="00265B0B" w:rsidRDefault="00F755CE" w:rsidP="00F755CE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3) Технике израде општих, појединачних и других правних и осталих аката;</w:t>
            </w:r>
          </w:p>
        </w:tc>
      </w:tr>
      <w:tr w:rsidR="00F755CE" w:rsidRPr="002A414F" w:rsidTr="00F13FF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5CE" w:rsidRPr="002A414F" w:rsidRDefault="00F755C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5CE" w:rsidRPr="002A414F" w:rsidRDefault="00F755C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5CE" w:rsidRPr="002A414F" w:rsidRDefault="00F755C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2A414F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F755CE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5CE" w:rsidRPr="002A414F" w:rsidRDefault="00F755C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5CE" w:rsidRPr="002A414F" w:rsidRDefault="00F755C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5CE" w:rsidRPr="002A414F" w:rsidRDefault="00F755C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 w:rsidRPr="002A414F">
              <w:rPr>
                <w:rFonts w:cstheme="minorHAnsi"/>
                <w:sz w:val="20"/>
                <w:szCs w:val="20"/>
                <w:lang w:val="sr-Cyrl-RS"/>
              </w:rPr>
              <w:t>1) Статут Аутономне покрајине Војводине;</w:t>
            </w:r>
          </w:p>
          <w:p w:rsidR="00F755CE" w:rsidRPr="002A414F" w:rsidRDefault="00F755C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  <w:lang w:val="sr-Cyrl-RS"/>
              </w:rPr>
              <w:t>2) Покрајинска скупштинска одлука о покрајинској управи;</w:t>
            </w:r>
          </w:p>
          <w:p w:rsidR="00F755CE" w:rsidRPr="002A414F" w:rsidRDefault="00F755C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  <w:lang w:val="sr-Cyrl-RS"/>
              </w:rPr>
              <w:t>3) Закон о утврђивању надлежности аутономне покрајине Војводине</w:t>
            </w:r>
          </w:p>
        </w:tc>
      </w:tr>
      <w:tr w:rsidR="00F755CE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5CE" w:rsidRPr="002A414F" w:rsidRDefault="00F755C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5CE" w:rsidRPr="002A414F" w:rsidRDefault="00F755C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5CE" w:rsidRDefault="00F755C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1) Закон о запосленима у аутономним покрајинама и јединицама локалне самоуправе;</w:t>
            </w:r>
          </w:p>
          <w:p w:rsidR="00F755CE" w:rsidRDefault="00F755C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2) Закон култури;</w:t>
            </w:r>
          </w:p>
          <w:p w:rsidR="00F755CE" w:rsidRPr="00377699" w:rsidRDefault="00F755C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3) Закон о буџетском систему;</w:t>
            </w:r>
          </w:p>
        </w:tc>
      </w:tr>
      <w:tr w:rsidR="00F755CE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5CE" w:rsidRPr="002A414F" w:rsidRDefault="00F755C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5CE" w:rsidRPr="002A414F" w:rsidRDefault="00F755C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5CE" w:rsidRPr="002A414F" w:rsidRDefault="00F755C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F755CE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5CE" w:rsidRPr="002A414F" w:rsidRDefault="00F755C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5CE" w:rsidRPr="002A414F" w:rsidRDefault="00F755C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Софтвери (посебни софтвери неопходни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5CE" w:rsidRPr="002A414F" w:rsidRDefault="00F755C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F755CE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5CE" w:rsidRPr="002A414F" w:rsidRDefault="00F755C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5CE" w:rsidRPr="002A414F" w:rsidRDefault="00F755C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Руковање специфичном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5CE" w:rsidRPr="002A414F" w:rsidRDefault="00F755C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F755CE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5CE" w:rsidRPr="002A414F" w:rsidRDefault="00F755C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5CE" w:rsidRPr="002A414F" w:rsidRDefault="00F755C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Лиценце / 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5CE" w:rsidRPr="003760FC" w:rsidRDefault="00F755C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  <w:lang w:val="sr-Cyrl-RS"/>
              </w:rPr>
              <w:t>Државни стручни испит</w:t>
            </w:r>
          </w:p>
        </w:tc>
      </w:tr>
      <w:tr w:rsidR="00F755CE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5CE" w:rsidRPr="002A414F" w:rsidRDefault="00F755C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5CE" w:rsidRPr="002A414F" w:rsidRDefault="00F755C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5CE" w:rsidRPr="002A414F" w:rsidRDefault="00F755C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F755CE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5CE" w:rsidRPr="002A414F" w:rsidRDefault="00F755C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5CE" w:rsidRPr="002A414F" w:rsidRDefault="00F755C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Страни језик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5CE" w:rsidRPr="002A414F" w:rsidRDefault="00F755C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F755CE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5CE" w:rsidRPr="002A414F" w:rsidRDefault="00F755CE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5CE" w:rsidRPr="002A414F" w:rsidRDefault="00F755CE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5CE" w:rsidRPr="002A414F" w:rsidRDefault="00F755CE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</w:tbl>
    <w:p w:rsidR="00F755CE" w:rsidRPr="002A414F" w:rsidRDefault="00F755CE" w:rsidP="00F755CE">
      <w:pPr>
        <w:rPr>
          <w:rFonts w:cstheme="minorHAnsi"/>
          <w:sz w:val="20"/>
          <w:szCs w:val="20"/>
        </w:rPr>
      </w:pPr>
      <w:r w:rsidRPr="002A414F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врше послови управљања људским ресурсима: _________</w:t>
      </w:r>
    </w:p>
    <w:p w:rsidR="00F755CE" w:rsidRPr="002A414F" w:rsidRDefault="00F755CE" w:rsidP="00F755CE">
      <w:pPr>
        <w:rPr>
          <w:rFonts w:cstheme="minorHAnsi"/>
          <w:sz w:val="20"/>
          <w:szCs w:val="20"/>
        </w:rPr>
      </w:pPr>
      <w:r w:rsidRPr="002A414F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налази радно место: ________________________________</w:t>
      </w:r>
    </w:p>
    <w:p w:rsidR="00F755CE" w:rsidRPr="002A414F" w:rsidRDefault="00F755CE" w:rsidP="00F755CE">
      <w:pPr>
        <w:rPr>
          <w:rFonts w:cstheme="minorHAnsi"/>
          <w:sz w:val="20"/>
          <w:szCs w:val="20"/>
        </w:rPr>
      </w:pPr>
    </w:p>
    <w:p w:rsidR="00952DB5" w:rsidRPr="002A414F" w:rsidRDefault="00952DB5" w:rsidP="00952DB5">
      <w:pPr>
        <w:rPr>
          <w:rFonts w:cstheme="minorHAnsi"/>
          <w:sz w:val="20"/>
          <w:szCs w:val="20"/>
        </w:rPr>
      </w:pPr>
    </w:p>
    <w:p w:rsidR="00C03D3E" w:rsidRPr="002A414F" w:rsidRDefault="00C03D3E" w:rsidP="00C03D3E">
      <w:pPr>
        <w:rPr>
          <w:rFonts w:cstheme="minorHAnsi"/>
          <w:sz w:val="20"/>
          <w:szCs w:val="20"/>
        </w:rPr>
      </w:pPr>
    </w:p>
    <w:p w:rsidR="002C59DB" w:rsidRPr="002A414F" w:rsidRDefault="002C59DB" w:rsidP="002C59DB">
      <w:pPr>
        <w:rPr>
          <w:rFonts w:cstheme="minorHAnsi"/>
          <w:sz w:val="20"/>
          <w:szCs w:val="20"/>
        </w:rPr>
      </w:pPr>
      <w:r w:rsidRPr="002A414F">
        <w:rPr>
          <w:rFonts w:cstheme="minorHAnsi"/>
          <w:sz w:val="20"/>
          <w:szCs w:val="20"/>
        </w:rPr>
        <w:lastRenderedPageBreak/>
        <w:t xml:space="preserve">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9"/>
        <w:gridCol w:w="4536"/>
        <w:gridCol w:w="4825"/>
      </w:tblGrid>
      <w:tr w:rsidR="002C59DB" w:rsidRPr="002A414F" w:rsidTr="00F13FFD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59DB" w:rsidRPr="002A414F" w:rsidRDefault="002C59DB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DB" w:rsidRPr="002A414F" w:rsidRDefault="002C59DB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Редни број и назив радног места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59DB" w:rsidRPr="00943BCC" w:rsidRDefault="002C59DB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  <w:lang w:val="sr-Cyrl-RS"/>
              </w:rPr>
              <w:t>21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 за материјално-финансијске послове индиректних корисника у области културе</w:t>
            </w:r>
          </w:p>
        </w:tc>
      </w:tr>
      <w:tr w:rsidR="002C59DB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59DB" w:rsidRPr="002A414F" w:rsidRDefault="002C59DB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DB" w:rsidRPr="002A414F" w:rsidRDefault="002C59DB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Звање радног места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59DB" w:rsidRPr="007D5192" w:rsidRDefault="002C59DB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Саветник</w:t>
            </w:r>
          </w:p>
        </w:tc>
      </w:tr>
      <w:tr w:rsidR="002C59DB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59DB" w:rsidRPr="002A414F" w:rsidRDefault="002C59DB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DB" w:rsidRPr="002A414F" w:rsidRDefault="002C59DB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59DB" w:rsidRPr="002A414F" w:rsidRDefault="002C59DB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8C287E">
              <w:rPr>
                <w:rFonts w:cstheme="minorHAnsi"/>
                <w:sz w:val="20"/>
                <w:szCs w:val="20"/>
                <w:lang w:val="sr-Cyrl-RS"/>
              </w:rPr>
              <w:t>С</w:t>
            </w:r>
            <w:r w:rsidRPr="008C287E">
              <w:rPr>
                <w:rFonts w:cstheme="minorHAnsi"/>
                <w:sz w:val="20"/>
                <w:szCs w:val="20"/>
              </w:rPr>
              <w:t>ектор за опште-правне, материјално-финансијске и инспекцијско-надзорне послове и интерну контролу</w:t>
            </w:r>
            <w:r w:rsidRPr="008C287E">
              <w:rPr>
                <w:rFonts w:cstheme="minorHAnsi"/>
                <w:sz w:val="20"/>
                <w:szCs w:val="20"/>
                <w:lang w:val="sr-Cyrl-RS"/>
              </w:rPr>
              <w:t xml:space="preserve"> -</w:t>
            </w:r>
            <w:r w:rsidRPr="008C287E">
              <w:rPr>
                <w:rFonts w:cstheme="minorHAnsi"/>
                <w:sz w:val="20"/>
                <w:szCs w:val="20"/>
              </w:rPr>
              <w:t xml:space="preserve"> </w:t>
            </w:r>
            <w:r w:rsidRPr="008C287E">
              <w:rPr>
                <w:rFonts w:cstheme="minorHAnsi"/>
                <w:sz w:val="20"/>
                <w:szCs w:val="20"/>
                <w:lang w:val="sr-Cyrl-RS"/>
              </w:rPr>
              <w:t>Група за индиректне кориснике  у области културе</w:t>
            </w:r>
          </w:p>
        </w:tc>
      </w:tr>
      <w:tr w:rsidR="002C59DB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59DB" w:rsidRPr="002A414F" w:rsidRDefault="002C59DB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59DB" w:rsidRPr="002A414F" w:rsidRDefault="002C59DB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Понашајне компетенције</w:t>
            </w:r>
            <w:r w:rsidRPr="002A414F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</w:rPr>
              <w:t xml:space="preserve">(заокружити)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59DB" w:rsidRPr="002A414F" w:rsidRDefault="002C59DB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1.</w:t>
            </w:r>
            <w:r w:rsidRPr="002A414F">
              <w:rPr>
                <w:rFonts w:cstheme="minorHAnsi"/>
                <w:sz w:val="20"/>
                <w:szCs w:val="20"/>
              </w:rPr>
              <w:t xml:space="preserve"> Управљање информацијама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2</w:t>
            </w:r>
            <w:r w:rsidRPr="002A414F">
              <w:rPr>
                <w:rFonts w:cstheme="minorHAnsi"/>
                <w:sz w:val="20"/>
                <w:szCs w:val="20"/>
              </w:rPr>
              <w:t>. Управљање задацима и остваривање резултата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2A414F">
              <w:rPr>
                <w:rFonts w:cstheme="minorHAnsi"/>
                <w:sz w:val="20"/>
                <w:szCs w:val="20"/>
              </w:rPr>
              <w:t xml:space="preserve"> Оријентација ка учењу и променама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4.</w:t>
            </w:r>
            <w:r w:rsidRPr="002A414F">
              <w:rPr>
                <w:rFonts w:cstheme="minorHAnsi"/>
                <w:sz w:val="20"/>
                <w:szCs w:val="20"/>
              </w:rPr>
              <w:t xml:space="preserve"> Изградња и одржавање професионалних односа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5.</w:t>
            </w:r>
            <w:r w:rsidRPr="002A414F">
              <w:rPr>
                <w:rFonts w:cstheme="minorHAnsi"/>
                <w:sz w:val="20"/>
                <w:szCs w:val="20"/>
              </w:rPr>
              <w:t xml:space="preserve"> Савесност, посвећеност и интегритет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EF21E0">
              <w:rPr>
                <w:rFonts w:cstheme="minorHAnsi"/>
                <w:sz w:val="20"/>
                <w:szCs w:val="20"/>
              </w:rPr>
              <w:t>6.</w:t>
            </w:r>
            <w:r w:rsidRPr="002A414F">
              <w:rPr>
                <w:rFonts w:cstheme="minorHAnsi"/>
                <w:sz w:val="20"/>
                <w:szCs w:val="20"/>
              </w:rPr>
              <w:t xml:space="preserve"> Управљање људским ресурсима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EF21E0">
              <w:rPr>
                <w:rFonts w:cstheme="minorHAnsi"/>
                <w:sz w:val="20"/>
                <w:szCs w:val="20"/>
              </w:rPr>
              <w:t>7.</w:t>
            </w:r>
            <w:r w:rsidRPr="002A414F">
              <w:rPr>
                <w:rFonts w:cstheme="minorHAnsi"/>
                <w:sz w:val="20"/>
                <w:szCs w:val="20"/>
              </w:rPr>
              <w:t xml:space="preserve"> Стратешко управљање</w:t>
            </w:r>
          </w:p>
        </w:tc>
      </w:tr>
      <w:tr w:rsidR="002C59DB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59DB" w:rsidRPr="002A414F" w:rsidRDefault="002C59DB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59DB" w:rsidRPr="002A414F" w:rsidRDefault="002C59DB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59DB" w:rsidRPr="00623459" w:rsidRDefault="002C59DB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  <w:bdr w:val="single" w:sz="4" w:space="0" w:color="auto"/>
                <w:lang w:val="sr-Cyrl-RS"/>
              </w:rPr>
              <w:t>1</w:t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.</w:t>
            </w:r>
            <w:r w:rsidRPr="002A414F">
              <w:rPr>
                <w:rFonts w:cstheme="minorHAnsi"/>
                <w:sz w:val="20"/>
                <w:szCs w:val="20"/>
              </w:rPr>
              <w:t xml:space="preserve"> Организација и рад органа аутономне покрајине/ локалне самоуправе у Републици Србији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2.</w:t>
            </w:r>
            <w:r w:rsidRPr="002A414F">
              <w:rPr>
                <w:rFonts w:cstheme="minorHAnsi"/>
                <w:sz w:val="20"/>
                <w:szCs w:val="20"/>
              </w:rPr>
              <w:t xml:space="preserve"> Дигитална писменост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2A414F">
              <w:rPr>
                <w:rFonts w:cstheme="minorHAnsi"/>
                <w:sz w:val="20"/>
                <w:szCs w:val="20"/>
              </w:rPr>
              <w:t xml:space="preserve"> Пословна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 комуникација</w:t>
            </w:r>
          </w:p>
        </w:tc>
      </w:tr>
      <w:tr w:rsidR="002C59DB" w:rsidRPr="002A414F" w:rsidTr="00F13FF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59DB" w:rsidRPr="002A414F" w:rsidRDefault="002C59DB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DB" w:rsidRPr="002A414F" w:rsidRDefault="002C59DB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у одређеној области рада</w:t>
            </w:r>
            <w:r w:rsidRPr="002A414F">
              <w:rPr>
                <w:rFonts w:cstheme="minorHAnsi"/>
                <w:sz w:val="20"/>
                <w:szCs w:val="20"/>
              </w:rPr>
              <w:br/>
              <w:t xml:space="preserve">(уписати)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DB" w:rsidRPr="002A414F" w:rsidRDefault="002C59DB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2A414F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2C59DB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DB" w:rsidRPr="002A414F" w:rsidRDefault="002C59DB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59DB" w:rsidRPr="00975C1B" w:rsidRDefault="002C59DB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Нормативни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59DB" w:rsidRPr="000B3FB0" w:rsidRDefault="002C59DB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1</w:t>
            </w:r>
            <w:r w:rsidRPr="000B3FB0">
              <w:rPr>
                <w:rFonts w:cstheme="minorHAnsi"/>
                <w:sz w:val="20"/>
                <w:szCs w:val="20"/>
                <w:lang w:val="sr-Cyrl-RS"/>
              </w:rPr>
              <w:t>) Процес доношења нормативних аката из надлежности органа, служби и организација и партиципација јавности;</w:t>
            </w:r>
          </w:p>
          <w:p w:rsidR="002C59DB" w:rsidRPr="000B3FB0" w:rsidRDefault="002C59DB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0B3FB0">
              <w:rPr>
                <w:rFonts w:cstheme="minorHAnsi"/>
                <w:sz w:val="20"/>
                <w:szCs w:val="20"/>
                <w:lang w:val="sr-Cyrl-RS"/>
              </w:rPr>
              <w:t>2)Методолошка правила за израду нормативних аката из надлежности органа, служби и организација;</w:t>
            </w:r>
          </w:p>
          <w:p w:rsidR="002C59DB" w:rsidRPr="00975C1B" w:rsidRDefault="002C59DB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0B3FB0">
              <w:rPr>
                <w:rFonts w:cstheme="minorHAnsi"/>
                <w:sz w:val="20"/>
                <w:szCs w:val="20"/>
                <w:lang w:val="sr-Cyrl-RS"/>
              </w:rPr>
              <w:t>3) Примена номотехничких и правно-техничких правила за израду правних аката;</w:t>
            </w:r>
          </w:p>
        </w:tc>
      </w:tr>
      <w:tr w:rsidR="002C59DB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DB" w:rsidRPr="002A414F" w:rsidRDefault="002C59DB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59DB" w:rsidRPr="003670B0" w:rsidRDefault="002C59DB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3670B0">
              <w:rPr>
                <w:rFonts w:cstheme="minorHAnsi"/>
                <w:sz w:val="20"/>
                <w:szCs w:val="20"/>
              </w:rPr>
              <w:t xml:space="preserve">  </w:t>
            </w:r>
            <w:r w:rsidRPr="003670B0">
              <w:rPr>
                <w:rFonts w:cstheme="minorHAnsi"/>
                <w:sz w:val="20"/>
                <w:szCs w:val="20"/>
                <w:lang w:val="sr-Cyrl-RS"/>
              </w:rPr>
              <w:t>Стручно-оперативни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59DB" w:rsidRPr="003670B0" w:rsidRDefault="002C59DB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 xml:space="preserve">1) </w:t>
            </w:r>
            <w:r w:rsidRPr="003670B0">
              <w:rPr>
                <w:rFonts w:cstheme="minorHAnsi"/>
                <w:sz w:val="20"/>
                <w:szCs w:val="20"/>
                <w:lang w:val="sr-Cyrl-RS"/>
              </w:rPr>
              <w:t>Методе анализа и закључивање о стању у области;</w:t>
            </w:r>
          </w:p>
          <w:p w:rsidR="002C59DB" w:rsidRDefault="002C59DB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2</w:t>
            </w:r>
            <w:r w:rsidRPr="003670B0">
              <w:rPr>
                <w:rFonts w:cstheme="minorHAnsi"/>
                <w:sz w:val="20"/>
                <w:szCs w:val="20"/>
                <w:lang w:val="sr-Cyrl-RS"/>
              </w:rPr>
              <w:t>) Методе и технике израде извештаја на основу одређених евиденција;</w:t>
            </w:r>
          </w:p>
          <w:p w:rsidR="002C59DB" w:rsidRPr="003670B0" w:rsidRDefault="002C59DB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3) Технике израде општих, појединачних и других правних и осталих аката</w:t>
            </w:r>
          </w:p>
        </w:tc>
      </w:tr>
      <w:tr w:rsidR="002C59DB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59DB" w:rsidRPr="002A414F" w:rsidRDefault="002C59DB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59DB" w:rsidRPr="00975C1B" w:rsidRDefault="002C59DB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Финансијско-материјални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59DB" w:rsidRDefault="002C59DB" w:rsidP="002C59DB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1) Буџетски систем Републике Србије;</w:t>
            </w:r>
          </w:p>
          <w:p w:rsidR="002C59DB" w:rsidRDefault="002C59DB" w:rsidP="002C59DB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2) Међународни рачуноводствени стандарди у јавном сектору;</w:t>
            </w:r>
          </w:p>
          <w:p w:rsidR="002C59DB" w:rsidRDefault="002C59DB" w:rsidP="002C59DB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3) Методе и поступци финансијског планирања, анализе и извештавања;</w:t>
            </w:r>
          </w:p>
          <w:p w:rsidR="002C59DB" w:rsidRDefault="002C59DB" w:rsidP="002C59DB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lastRenderedPageBreak/>
              <w:t>4) терминологија, стандарди, методе и процедуре из области буџетског рачуноводства и извештавања;</w:t>
            </w:r>
          </w:p>
          <w:p w:rsidR="002C59DB" w:rsidRDefault="002C59DB" w:rsidP="002C59DB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 xml:space="preserve"> 5) Поступак планирања буџета и извештавање;</w:t>
            </w:r>
          </w:p>
          <w:p w:rsidR="002C59DB" w:rsidRDefault="002C59DB" w:rsidP="002C59DB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6) Поступак извршења буџета;</w:t>
            </w:r>
          </w:p>
          <w:p w:rsidR="002C59DB" w:rsidRDefault="002C59DB" w:rsidP="002C59DB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7) Релевантни софтвери;</w:t>
            </w:r>
          </w:p>
          <w:p w:rsidR="002C59DB" w:rsidRPr="00975C1B" w:rsidRDefault="002C59DB" w:rsidP="002C59DB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8) Финансијско управљање и контрола;</w:t>
            </w:r>
          </w:p>
        </w:tc>
      </w:tr>
      <w:tr w:rsidR="002C59DB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59DB" w:rsidRPr="002A414F" w:rsidRDefault="002C59DB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59DB" w:rsidRDefault="002C59DB" w:rsidP="002C59DB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Административно-технички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59DB" w:rsidRDefault="002C59DB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1) Технике припреме материјала ради даљег приказивања и употребе</w:t>
            </w:r>
          </w:p>
        </w:tc>
      </w:tr>
      <w:tr w:rsidR="002C59DB" w:rsidRPr="002A414F" w:rsidTr="00F13FF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59DB" w:rsidRPr="002A414F" w:rsidRDefault="002C59DB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DB" w:rsidRPr="002A414F" w:rsidRDefault="002C59DB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DB" w:rsidRPr="002A414F" w:rsidRDefault="002C59DB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2A414F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2C59DB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DB" w:rsidRPr="002A414F" w:rsidRDefault="002C59DB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59DB" w:rsidRPr="002A414F" w:rsidRDefault="002C59DB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59DB" w:rsidRPr="002A414F" w:rsidRDefault="002C59DB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 w:rsidRPr="002A414F">
              <w:rPr>
                <w:rFonts w:cstheme="minorHAnsi"/>
                <w:sz w:val="20"/>
                <w:szCs w:val="20"/>
                <w:lang w:val="sr-Cyrl-RS"/>
              </w:rPr>
              <w:t>1) Статут Аутономне покрајине Војводине;</w:t>
            </w:r>
          </w:p>
          <w:p w:rsidR="002C59DB" w:rsidRPr="002A414F" w:rsidRDefault="002C59DB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  <w:lang w:val="sr-Cyrl-RS"/>
              </w:rPr>
              <w:t>2) Покрајинска скупштинска одлука о покрајинској управи;</w:t>
            </w:r>
          </w:p>
          <w:p w:rsidR="002C59DB" w:rsidRPr="002A414F" w:rsidRDefault="002C59DB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  <w:lang w:val="sr-Cyrl-RS"/>
              </w:rPr>
              <w:t>3) Закон о утврђивању надлежности аутономне покрајине Војводине</w:t>
            </w:r>
          </w:p>
        </w:tc>
      </w:tr>
      <w:tr w:rsidR="002C59DB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DB" w:rsidRPr="002A414F" w:rsidRDefault="002C59DB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59DB" w:rsidRPr="002A414F" w:rsidRDefault="002C59DB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59DB" w:rsidRDefault="002C59DB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1) Закон о запосленима у аутономним покрајинама и јединицама локалне самоуправе;</w:t>
            </w:r>
          </w:p>
          <w:p w:rsidR="002C59DB" w:rsidRDefault="002C59DB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2) Закон култури;</w:t>
            </w:r>
          </w:p>
          <w:p w:rsidR="002C59DB" w:rsidRPr="00377699" w:rsidRDefault="002C59DB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3) Закон о буџетском систему;</w:t>
            </w:r>
          </w:p>
        </w:tc>
      </w:tr>
      <w:tr w:rsidR="002C59DB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DB" w:rsidRPr="002A414F" w:rsidRDefault="002C59DB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59DB" w:rsidRPr="002A414F" w:rsidRDefault="002C59DB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59DB" w:rsidRPr="002A414F" w:rsidRDefault="002C59DB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2C59DB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DB" w:rsidRPr="002A414F" w:rsidRDefault="002C59DB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59DB" w:rsidRPr="002A414F" w:rsidRDefault="002C59DB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Софтвери (посебни софтвери неопходни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59DB" w:rsidRPr="002A414F" w:rsidRDefault="002C59DB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2C59DB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DB" w:rsidRPr="002A414F" w:rsidRDefault="002C59DB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59DB" w:rsidRPr="002A414F" w:rsidRDefault="002C59DB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Руковање специфичном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59DB" w:rsidRPr="002A414F" w:rsidRDefault="002C59DB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2C59DB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DB" w:rsidRPr="002A414F" w:rsidRDefault="002C59DB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59DB" w:rsidRPr="002A414F" w:rsidRDefault="002C59DB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Лиценце / 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59DB" w:rsidRPr="002A414F" w:rsidRDefault="002C59DB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Државни стручни испит</w:t>
            </w:r>
          </w:p>
        </w:tc>
      </w:tr>
      <w:tr w:rsidR="002C59DB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DB" w:rsidRPr="002A414F" w:rsidRDefault="002C59DB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59DB" w:rsidRPr="002A414F" w:rsidRDefault="002C59DB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59DB" w:rsidRPr="002A414F" w:rsidRDefault="002C59DB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2C59DB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DB" w:rsidRPr="002A414F" w:rsidRDefault="002C59DB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59DB" w:rsidRPr="002A414F" w:rsidRDefault="002C59DB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Страни језик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59DB" w:rsidRPr="002A414F" w:rsidRDefault="002C59DB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2C59DB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9DB" w:rsidRPr="002A414F" w:rsidRDefault="002C59DB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59DB" w:rsidRPr="002A414F" w:rsidRDefault="002C59DB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59DB" w:rsidRPr="002A414F" w:rsidRDefault="002C59DB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</w:tbl>
    <w:p w:rsidR="002C59DB" w:rsidRPr="002A414F" w:rsidRDefault="002C59DB" w:rsidP="002C59DB">
      <w:pPr>
        <w:rPr>
          <w:rFonts w:cstheme="minorHAnsi"/>
          <w:sz w:val="20"/>
          <w:szCs w:val="20"/>
        </w:rPr>
      </w:pPr>
      <w:r w:rsidRPr="002A414F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врше послови управљања људским ресурсима: _________</w:t>
      </w:r>
    </w:p>
    <w:p w:rsidR="002C59DB" w:rsidRPr="002A414F" w:rsidRDefault="002C59DB" w:rsidP="002C59DB">
      <w:pPr>
        <w:rPr>
          <w:rFonts w:cstheme="minorHAnsi"/>
          <w:sz w:val="20"/>
          <w:szCs w:val="20"/>
        </w:rPr>
      </w:pPr>
      <w:r w:rsidRPr="002A414F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налази радно место: ________________________________</w:t>
      </w:r>
    </w:p>
    <w:p w:rsidR="002C59DB" w:rsidRPr="002A414F" w:rsidRDefault="002C59DB" w:rsidP="002C59DB">
      <w:pPr>
        <w:rPr>
          <w:rFonts w:cstheme="minorHAnsi"/>
          <w:sz w:val="20"/>
          <w:szCs w:val="20"/>
        </w:rPr>
      </w:pPr>
    </w:p>
    <w:p w:rsidR="008821A8" w:rsidRPr="002A414F" w:rsidRDefault="008821A8" w:rsidP="008821A8">
      <w:pPr>
        <w:rPr>
          <w:rFonts w:cstheme="minorHAnsi"/>
          <w:sz w:val="20"/>
          <w:szCs w:val="20"/>
        </w:rPr>
      </w:pPr>
    </w:p>
    <w:p w:rsidR="00486169" w:rsidRPr="002A414F" w:rsidRDefault="00486169" w:rsidP="00486169">
      <w:pPr>
        <w:rPr>
          <w:rFonts w:cstheme="minorHAnsi"/>
          <w:sz w:val="20"/>
          <w:szCs w:val="20"/>
        </w:rPr>
      </w:pPr>
      <w:r w:rsidRPr="002A414F">
        <w:rPr>
          <w:rFonts w:cstheme="minorHAnsi"/>
          <w:sz w:val="20"/>
          <w:szCs w:val="20"/>
        </w:rPr>
        <w:lastRenderedPageBreak/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9"/>
        <w:gridCol w:w="4536"/>
        <w:gridCol w:w="4825"/>
      </w:tblGrid>
      <w:tr w:rsidR="00486169" w:rsidRPr="002A414F" w:rsidTr="00F13FFD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169" w:rsidRPr="002A414F" w:rsidRDefault="00486169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169" w:rsidRPr="002A414F" w:rsidRDefault="00486169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Редни број и назив радног места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169" w:rsidRPr="002A414F" w:rsidRDefault="0048616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  <w:lang w:val="sr-Cyrl-RS"/>
              </w:rPr>
              <w:t>22. технички секретар</w:t>
            </w:r>
          </w:p>
        </w:tc>
      </w:tr>
      <w:tr w:rsidR="00486169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169" w:rsidRPr="002A414F" w:rsidRDefault="00486169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169" w:rsidRPr="002A414F" w:rsidRDefault="00486169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Звање радног места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169" w:rsidRPr="00B731B3" w:rsidRDefault="0048616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  <w:lang w:val="sr-Cyrl-RS"/>
              </w:rPr>
              <w:t>Виши референт</w:t>
            </w:r>
          </w:p>
        </w:tc>
      </w:tr>
      <w:tr w:rsidR="00486169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169" w:rsidRPr="002A414F" w:rsidRDefault="00486169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169" w:rsidRPr="002A414F" w:rsidRDefault="00486169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169" w:rsidRPr="002A414F" w:rsidRDefault="0048616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B731B3">
              <w:rPr>
                <w:rFonts w:cstheme="minorHAnsi"/>
                <w:sz w:val="20"/>
                <w:szCs w:val="20"/>
                <w:lang w:val="sr-Cyrl-RS"/>
              </w:rPr>
              <w:t>Сектор за опште-правне, материјално финансијске и инспекцијско-надзорне послове и интерну контролу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 -</w:t>
            </w:r>
            <w:r>
              <w:t xml:space="preserve"> </w:t>
            </w:r>
            <w:r w:rsidRPr="009930EC">
              <w:rPr>
                <w:rFonts w:cstheme="minorHAnsi"/>
                <w:sz w:val="20"/>
                <w:szCs w:val="20"/>
                <w:lang w:val="sr-Cyrl-RS"/>
              </w:rPr>
              <w:t>Група за индиректне кориснике  у области културе</w:t>
            </w:r>
          </w:p>
        </w:tc>
      </w:tr>
      <w:tr w:rsidR="00486169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169" w:rsidRPr="002A414F" w:rsidRDefault="00486169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169" w:rsidRPr="002A414F" w:rsidRDefault="00486169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Понашајне компетенције</w:t>
            </w:r>
            <w:r w:rsidRPr="002A414F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</w:rPr>
              <w:t xml:space="preserve">(заокружити)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169" w:rsidRPr="002A414F" w:rsidRDefault="00486169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1.</w:t>
            </w:r>
            <w:r w:rsidRPr="002A414F">
              <w:rPr>
                <w:rFonts w:cstheme="minorHAnsi"/>
                <w:sz w:val="20"/>
                <w:szCs w:val="20"/>
              </w:rPr>
              <w:t xml:space="preserve"> Управљање информацијама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2</w:t>
            </w:r>
            <w:r w:rsidRPr="002A414F">
              <w:rPr>
                <w:rFonts w:cstheme="minorHAnsi"/>
                <w:sz w:val="20"/>
                <w:szCs w:val="20"/>
              </w:rPr>
              <w:t>. Управљање задацима и остваривање резултата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2A414F">
              <w:rPr>
                <w:rFonts w:cstheme="minorHAnsi"/>
                <w:sz w:val="20"/>
                <w:szCs w:val="20"/>
              </w:rPr>
              <w:t xml:space="preserve"> Оријентација ка учењу и променама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4.</w:t>
            </w:r>
            <w:r w:rsidRPr="002A414F">
              <w:rPr>
                <w:rFonts w:cstheme="minorHAnsi"/>
                <w:sz w:val="20"/>
                <w:szCs w:val="20"/>
              </w:rPr>
              <w:t xml:space="preserve"> Изградња и одржавање професионалних односа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5.</w:t>
            </w:r>
            <w:r w:rsidRPr="002A414F">
              <w:rPr>
                <w:rFonts w:cstheme="minorHAnsi"/>
                <w:sz w:val="20"/>
                <w:szCs w:val="20"/>
              </w:rPr>
              <w:t xml:space="preserve"> Савесност, посвећеност и интегритет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481B3D">
              <w:rPr>
                <w:rFonts w:cstheme="minorHAnsi"/>
                <w:sz w:val="20"/>
                <w:szCs w:val="20"/>
              </w:rPr>
              <w:t>6.</w:t>
            </w:r>
            <w:r w:rsidRPr="002A414F">
              <w:rPr>
                <w:rFonts w:cstheme="minorHAnsi"/>
                <w:sz w:val="20"/>
                <w:szCs w:val="20"/>
              </w:rPr>
              <w:t xml:space="preserve"> Управљање људским ресурсима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481B3D">
              <w:rPr>
                <w:rFonts w:cstheme="minorHAnsi"/>
                <w:sz w:val="20"/>
                <w:szCs w:val="20"/>
              </w:rPr>
              <w:t>7.</w:t>
            </w:r>
            <w:r w:rsidRPr="002A414F">
              <w:rPr>
                <w:rFonts w:cstheme="minorHAnsi"/>
                <w:sz w:val="20"/>
                <w:szCs w:val="20"/>
              </w:rPr>
              <w:t xml:space="preserve"> Стратешко управљање</w:t>
            </w:r>
          </w:p>
        </w:tc>
      </w:tr>
      <w:tr w:rsidR="00486169" w:rsidRPr="002A414F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169" w:rsidRPr="002A414F" w:rsidRDefault="00486169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169" w:rsidRPr="002A414F" w:rsidRDefault="00486169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169" w:rsidRPr="00AD4DAE" w:rsidRDefault="0048616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  <w:bdr w:val="single" w:sz="4" w:space="0" w:color="auto"/>
                <w:lang w:val="sr-Cyrl-RS"/>
              </w:rPr>
              <w:t>1</w:t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.</w:t>
            </w:r>
            <w:r w:rsidRPr="002A414F">
              <w:rPr>
                <w:rFonts w:cstheme="minorHAnsi"/>
                <w:sz w:val="20"/>
                <w:szCs w:val="20"/>
              </w:rPr>
              <w:t xml:space="preserve"> Организација и рад органа аутономне покрајине/ локалне самоуправе у Републици Србији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2.</w:t>
            </w:r>
            <w:r w:rsidRPr="002A414F">
              <w:rPr>
                <w:rFonts w:cstheme="minorHAnsi"/>
                <w:sz w:val="20"/>
                <w:szCs w:val="20"/>
              </w:rPr>
              <w:t xml:space="preserve"> Дигитална писменост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2A414F">
              <w:rPr>
                <w:rFonts w:cstheme="minorHAnsi"/>
                <w:sz w:val="20"/>
                <w:szCs w:val="20"/>
              </w:rPr>
              <w:t xml:space="preserve"> Пословна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 комуникација</w:t>
            </w:r>
          </w:p>
        </w:tc>
      </w:tr>
      <w:tr w:rsidR="00486169" w:rsidRPr="002A414F" w:rsidTr="00F13FF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169" w:rsidRPr="002A414F" w:rsidRDefault="00486169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169" w:rsidRPr="002A414F" w:rsidRDefault="00486169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у одређеној области рада</w:t>
            </w:r>
            <w:r w:rsidRPr="002A414F">
              <w:rPr>
                <w:rFonts w:cstheme="minorHAnsi"/>
                <w:sz w:val="20"/>
                <w:szCs w:val="20"/>
              </w:rPr>
              <w:br/>
              <w:t xml:space="preserve">(уписати)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169" w:rsidRPr="002A414F" w:rsidRDefault="00486169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2A414F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486169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169" w:rsidRPr="002A414F" w:rsidRDefault="00486169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169" w:rsidRPr="00975C1B" w:rsidRDefault="0048616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Административно-технички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169" w:rsidRDefault="0048616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</w:rPr>
              <w:t> 1</w:t>
            </w:r>
            <w:r>
              <w:rPr>
                <w:rFonts w:cstheme="minorHAnsi"/>
                <w:sz w:val="20"/>
                <w:szCs w:val="20"/>
                <w:lang w:val="sr-Cyrl-RS"/>
              </w:rPr>
              <w:t>) Канцеларијско пословање;</w:t>
            </w:r>
          </w:p>
          <w:p w:rsidR="00486169" w:rsidRDefault="0048616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2) Технике евидентирања и ажурирања података у релевантним базама података;</w:t>
            </w:r>
          </w:p>
          <w:p w:rsidR="00486169" w:rsidRPr="00975C1B" w:rsidRDefault="0048616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3) Методе вођења интерних и доставних књига;</w:t>
            </w:r>
          </w:p>
        </w:tc>
      </w:tr>
      <w:tr w:rsidR="00486169" w:rsidRPr="002A414F" w:rsidTr="00F13FF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169" w:rsidRPr="002A414F" w:rsidRDefault="00486169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169" w:rsidRPr="002A414F" w:rsidRDefault="00486169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169" w:rsidRPr="002A414F" w:rsidRDefault="00486169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2A414F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486169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169" w:rsidRPr="002A414F" w:rsidRDefault="00486169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169" w:rsidRPr="002A414F" w:rsidRDefault="00486169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169" w:rsidRPr="002A414F" w:rsidRDefault="0048616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 w:rsidRPr="002A414F">
              <w:rPr>
                <w:rFonts w:cstheme="minorHAnsi"/>
                <w:sz w:val="20"/>
                <w:szCs w:val="20"/>
                <w:lang w:val="sr-Cyrl-RS"/>
              </w:rPr>
              <w:t>1) Статут Аутономне покрајине Војводине;</w:t>
            </w:r>
          </w:p>
          <w:p w:rsidR="00486169" w:rsidRPr="002A414F" w:rsidRDefault="0048616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  <w:lang w:val="sr-Cyrl-RS"/>
              </w:rPr>
              <w:t>2) Покрајинска скупштинска одлука о покрајинској управи;</w:t>
            </w:r>
          </w:p>
          <w:p w:rsidR="00486169" w:rsidRPr="002A414F" w:rsidRDefault="00486169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  <w:lang w:val="sr-Cyrl-RS"/>
              </w:rPr>
              <w:t>3) Закон о утврђивању надлежности аутономне покрајине Војводине</w:t>
            </w:r>
          </w:p>
        </w:tc>
      </w:tr>
      <w:tr w:rsidR="00486169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169" w:rsidRPr="002A414F" w:rsidRDefault="00486169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169" w:rsidRPr="002A414F" w:rsidRDefault="00486169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169" w:rsidRPr="002A414F" w:rsidRDefault="0048616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 w:rsidRPr="002A414F">
              <w:rPr>
                <w:rFonts w:cstheme="minorHAnsi"/>
                <w:sz w:val="20"/>
                <w:szCs w:val="20"/>
                <w:lang w:val="sr-Cyrl-RS"/>
              </w:rPr>
              <w:t>1) Закон култури;</w:t>
            </w:r>
          </w:p>
          <w:p w:rsidR="00486169" w:rsidRPr="00975C1B" w:rsidRDefault="0048616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2) Уредба о канцеларијском пословању органа државне управе;</w:t>
            </w:r>
          </w:p>
        </w:tc>
      </w:tr>
      <w:tr w:rsidR="00486169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169" w:rsidRPr="002A414F" w:rsidRDefault="00486169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169" w:rsidRPr="002A414F" w:rsidRDefault="00486169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169" w:rsidRPr="002A414F" w:rsidRDefault="0048616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486169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169" w:rsidRPr="002A414F" w:rsidRDefault="00486169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169" w:rsidRPr="002A414F" w:rsidRDefault="00486169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Софтвери (посебни софтвери неопходни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169" w:rsidRPr="002A414F" w:rsidRDefault="0048616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486169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169" w:rsidRPr="002A414F" w:rsidRDefault="00486169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169" w:rsidRPr="002A414F" w:rsidRDefault="00486169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Руковање специфичном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169" w:rsidRPr="002A414F" w:rsidRDefault="0048616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486169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169" w:rsidRPr="002A414F" w:rsidRDefault="00486169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169" w:rsidRPr="002A414F" w:rsidRDefault="00486169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Лиценце / 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169" w:rsidRPr="002A414F" w:rsidRDefault="0048616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Државни стручни испит</w:t>
            </w:r>
          </w:p>
        </w:tc>
      </w:tr>
      <w:tr w:rsidR="00486169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169" w:rsidRPr="002A414F" w:rsidRDefault="00486169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169" w:rsidRPr="002A414F" w:rsidRDefault="00486169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169" w:rsidRPr="002A414F" w:rsidRDefault="0048616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486169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169" w:rsidRPr="002A414F" w:rsidRDefault="00486169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169" w:rsidRPr="002A414F" w:rsidRDefault="00486169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Страни језик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169" w:rsidRPr="002A414F" w:rsidRDefault="0048616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486169" w:rsidRPr="002A414F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169" w:rsidRPr="002A414F" w:rsidRDefault="00486169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169" w:rsidRPr="002A414F" w:rsidRDefault="00486169" w:rsidP="00F13FFD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169" w:rsidRPr="002A414F" w:rsidRDefault="00486169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</w:tbl>
    <w:p w:rsidR="00486169" w:rsidRPr="002A414F" w:rsidRDefault="00486169" w:rsidP="00486169">
      <w:pPr>
        <w:rPr>
          <w:rFonts w:cstheme="minorHAnsi"/>
          <w:sz w:val="20"/>
          <w:szCs w:val="20"/>
        </w:rPr>
      </w:pPr>
      <w:r w:rsidRPr="002A414F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врше послови управљања људским ресурсима: _________</w:t>
      </w:r>
    </w:p>
    <w:p w:rsidR="00486169" w:rsidRPr="002A414F" w:rsidRDefault="00486169" w:rsidP="00486169">
      <w:pPr>
        <w:rPr>
          <w:rFonts w:cstheme="minorHAnsi"/>
          <w:sz w:val="20"/>
          <w:szCs w:val="20"/>
        </w:rPr>
      </w:pPr>
      <w:r w:rsidRPr="002A414F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налази радно место: ________________________________</w:t>
      </w:r>
    </w:p>
    <w:p w:rsidR="00486169" w:rsidRPr="002A414F" w:rsidRDefault="00486169" w:rsidP="00486169">
      <w:pPr>
        <w:rPr>
          <w:rFonts w:cstheme="minorHAnsi"/>
          <w:sz w:val="20"/>
          <w:szCs w:val="20"/>
        </w:rPr>
      </w:pPr>
    </w:p>
    <w:p w:rsidR="00486169" w:rsidRDefault="0048616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:rsidR="009272FD" w:rsidRPr="007514A8" w:rsidRDefault="009272FD" w:rsidP="009272FD">
      <w:pPr>
        <w:rPr>
          <w:rFonts w:cstheme="minorHAnsi"/>
          <w:sz w:val="20"/>
          <w:szCs w:val="20"/>
        </w:rPr>
      </w:pPr>
      <w:r w:rsidRPr="007514A8">
        <w:rPr>
          <w:rFonts w:cstheme="minorHAnsi"/>
          <w:sz w:val="20"/>
          <w:szCs w:val="20"/>
        </w:rPr>
        <w:lastRenderedPageBreak/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9"/>
        <w:gridCol w:w="4536"/>
        <w:gridCol w:w="4825"/>
      </w:tblGrid>
      <w:tr w:rsidR="009272FD" w:rsidRPr="007514A8" w:rsidTr="00F13FFD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2FD" w:rsidRPr="007514A8" w:rsidRDefault="009272FD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2FD" w:rsidRPr="007514A8" w:rsidRDefault="009272FD" w:rsidP="00F13FFD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>Редни број и назив радног места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2FD" w:rsidRPr="007514A8" w:rsidRDefault="009272FD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1</w:t>
            </w:r>
            <w:r w:rsidRPr="007514A8">
              <w:rPr>
                <w:rFonts w:cstheme="minorHAnsi"/>
                <w:sz w:val="20"/>
                <w:szCs w:val="20"/>
                <w:lang w:val="sr-Cyrl-RS"/>
              </w:rPr>
              <w:t xml:space="preserve">. Помоћник покрајинског секретара за </w:t>
            </w:r>
            <w:r>
              <w:rPr>
                <w:rFonts w:cstheme="minorHAnsi"/>
                <w:sz w:val="20"/>
                <w:szCs w:val="20"/>
                <w:lang w:val="sr-Cyrl-RS"/>
              </w:rPr>
              <w:t>јавно информисање медије и аналитику</w:t>
            </w:r>
          </w:p>
        </w:tc>
      </w:tr>
      <w:tr w:rsidR="009272FD" w:rsidRPr="007514A8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2FD" w:rsidRPr="007514A8" w:rsidRDefault="009272FD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2FD" w:rsidRPr="007514A8" w:rsidRDefault="009272FD" w:rsidP="00F13FFD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>Звање радног места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2FD" w:rsidRPr="007514A8" w:rsidRDefault="009272FD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Службеник на п</w:t>
            </w:r>
            <w:r w:rsidRPr="007514A8">
              <w:rPr>
                <w:rFonts w:cstheme="minorHAnsi"/>
                <w:sz w:val="20"/>
                <w:szCs w:val="20"/>
                <w:lang w:val="sr-Cyrl-RS"/>
              </w:rPr>
              <w:t>оложај</w:t>
            </w:r>
            <w:r>
              <w:rPr>
                <w:rFonts w:cstheme="minorHAnsi"/>
                <w:sz w:val="20"/>
                <w:szCs w:val="20"/>
                <w:lang w:val="sr-Cyrl-RS"/>
              </w:rPr>
              <w:t>у</w:t>
            </w:r>
            <w:r w:rsidRPr="007514A8">
              <w:rPr>
                <w:rFonts w:cstheme="minorHAnsi"/>
                <w:sz w:val="20"/>
                <w:szCs w:val="20"/>
                <w:lang w:val="sr-Cyrl-RS"/>
              </w:rPr>
              <w:t xml:space="preserve"> у другој групи</w:t>
            </w:r>
          </w:p>
        </w:tc>
      </w:tr>
      <w:tr w:rsidR="009272FD" w:rsidRPr="007514A8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2FD" w:rsidRPr="007514A8" w:rsidRDefault="009272FD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2FD" w:rsidRPr="007514A8" w:rsidRDefault="009272FD" w:rsidP="00F13FFD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2FD" w:rsidRPr="007514A8" w:rsidRDefault="009272FD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Сектор за јавно информисање медије и аналитику</w:t>
            </w:r>
          </w:p>
        </w:tc>
      </w:tr>
      <w:tr w:rsidR="009272FD" w:rsidRPr="007514A8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2FD" w:rsidRPr="007514A8" w:rsidRDefault="009272FD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2FD" w:rsidRPr="007514A8" w:rsidRDefault="009272FD" w:rsidP="00F13FFD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>Понашајне компетенције</w:t>
            </w:r>
            <w:r w:rsidRPr="007514A8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7514A8">
              <w:rPr>
                <w:rFonts w:cstheme="minorHAnsi"/>
                <w:sz w:val="20"/>
                <w:szCs w:val="20"/>
              </w:rPr>
              <w:t xml:space="preserve">(заокружити)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2FD" w:rsidRPr="007514A8" w:rsidRDefault="009272FD" w:rsidP="00F13FFD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  <w:bdr w:val="single" w:sz="4" w:space="0" w:color="auto"/>
              </w:rPr>
              <w:t>1.</w:t>
            </w:r>
            <w:r w:rsidRPr="007514A8">
              <w:rPr>
                <w:rFonts w:cstheme="minorHAnsi"/>
                <w:sz w:val="20"/>
                <w:szCs w:val="20"/>
              </w:rPr>
              <w:t xml:space="preserve"> Управљање информацијама</w:t>
            </w:r>
            <w:r w:rsidRPr="007514A8">
              <w:rPr>
                <w:rFonts w:cstheme="minorHAnsi"/>
                <w:sz w:val="20"/>
                <w:szCs w:val="20"/>
              </w:rPr>
              <w:br/>
            </w:r>
            <w:r w:rsidRPr="007514A8">
              <w:rPr>
                <w:rFonts w:cstheme="minorHAnsi"/>
                <w:sz w:val="20"/>
                <w:szCs w:val="20"/>
                <w:bdr w:val="single" w:sz="4" w:space="0" w:color="auto"/>
              </w:rPr>
              <w:t>2.</w:t>
            </w:r>
            <w:r w:rsidRPr="007514A8">
              <w:rPr>
                <w:rFonts w:cstheme="minorHAnsi"/>
                <w:sz w:val="20"/>
                <w:szCs w:val="20"/>
              </w:rPr>
              <w:t xml:space="preserve"> Управљање задацима и остваривање резултата</w:t>
            </w:r>
            <w:r w:rsidRPr="007514A8">
              <w:rPr>
                <w:rFonts w:cstheme="minorHAnsi"/>
                <w:sz w:val="20"/>
                <w:szCs w:val="20"/>
              </w:rPr>
              <w:br/>
            </w:r>
            <w:r w:rsidRPr="007514A8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7514A8">
              <w:rPr>
                <w:rFonts w:cstheme="minorHAnsi"/>
                <w:sz w:val="20"/>
                <w:szCs w:val="20"/>
              </w:rPr>
              <w:t xml:space="preserve"> Оријентација ка учењу и променама</w:t>
            </w:r>
            <w:r w:rsidRPr="007514A8">
              <w:rPr>
                <w:rFonts w:cstheme="minorHAnsi"/>
                <w:sz w:val="20"/>
                <w:szCs w:val="20"/>
              </w:rPr>
              <w:br/>
            </w:r>
            <w:r w:rsidRPr="007514A8">
              <w:rPr>
                <w:rFonts w:cstheme="minorHAnsi"/>
                <w:sz w:val="20"/>
                <w:szCs w:val="20"/>
                <w:bdr w:val="single" w:sz="4" w:space="0" w:color="auto"/>
              </w:rPr>
              <w:t>4.</w:t>
            </w:r>
            <w:r w:rsidRPr="007514A8">
              <w:rPr>
                <w:rFonts w:cstheme="minorHAnsi"/>
                <w:sz w:val="20"/>
                <w:szCs w:val="20"/>
              </w:rPr>
              <w:t xml:space="preserve"> Изградња и одржавање професионалних односа</w:t>
            </w:r>
            <w:r w:rsidRPr="007514A8">
              <w:rPr>
                <w:rFonts w:cstheme="minorHAnsi"/>
                <w:sz w:val="20"/>
                <w:szCs w:val="20"/>
              </w:rPr>
              <w:br/>
            </w:r>
            <w:r w:rsidRPr="007514A8">
              <w:rPr>
                <w:rFonts w:cstheme="minorHAnsi"/>
                <w:sz w:val="20"/>
                <w:szCs w:val="20"/>
                <w:bdr w:val="single" w:sz="4" w:space="0" w:color="auto"/>
              </w:rPr>
              <w:t>5.</w:t>
            </w:r>
            <w:r w:rsidRPr="007514A8">
              <w:rPr>
                <w:rFonts w:cstheme="minorHAnsi"/>
                <w:sz w:val="20"/>
                <w:szCs w:val="20"/>
              </w:rPr>
              <w:t xml:space="preserve"> Савесност, посвећеност и интегритет</w:t>
            </w:r>
            <w:r w:rsidRPr="007514A8">
              <w:rPr>
                <w:rFonts w:cstheme="minorHAnsi"/>
                <w:sz w:val="20"/>
                <w:szCs w:val="20"/>
              </w:rPr>
              <w:br/>
            </w:r>
            <w:r w:rsidRPr="007514A8">
              <w:rPr>
                <w:rFonts w:cstheme="minorHAnsi"/>
                <w:sz w:val="20"/>
                <w:szCs w:val="20"/>
                <w:bdr w:val="single" w:sz="4" w:space="0" w:color="auto"/>
              </w:rPr>
              <w:t>6.</w:t>
            </w:r>
            <w:r w:rsidRPr="007514A8">
              <w:rPr>
                <w:rFonts w:cstheme="minorHAnsi"/>
                <w:sz w:val="20"/>
                <w:szCs w:val="20"/>
              </w:rPr>
              <w:t xml:space="preserve"> Управљање људским ресурсима</w:t>
            </w:r>
            <w:r w:rsidRPr="007514A8">
              <w:rPr>
                <w:rFonts w:cstheme="minorHAnsi"/>
                <w:sz w:val="20"/>
                <w:szCs w:val="20"/>
              </w:rPr>
              <w:br/>
            </w:r>
            <w:r w:rsidRPr="007514A8">
              <w:rPr>
                <w:rFonts w:cstheme="minorHAnsi"/>
                <w:sz w:val="20"/>
                <w:szCs w:val="20"/>
                <w:bdr w:val="single" w:sz="4" w:space="0" w:color="auto"/>
              </w:rPr>
              <w:t>7.</w:t>
            </w:r>
            <w:r w:rsidRPr="007514A8">
              <w:rPr>
                <w:rFonts w:cstheme="minorHAnsi"/>
                <w:sz w:val="20"/>
                <w:szCs w:val="20"/>
              </w:rPr>
              <w:t xml:space="preserve"> Стратешко управљање </w:t>
            </w:r>
          </w:p>
        </w:tc>
      </w:tr>
      <w:tr w:rsidR="009272FD" w:rsidRPr="007514A8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2FD" w:rsidRPr="007514A8" w:rsidRDefault="009272FD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2FD" w:rsidRPr="007514A8" w:rsidRDefault="009272FD" w:rsidP="00F13FFD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2FD" w:rsidRPr="007514A8" w:rsidRDefault="009272FD" w:rsidP="00F13FFD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  <w:bdr w:val="single" w:sz="4" w:space="0" w:color="auto"/>
              </w:rPr>
              <w:t>1.</w:t>
            </w:r>
            <w:r w:rsidRPr="007514A8">
              <w:rPr>
                <w:rFonts w:cstheme="minorHAnsi"/>
                <w:sz w:val="20"/>
                <w:szCs w:val="20"/>
              </w:rPr>
              <w:t xml:space="preserve"> Организација и рад органа аутономне покрајине/ локалне самоуправе у Републици Србији</w:t>
            </w:r>
            <w:r w:rsidRPr="007514A8">
              <w:rPr>
                <w:rFonts w:cstheme="minorHAnsi"/>
                <w:sz w:val="20"/>
                <w:szCs w:val="20"/>
              </w:rPr>
              <w:br/>
            </w:r>
            <w:r w:rsidRPr="007514A8">
              <w:rPr>
                <w:rFonts w:cstheme="minorHAnsi"/>
                <w:sz w:val="20"/>
                <w:szCs w:val="20"/>
                <w:bdr w:val="single" w:sz="4" w:space="0" w:color="auto"/>
              </w:rPr>
              <w:t>2.</w:t>
            </w:r>
            <w:r w:rsidRPr="007514A8">
              <w:rPr>
                <w:rFonts w:cstheme="minorHAnsi"/>
                <w:sz w:val="20"/>
                <w:szCs w:val="20"/>
              </w:rPr>
              <w:t xml:space="preserve"> Дигитална писменост</w:t>
            </w:r>
            <w:r w:rsidRPr="007514A8">
              <w:rPr>
                <w:rFonts w:cstheme="minorHAnsi"/>
                <w:sz w:val="20"/>
                <w:szCs w:val="20"/>
              </w:rPr>
              <w:br/>
            </w:r>
            <w:r w:rsidRPr="007514A8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7514A8">
              <w:rPr>
                <w:rFonts w:cstheme="minorHAnsi"/>
                <w:sz w:val="20"/>
                <w:szCs w:val="20"/>
              </w:rPr>
              <w:t xml:space="preserve"> Пословна комуникација </w:t>
            </w:r>
          </w:p>
        </w:tc>
      </w:tr>
      <w:tr w:rsidR="009272FD" w:rsidRPr="007514A8" w:rsidTr="00F13FF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2FD" w:rsidRPr="007514A8" w:rsidRDefault="009272FD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2FD" w:rsidRPr="007514A8" w:rsidRDefault="009272FD" w:rsidP="00F13FFD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у одређеној области рада</w:t>
            </w:r>
            <w:r w:rsidRPr="007514A8">
              <w:rPr>
                <w:rFonts w:cstheme="minorHAnsi"/>
                <w:sz w:val="20"/>
                <w:szCs w:val="20"/>
              </w:rPr>
              <w:br/>
              <w:t xml:space="preserve">(уписати)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2FD" w:rsidRPr="007514A8" w:rsidRDefault="009272FD" w:rsidP="00F13FFD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7514A8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9272FD" w:rsidRPr="007514A8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2FD" w:rsidRPr="007514A8" w:rsidRDefault="009272FD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2FD" w:rsidRPr="007514A8" w:rsidRDefault="009272FD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Послови руковођења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2FD" w:rsidRPr="00DE2DF5" w:rsidRDefault="009272FD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> </w:t>
            </w:r>
            <w:r w:rsidRPr="00DE2DF5">
              <w:rPr>
                <w:rFonts w:cstheme="minorHAnsi"/>
                <w:sz w:val="20"/>
                <w:szCs w:val="20"/>
                <w:lang w:val="sr-Cyrl-RS"/>
              </w:rPr>
              <w:t>1)</w:t>
            </w:r>
            <w:r w:rsidRPr="00DE2DF5">
              <w:rPr>
                <w:rFonts w:cstheme="minorHAnsi"/>
                <w:sz w:val="20"/>
                <w:szCs w:val="20"/>
              </w:rPr>
              <w:t xml:space="preserve"> </w:t>
            </w:r>
            <w:r w:rsidRPr="00DE2DF5">
              <w:rPr>
                <w:rFonts w:cstheme="minorHAnsi"/>
                <w:sz w:val="20"/>
                <w:szCs w:val="20"/>
                <w:lang w:val="sr-Cyrl-RS"/>
              </w:rPr>
              <w:t>Општи, стратегијски и финансијски менаџмент;</w:t>
            </w:r>
          </w:p>
          <w:p w:rsidR="009272FD" w:rsidRPr="00DE2DF5" w:rsidRDefault="009272FD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DE2DF5">
              <w:rPr>
                <w:rFonts w:cstheme="minorHAnsi"/>
                <w:sz w:val="20"/>
                <w:szCs w:val="20"/>
                <w:lang w:val="sr-Cyrl-RS"/>
              </w:rPr>
              <w:t>2) Управљање људским ресурсима;</w:t>
            </w:r>
          </w:p>
          <w:p w:rsidR="009272FD" w:rsidRPr="00DE2DF5" w:rsidRDefault="009272FD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DE2DF5">
              <w:rPr>
                <w:rFonts w:cstheme="minorHAnsi"/>
                <w:sz w:val="20"/>
                <w:szCs w:val="20"/>
                <w:lang w:val="sr-Cyrl-RS"/>
              </w:rPr>
              <w:t>3) Организационо понашање;</w:t>
            </w:r>
          </w:p>
          <w:p w:rsidR="009272FD" w:rsidRPr="00DE2DF5" w:rsidRDefault="009272FD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DE2DF5">
              <w:rPr>
                <w:rFonts w:cstheme="minorHAnsi"/>
                <w:sz w:val="20"/>
                <w:szCs w:val="20"/>
                <w:lang w:val="sr-Cyrl-RS"/>
              </w:rPr>
              <w:t>4) Управљање променама;</w:t>
            </w:r>
          </w:p>
          <w:p w:rsidR="009272FD" w:rsidRPr="00DE2DF5" w:rsidRDefault="009272FD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DE2DF5">
              <w:rPr>
                <w:rFonts w:cstheme="minorHAnsi"/>
                <w:sz w:val="20"/>
                <w:szCs w:val="20"/>
                <w:lang w:val="sr-Cyrl-RS"/>
              </w:rPr>
              <w:t>5) Управљање пројектима;</w:t>
            </w:r>
          </w:p>
          <w:p w:rsidR="009272FD" w:rsidRPr="00DE2DF5" w:rsidRDefault="009272FD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DE2DF5">
              <w:rPr>
                <w:rFonts w:cstheme="minorHAnsi"/>
                <w:sz w:val="20"/>
                <w:szCs w:val="20"/>
                <w:lang w:val="sr-Cyrl-RS"/>
              </w:rPr>
              <w:t>6) Стратегија и канали комуникације;</w:t>
            </w:r>
          </w:p>
          <w:p w:rsidR="009272FD" w:rsidRPr="007514A8" w:rsidRDefault="009272FD" w:rsidP="00F13FFD">
            <w:pPr>
              <w:rPr>
                <w:rFonts w:cstheme="minorHAnsi"/>
                <w:sz w:val="20"/>
                <w:szCs w:val="20"/>
              </w:rPr>
            </w:pPr>
            <w:r w:rsidRPr="00DE2DF5">
              <w:rPr>
                <w:rFonts w:cstheme="minorHAnsi"/>
                <w:sz w:val="20"/>
                <w:szCs w:val="20"/>
                <w:lang w:val="sr-Cyrl-RS"/>
              </w:rPr>
              <w:t>7) Управљање јавним политикама</w:t>
            </w:r>
          </w:p>
        </w:tc>
      </w:tr>
      <w:tr w:rsidR="009272FD" w:rsidRPr="007514A8" w:rsidTr="00F13FF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2FD" w:rsidRPr="007514A8" w:rsidRDefault="009272FD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2FD" w:rsidRPr="007514A8" w:rsidRDefault="009272FD" w:rsidP="00F13FFD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2FD" w:rsidRPr="007514A8" w:rsidRDefault="009272FD" w:rsidP="00F13FFD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7514A8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9272FD" w:rsidRPr="007514A8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2FD" w:rsidRPr="007514A8" w:rsidRDefault="009272FD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2FD" w:rsidRPr="007514A8" w:rsidRDefault="009272FD" w:rsidP="00F13FFD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2FD" w:rsidRPr="00DE2DF5" w:rsidRDefault="009272FD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DE2DF5">
              <w:rPr>
                <w:rFonts w:cstheme="minorHAnsi"/>
                <w:sz w:val="20"/>
                <w:szCs w:val="20"/>
                <w:lang w:val="sr-Cyrl-RS"/>
              </w:rPr>
              <w:t>1) Статут Аутономне покрајине Војводине;</w:t>
            </w:r>
          </w:p>
          <w:p w:rsidR="009272FD" w:rsidRPr="00DE2DF5" w:rsidRDefault="009272FD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DE2DF5">
              <w:rPr>
                <w:rFonts w:cstheme="minorHAnsi"/>
                <w:sz w:val="20"/>
                <w:szCs w:val="20"/>
                <w:lang w:val="sr-Cyrl-RS"/>
              </w:rPr>
              <w:t>2) Покрајинска скупштинска одлука о покрајинској управи;</w:t>
            </w:r>
          </w:p>
          <w:p w:rsidR="009272FD" w:rsidRPr="009272FD" w:rsidRDefault="009272FD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DE2DF5">
              <w:rPr>
                <w:rFonts w:cstheme="minorHAnsi"/>
                <w:sz w:val="20"/>
                <w:szCs w:val="20"/>
                <w:lang w:val="sr-Cyrl-RS"/>
              </w:rPr>
              <w:t>3) Закон о утврђивању надлежности аутономне покрајине Војводине;</w:t>
            </w:r>
          </w:p>
        </w:tc>
      </w:tr>
      <w:tr w:rsidR="009272FD" w:rsidRPr="007514A8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2FD" w:rsidRPr="007514A8" w:rsidRDefault="009272FD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2FD" w:rsidRPr="007514A8" w:rsidRDefault="009272FD" w:rsidP="00F13FFD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2FD" w:rsidRDefault="009272FD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</w:p>
          <w:p w:rsidR="009272FD" w:rsidRDefault="009272FD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lastRenderedPageBreak/>
              <w:t>1) Закон о јавном информисању и медијима;</w:t>
            </w:r>
          </w:p>
          <w:p w:rsidR="009272FD" w:rsidRDefault="009272FD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2) Закон о електронским медијима;</w:t>
            </w:r>
          </w:p>
          <w:p w:rsidR="009272FD" w:rsidRPr="00DE2DF5" w:rsidRDefault="009272FD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3) Закон о јавним медијским сервисима;</w:t>
            </w:r>
          </w:p>
        </w:tc>
      </w:tr>
      <w:tr w:rsidR="009272FD" w:rsidRPr="007514A8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2FD" w:rsidRPr="007514A8" w:rsidRDefault="009272FD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2FD" w:rsidRPr="007514A8" w:rsidRDefault="009272FD" w:rsidP="00F13FFD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2FD" w:rsidRPr="00DE2DF5" w:rsidRDefault="009272FD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9272FD" w:rsidRPr="007514A8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2FD" w:rsidRPr="007514A8" w:rsidRDefault="009272FD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2FD" w:rsidRPr="007514A8" w:rsidRDefault="009272FD" w:rsidP="00F13FFD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Софтвери (посебни софтвери неопходни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2FD" w:rsidRPr="00DE2DF5" w:rsidRDefault="009272FD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9272FD" w:rsidRPr="007514A8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2FD" w:rsidRPr="007514A8" w:rsidRDefault="009272FD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2FD" w:rsidRPr="007514A8" w:rsidRDefault="009272FD" w:rsidP="00F13FFD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Руковање специфичном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2FD" w:rsidRPr="00DE2DF5" w:rsidRDefault="009272FD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9272FD" w:rsidRPr="007514A8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2FD" w:rsidRPr="007514A8" w:rsidRDefault="009272FD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2FD" w:rsidRPr="007514A8" w:rsidRDefault="009272FD" w:rsidP="00F13FFD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Лиценце / 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2FD" w:rsidRPr="00DE2DF5" w:rsidRDefault="009272FD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> </w:t>
            </w:r>
            <w:r w:rsidRPr="00093D61">
              <w:rPr>
                <w:rFonts w:cstheme="minorHAnsi"/>
                <w:sz w:val="20"/>
                <w:szCs w:val="20"/>
                <w:lang w:val="sr-Cyrl-RS"/>
              </w:rPr>
              <w:t>Државни стручни испит</w:t>
            </w:r>
          </w:p>
        </w:tc>
      </w:tr>
      <w:tr w:rsidR="009272FD" w:rsidRPr="007514A8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2FD" w:rsidRPr="007514A8" w:rsidRDefault="009272FD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2FD" w:rsidRPr="007514A8" w:rsidRDefault="009272FD" w:rsidP="00F13FFD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2FD" w:rsidRPr="00DE2DF5" w:rsidRDefault="009272FD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9272FD" w:rsidRPr="007514A8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2FD" w:rsidRPr="007514A8" w:rsidRDefault="009272FD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2FD" w:rsidRPr="007514A8" w:rsidRDefault="009272FD" w:rsidP="00F13FFD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Страни језик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2FD" w:rsidRPr="00DE2DF5" w:rsidRDefault="009272FD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9272FD" w:rsidRPr="007514A8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72FD" w:rsidRPr="007514A8" w:rsidRDefault="009272FD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2FD" w:rsidRPr="007514A8" w:rsidRDefault="009272FD" w:rsidP="00F13FFD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2FD" w:rsidRPr="00DE2DF5" w:rsidRDefault="009272FD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</w:tbl>
    <w:p w:rsidR="009272FD" w:rsidRPr="007514A8" w:rsidRDefault="009272FD" w:rsidP="009272FD">
      <w:pPr>
        <w:rPr>
          <w:rFonts w:cstheme="minorHAnsi"/>
          <w:sz w:val="20"/>
          <w:szCs w:val="20"/>
        </w:rPr>
      </w:pPr>
      <w:r w:rsidRPr="007514A8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врше послови управљања људским ресурсима: _________</w:t>
      </w:r>
    </w:p>
    <w:p w:rsidR="009272FD" w:rsidRPr="007514A8" w:rsidRDefault="009272FD" w:rsidP="009272FD">
      <w:pPr>
        <w:rPr>
          <w:rFonts w:cstheme="minorHAnsi"/>
          <w:sz w:val="20"/>
          <w:szCs w:val="20"/>
        </w:rPr>
      </w:pPr>
      <w:r w:rsidRPr="007514A8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налази радно место: ________________________________</w:t>
      </w:r>
    </w:p>
    <w:p w:rsidR="009272FD" w:rsidRDefault="009272F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:rsidR="0034132F" w:rsidRPr="007514A8" w:rsidRDefault="0034132F" w:rsidP="0034132F">
      <w:pPr>
        <w:rPr>
          <w:rFonts w:cstheme="minorHAnsi"/>
          <w:sz w:val="20"/>
          <w:szCs w:val="20"/>
        </w:rPr>
      </w:pPr>
      <w:r w:rsidRPr="007514A8">
        <w:rPr>
          <w:rFonts w:cstheme="minorHAnsi"/>
          <w:sz w:val="20"/>
          <w:szCs w:val="20"/>
        </w:rPr>
        <w:lastRenderedPageBreak/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9"/>
        <w:gridCol w:w="4536"/>
        <w:gridCol w:w="4825"/>
      </w:tblGrid>
      <w:tr w:rsidR="0034132F" w:rsidRPr="007514A8" w:rsidTr="00F13FFD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32F" w:rsidRPr="007514A8" w:rsidRDefault="0034132F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32F" w:rsidRPr="007514A8" w:rsidRDefault="0034132F" w:rsidP="00F13FFD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>Редни број и назив радног места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32F" w:rsidRPr="007514A8" w:rsidRDefault="0034132F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2</w:t>
            </w:r>
            <w:r w:rsidRPr="007514A8">
              <w:rPr>
                <w:rFonts w:cstheme="minorHAnsi"/>
                <w:sz w:val="20"/>
                <w:szCs w:val="20"/>
                <w:lang w:val="sr-Cyrl-RS"/>
              </w:rPr>
              <w:t xml:space="preserve">. </w:t>
            </w:r>
            <w:r>
              <w:rPr>
                <w:rFonts w:cstheme="minorHAnsi"/>
                <w:sz w:val="20"/>
                <w:szCs w:val="20"/>
                <w:lang w:val="sr-Cyrl-RS"/>
              </w:rPr>
              <w:t>за јавно информисање медије и аналитику- начелник одељења</w:t>
            </w:r>
          </w:p>
        </w:tc>
      </w:tr>
      <w:tr w:rsidR="0034132F" w:rsidRPr="007514A8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32F" w:rsidRPr="007514A8" w:rsidRDefault="0034132F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32F" w:rsidRPr="007514A8" w:rsidRDefault="0034132F" w:rsidP="00F13FFD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>Звање радног места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32F" w:rsidRPr="007514A8" w:rsidRDefault="0034132F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Самостални саветник</w:t>
            </w:r>
          </w:p>
        </w:tc>
      </w:tr>
      <w:tr w:rsidR="0034132F" w:rsidRPr="007514A8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32F" w:rsidRPr="007514A8" w:rsidRDefault="0034132F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32F" w:rsidRPr="007514A8" w:rsidRDefault="0034132F" w:rsidP="00F13FFD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32F" w:rsidRPr="007514A8" w:rsidRDefault="0034132F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  <w:lang w:val="sr-Cyrl-RS"/>
              </w:rPr>
              <w:t>С</w:t>
            </w:r>
            <w:r w:rsidRPr="0049498D">
              <w:rPr>
                <w:rFonts w:cstheme="minorHAnsi"/>
                <w:sz w:val="20"/>
                <w:szCs w:val="20"/>
              </w:rPr>
              <w:t>ектор за јавно информисање, медије и аналитику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 - Одељење за јавно информисање медије и аналитику</w:t>
            </w:r>
          </w:p>
        </w:tc>
      </w:tr>
      <w:tr w:rsidR="0034132F" w:rsidRPr="007514A8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32F" w:rsidRPr="007514A8" w:rsidRDefault="0034132F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32F" w:rsidRPr="007514A8" w:rsidRDefault="0034132F" w:rsidP="00F13FFD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>Понашајне компетенције</w:t>
            </w:r>
            <w:r w:rsidRPr="007514A8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7514A8">
              <w:rPr>
                <w:rFonts w:cstheme="minorHAnsi"/>
                <w:sz w:val="20"/>
                <w:szCs w:val="20"/>
              </w:rPr>
              <w:t xml:space="preserve">(заокружити)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32F" w:rsidRPr="007514A8" w:rsidRDefault="0034132F" w:rsidP="00F13FFD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  <w:bdr w:val="single" w:sz="4" w:space="0" w:color="auto"/>
              </w:rPr>
              <w:t>1.</w:t>
            </w:r>
            <w:r w:rsidRPr="007514A8">
              <w:rPr>
                <w:rFonts w:cstheme="minorHAnsi"/>
                <w:sz w:val="20"/>
                <w:szCs w:val="20"/>
              </w:rPr>
              <w:t xml:space="preserve"> Управљање информацијама</w:t>
            </w:r>
            <w:r w:rsidRPr="007514A8">
              <w:rPr>
                <w:rFonts w:cstheme="minorHAnsi"/>
                <w:sz w:val="20"/>
                <w:szCs w:val="20"/>
              </w:rPr>
              <w:br/>
            </w:r>
            <w:r w:rsidRPr="007514A8">
              <w:rPr>
                <w:rFonts w:cstheme="minorHAnsi"/>
                <w:sz w:val="20"/>
                <w:szCs w:val="20"/>
                <w:bdr w:val="single" w:sz="4" w:space="0" w:color="auto"/>
              </w:rPr>
              <w:t>2.</w:t>
            </w:r>
            <w:r w:rsidRPr="007514A8">
              <w:rPr>
                <w:rFonts w:cstheme="minorHAnsi"/>
                <w:sz w:val="20"/>
                <w:szCs w:val="20"/>
              </w:rPr>
              <w:t xml:space="preserve"> Управљање задацима и остваривање резултата</w:t>
            </w:r>
            <w:r w:rsidRPr="007514A8">
              <w:rPr>
                <w:rFonts w:cstheme="minorHAnsi"/>
                <w:sz w:val="20"/>
                <w:szCs w:val="20"/>
              </w:rPr>
              <w:br/>
            </w:r>
            <w:r w:rsidRPr="007514A8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7514A8">
              <w:rPr>
                <w:rFonts w:cstheme="minorHAnsi"/>
                <w:sz w:val="20"/>
                <w:szCs w:val="20"/>
              </w:rPr>
              <w:t xml:space="preserve"> Оријентација ка учењу и променама</w:t>
            </w:r>
            <w:r w:rsidRPr="007514A8">
              <w:rPr>
                <w:rFonts w:cstheme="minorHAnsi"/>
                <w:sz w:val="20"/>
                <w:szCs w:val="20"/>
              </w:rPr>
              <w:br/>
            </w:r>
            <w:r w:rsidRPr="007514A8">
              <w:rPr>
                <w:rFonts w:cstheme="minorHAnsi"/>
                <w:sz w:val="20"/>
                <w:szCs w:val="20"/>
                <w:bdr w:val="single" w:sz="4" w:space="0" w:color="auto"/>
              </w:rPr>
              <w:t>4.</w:t>
            </w:r>
            <w:r w:rsidRPr="007514A8">
              <w:rPr>
                <w:rFonts w:cstheme="minorHAnsi"/>
                <w:sz w:val="20"/>
                <w:szCs w:val="20"/>
              </w:rPr>
              <w:t xml:space="preserve"> Изградња и одржавање професионалних односа</w:t>
            </w:r>
            <w:r w:rsidRPr="007514A8">
              <w:rPr>
                <w:rFonts w:cstheme="minorHAnsi"/>
                <w:sz w:val="20"/>
                <w:szCs w:val="20"/>
              </w:rPr>
              <w:br/>
            </w:r>
            <w:r w:rsidRPr="007514A8">
              <w:rPr>
                <w:rFonts w:cstheme="minorHAnsi"/>
                <w:sz w:val="20"/>
                <w:szCs w:val="20"/>
                <w:bdr w:val="single" w:sz="4" w:space="0" w:color="auto"/>
              </w:rPr>
              <w:t>5.</w:t>
            </w:r>
            <w:r w:rsidRPr="007514A8">
              <w:rPr>
                <w:rFonts w:cstheme="minorHAnsi"/>
                <w:sz w:val="20"/>
                <w:szCs w:val="20"/>
              </w:rPr>
              <w:t xml:space="preserve"> Савесност, посвећеност и интегритет</w:t>
            </w:r>
            <w:r w:rsidRPr="007514A8">
              <w:rPr>
                <w:rFonts w:cstheme="minorHAnsi"/>
                <w:sz w:val="20"/>
                <w:szCs w:val="20"/>
              </w:rPr>
              <w:br/>
            </w:r>
            <w:r w:rsidRPr="007514A8">
              <w:rPr>
                <w:rFonts w:cstheme="minorHAnsi"/>
                <w:sz w:val="20"/>
                <w:szCs w:val="20"/>
                <w:bdr w:val="single" w:sz="4" w:space="0" w:color="auto"/>
              </w:rPr>
              <w:t>6.</w:t>
            </w:r>
            <w:r w:rsidRPr="007514A8">
              <w:rPr>
                <w:rFonts w:cstheme="minorHAnsi"/>
                <w:sz w:val="20"/>
                <w:szCs w:val="20"/>
              </w:rPr>
              <w:t xml:space="preserve"> Управљање људским ресурсима</w:t>
            </w:r>
            <w:r w:rsidRPr="007514A8">
              <w:rPr>
                <w:rFonts w:cstheme="minorHAnsi"/>
                <w:sz w:val="20"/>
                <w:szCs w:val="20"/>
              </w:rPr>
              <w:br/>
            </w:r>
            <w:r w:rsidRPr="00CA0BE5">
              <w:rPr>
                <w:rFonts w:cstheme="minorHAnsi"/>
                <w:sz w:val="20"/>
                <w:szCs w:val="20"/>
              </w:rPr>
              <w:t>7.</w:t>
            </w:r>
            <w:r w:rsidRPr="007514A8">
              <w:rPr>
                <w:rFonts w:cstheme="minorHAnsi"/>
                <w:sz w:val="20"/>
                <w:szCs w:val="20"/>
              </w:rPr>
              <w:t xml:space="preserve"> Стратешко управљање </w:t>
            </w:r>
          </w:p>
        </w:tc>
      </w:tr>
      <w:tr w:rsidR="0034132F" w:rsidRPr="007514A8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32F" w:rsidRPr="007514A8" w:rsidRDefault="0034132F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32F" w:rsidRPr="007514A8" w:rsidRDefault="0034132F" w:rsidP="00F13FFD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32F" w:rsidRPr="007514A8" w:rsidRDefault="0034132F" w:rsidP="00F13FFD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  <w:bdr w:val="single" w:sz="4" w:space="0" w:color="auto"/>
              </w:rPr>
              <w:t>1.</w:t>
            </w:r>
            <w:r w:rsidRPr="007514A8">
              <w:rPr>
                <w:rFonts w:cstheme="minorHAnsi"/>
                <w:sz w:val="20"/>
                <w:szCs w:val="20"/>
              </w:rPr>
              <w:t xml:space="preserve"> Организација и рад органа аутономне покрајине/ локалне самоуправе у Републици Србији</w:t>
            </w:r>
            <w:r w:rsidRPr="007514A8">
              <w:rPr>
                <w:rFonts w:cstheme="minorHAnsi"/>
                <w:sz w:val="20"/>
                <w:szCs w:val="20"/>
              </w:rPr>
              <w:br/>
            </w:r>
            <w:r w:rsidRPr="007514A8">
              <w:rPr>
                <w:rFonts w:cstheme="minorHAnsi"/>
                <w:sz w:val="20"/>
                <w:szCs w:val="20"/>
                <w:bdr w:val="single" w:sz="4" w:space="0" w:color="auto"/>
              </w:rPr>
              <w:t>2.</w:t>
            </w:r>
            <w:r w:rsidRPr="007514A8">
              <w:rPr>
                <w:rFonts w:cstheme="minorHAnsi"/>
                <w:sz w:val="20"/>
                <w:szCs w:val="20"/>
              </w:rPr>
              <w:t xml:space="preserve"> Дигитална писменост</w:t>
            </w:r>
            <w:r w:rsidRPr="007514A8">
              <w:rPr>
                <w:rFonts w:cstheme="minorHAnsi"/>
                <w:sz w:val="20"/>
                <w:szCs w:val="20"/>
              </w:rPr>
              <w:br/>
            </w:r>
            <w:r w:rsidRPr="007514A8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7514A8">
              <w:rPr>
                <w:rFonts w:cstheme="minorHAnsi"/>
                <w:sz w:val="20"/>
                <w:szCs w:val="20"/>
              </w:rPr>
              <w:t xml:space="preserve"> Пословна комуникација </w:t>
            </w:r>
          </w:p>
        </w:tc>
      </w:tr>
      <w:tr w:rsidR="0034132F" w:rsidRPr="007514A8" w:rsidTr="00F13FF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32F" w:rsidRPr="007514A8" w:rsidRDefault="0034132F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32F" w:rsidRPr="007514A8" w:rsidRDefault="0034132F" w:rsidP="00F13FFD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у одређеној области рада</w:t>
            </w:r>
            <w:r w:rsidRPr="007514A8">
              <w:rPr>
                <w:rFonts w:cstheme="minorHAnsi"/>
                <w:sz w:val="20"/>
                <w:szCs w:val="20"/>
              </w:rPr>
              <w:br/>
              <w:t xml:space="preserve">(уписати)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32F" w:rsidRPr="007514A8" w:rsidRDefault="0034132F" w:rsidP="00F13FFD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7514A8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34132F" w:rsidRPr="007514A8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32F" w:rsidRPr="007514A8" w:rsidRDefault="0034132F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32F" w:rsidRPr="007514A8" w:rsidRDefault="0034132F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Послови руковођења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32F" w:rsidRPr="00DE2DF5" w:rsidRDefault="0034132F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  <w:lang w:val="sr-Cyrl-RS"/>
              </w:rPr>
              <w:t>1</w:t>
            </w:r>
            <w:r w:rsidRPr="00DE2DF5">
              <w:rPr>
                <w:rFonts w:cstheme="minorHAnsi"/>
                <w:sz w:val="20"/>
                <w:szCs w:val="20"/>
                <w:lang w:val="sr-Cyrl-RS"/>
              </w:rPr>
              <w:t>) Управљање људским ресурсима;</w:t>
            </w:r>
          </w:p>
          <w:p w:rsidR="0034132F" w:rsidRPr="00DE2DF5" w:rsidRDefault="0034132F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2</w:t>
            </w:r>
            <w:r w:rsidRPr="00DE2DF5">
              <w:rPr>
                <w:rFonts w:cstheme="minorHAnsi"/>
                <w:sz w:val="20"/>
                <w:szCs w:val="20"/>
                <w:lang w:val="sr-Cyrl-RS"/>
              </w:rPr>
              <w:t>) Организационо понашање;</w:t>
            </w:r>
          </w:p>
          <w:p w:rsidR="0034132F" w:rsidRPr="00DE2DF5" w:rsidRDefault="0034132F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3</w:t>
            </w:r>
            <w:r w:rsidRPr="00DE2DF5">
              <w:rPr>
                <w:rFonts w:cstheme="minorHAnsi"/>
                <w:sz w:val="20"/>
                <w:szCs w:val="20"/>
                <w:lang w:val="sr-Cyrl-RS"/>
              </w:rPr>
              <w:t>) Управљање променама;</w:t>
            </w:r>
          </w:p>
          <w:p w:rsidR="0034132F" w:rsidRPr="0034132F" w:rsidRDefault="0034132F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4</w:t>
            </w:r>
            <w:r w:rsidRPr="00DE2DF5">
              <w:rPr>
                <w:rFonts w:cstheme="minorHAnsi"/>
                <w:sz w:val="20"/>
                <w:szCs w:val="20"/>
                <w:lang w:val="sr-Cyrl-RS"/>
              </w:rPr>
              <w:t>) Стратегија и канали комуникације;</w:t>
            </w:r>
          </w:p>
        </w:tc>
      </w:tr>
      <w:tr w:rsidR="0034132F" w:rsidRPr="007514A8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32F" w:rsidRPr="007514A8" w:rsidRDefault="0034132F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32F" w:rsidRPr="00DE2DF5" w:rsidRDefault="0034132F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Студијско-аналитички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32F" w:rsidRPr="002E2467" w:rsidRDefault="0034132F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1) Методе и технике анализирања планских докумената и прописа и израде извештаја о стању у области</w:t>
            </w:r>
          </w:p>
        </w:tc>
      </w:tr>
      <w:tr w:rsidR="0034132F" w:rsidRPr="007514A8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32F" w:rsidRPr="007514A8" w:rsidRDefault="0034132F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32F" w:rsidRPr="002E2467" w:rsidRDefault="0034132F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Стручно-оперативни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32F" w:rsidRDefault="0034132F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1) Методе и анализе и закључивања о стању у области </w:t>
            </w:r>
          </w:p>
          <w:p w:rsidR="0034132F" w:rsidRPr="002E2467" w:rsidRDefault="001E6F74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2</w:t>
            </w:r>
            <w:r w:rsidR="0034132F">
              <w:rPr>
                <w:rFonts w:cstheme="minorHAnsi"/>
                <w:sz w:val="20"/>
                <w:szCs w:val="20"/>
                <w:lang w:val="sr-Cyrl-RS"/>
              </w:rPr>
              <w:t>) Поступак израде стручних анализа</w:t>
            </w:r>
          </w:p>
        </w:tc>
      </w:tr>
      <w:tr w:rsidR="0034132F" w:rsidRPr="007514A8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32F" w:rsidRPr="007514A8" w:rsidRDefault="0034132F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32F" w:rsidRPr="002E2467" w:rsidRDefault="0034132F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Административно-технички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32F" w:rsidRPr="002E2467" w:rsidRDefault="0034132F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1) Технике припреме материјала ради даљег приказивања и употребе</w:t>
            </w:r>
          </w:p>
        </w:tc>
      </w:tr>
      <w:tr w:rsidR="0034132F" w:rsidRPr="007514A8" w:rsidTr="00F13FF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32F" w:rsidRPr="007514A8" w:rsidRDefault="0034132F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32F" w:rsidRPr="007514A8" w:rsidRDefault="0034132F" w:rsidP="00F13FFD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32F" w:rsidRPr="007514A8" w:rsidRDefault="0034132F" w:rsidP="00F13FFD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7514A8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34132F" w:rsidRPr="007514A8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32F" w:rsidRPr="007514A8" w:rsidRDefault="0034132F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32F" w:rsidRPr="007514A8" w:rsidRDefault="0034132F" w:rsidP="00F13FFD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32F" w:rsidRPr="00DE2DF5" w:rsidRDefault="0034132F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DE2DF5">
              <w:rPr>
                <w:rFonts w:cstheme="minorHAnsi"/>
                <w:sz w:val="20"/>
                <w:szCs w:val="20"/>
                <w:lang w:val="sr-Cyrl-RS"/>
              </w:rPr>
              <w:t>1) Статут Аутономне покрајине Војводине;</w:t>
            </w:r>
          </w:p>
          <w:p w:rsidR="0034132F" w:rsidRPr="00DE2DF5" w:rsidRDefault="0034132F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DE2DF5">
              <w:rPr>
                <w:rFonts w:cstheme="minorHAnsi"/>
                <w:sz w:val="20"/>
                <w:szCs w:val="20"/>
                <w:lang w:val="sr-Cyrl-RS"/>
              </w:rPr>
              <w:t>2) Покрајинска скупштинска одлука о покрајинској управи;</w:t>
            </w:r>
          </w:p>
          <w:p w:rsidR="0034132F" w:rsidRPr="0034132F" w:rsidRDefault="0034132F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DE2DF5">
              <w:rPr>
                <w:rFonts w:cstheme="minorHAnsi"/>
                <w:sz w:val="20"/>
                <w:szCs w:val="20"/>
                <w:lang w:val="sr-Cyrl-RS"/>
              </w:rPr>
              <w:t>3) Закон о утврђивању надлежности аутономне покрајине Војводине;</w:t>
            </w:r>
          </w:p>
        </w:tc>
      </w:tr>
      <w:tr w:rsidR="0034132F" w:rsidRPr="007514A8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32F" w:rsidRPr="007514A8" w:rsidRDefault="0034132F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32F" w:rsidRPr="007514A8" w:rsidRDefault="0034132F" w:rsidP="00F13FFD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32F" w:rsidRDefault="0034132F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1) Закон о јавном информисању и медијима;</w:t>
            </w:r>
          </w:p>
          <w:p w:rsidR="0034132F" w:rsidRDefault="0034132F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2) Закон о електронским медијима;</w:t>
            </w:r>
          </w:p>
          <w:p w:rsidR="0034132F" w:rsidRPr="00DE2DF5" w:rsidRDefault="0034132F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3) Закон о јавним медијским сервисима;</w:t>
            </w:r>
          </w:p>
        </w:tc>
      </w:tr>
      <w:tr w:rsidR="0034132F" w:rsidRPr="007514A8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32F" w:rsidRPr="007514A8" w:rsidRDefault="0034132F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32F" w:rsidRPr="007514A8" w:rsidRDefault="0034132F" w:rsidP="00F13FFD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32F" w:rsidRPr="00DE2DF5" w:rsidRDefault="0034132F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34132F" w:rsidRPr="007514A8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32F" w:rsidRPr="007514A8" w:rsidRDefault="0034132F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32F" w:rsidRPr="007514A8" w:rsidRDefault="0034132F" w:rsidP="00F13FFD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Софтвери (посебни софтвери неопходни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32F" w:rsidRPr="00DE2DF5" w:rsidRDefault="0034132F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34132F" w:rsidRPr="007514A8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32F" w:rsidRPr="007514A8" w:rsidRDefault="0034132F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32F" w:rsidRPr="007514A8" w:rsidRDefault="0034132F" w:rsidP="00F13FFD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Руковање специфичном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32F" w:rsidRPr="00DE2DF5" w:rsidRDefault="0034132F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34132F" w:rsidRPr="007514A8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32F" w:rsidRPr="007514A8" w:rsidRDefault="0034132F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32F" w:rsidRPr="007514A8" w:rsidRDefault="0034132F" w:rsidP="00F13FFD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Лиценце / 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32F" w:rsidRPr="00C7265F" w:rsidRDefault="0034132F" w:rsidP="00F13FFD">
            <w:pPr>
              <w:tabs>
                <w:tab w:val="left" w:pos="1085"/>
              </w:tabs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  <w:lang w:val="sr-Cyrl-RS"/>
              </w:rPr>
              <w:t>Државни стручни испит</w:t>
            </w:r>
          </w:p>
        </w:tc>
      </w:tr>
      <w:tr w:rsidR="0034132F" w:rsidRPr="007514A8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32F" w:rsidRPr="007514A8" w:rsidRDefault="0034132F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32F" w:rsidRPr="007514A8" w:rsidRDefault="0034132F" w:rsidP="00F13FFD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32F" w:rsidRPr="00DE2DF5" w:rsidRDefault="0034132F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34132F" w:rsidRPr="007514A8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32F" w:rsidRPr="007514A8" w:rsidRDefault="0034132F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32F" w:rsidRPr="007514A8" w:rsidRDefault="0034132F" w:rsidP="00F13FFD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Страни језик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32F" w:rsidRPr="00DE2DF5" w:rsidRDefault="0034132F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34132F" w:rsidRPr="007514A8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32F" w:rsidRPr="007514A8" w:rsidRDefault="0034132F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32F" w:rsidRPr="007514A8" w:rsidRDefault="0034132F" w:rsidP="00F13FFD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32F" w:rsidRPr="00DE2DF5" w:rsidRDefault="0034132F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</w:tbl>
    <w:p w:rsidR="0034132F" w:rsidRPr="007514A8" w:rsidRDefault="0034132F" w:rsidP="0034132F">
      <w:pPr>
        <w:rPr>
          <w:rFonts w:cstheme="minorHAnsi"/>
          <w:sz w:val="20"/>
          <w:szCs w:val="20"/>
        </w:rPr>
      </w:pPr>
      <w:r w:rsidRPr="007514A8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врше послови управљања људским ресурсима: _________</w:t>
      </w:r>
    </w:p>
    <w:p w:rsidR="0034132F" w:rsidRPr="007514A8" w:rsidRDefault="0034132F" w:rsidP="0034132F">
      <w:pPr>
        <w:rPr>
          <w:rFonts w:cstheme="minorHAnsi"/>
          <w:sz w:val="20"/>
          <w:szCs w:val="20"/>
        </w:rPr>
      </w:pPr>
      <w:r w:rsidRPr="007514A8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налази радно место: ________________________________</w:t>
      </w:r>
    </w:p>
    <w:p w:rsidR="0034132F" w:rsidRPr="007514A8" w:rsidRDefault="0034132F" w:rsidP="0034132F">
      <w:pPr>
        <w:rPr>
          <w:rFonts w:cstheme="minorHAnsi"/>
          <w:sz w:val="20"/>
          <w:szCs w:val="20"/>
        </w:rPr>
      </w:pPr>
    </w:p>
    <w:p w:rsidR="0034132F" w:rsidRDefault="0034132F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:rsidR="00F13FFD" w:rsidRPr="007514A8" w:rsidRDefault="00F13FFD" w:rsidP="00F13FFD">
      <w:pPr>
        <w:rPr>
          <w:rFonts w:cstheme="minorHAnsi"/>
          <w:sz w:val="20"/>
          <w:szCs w:val="20"/>
        </w:rPr>
      </w:pPr>
      <w:r w:rsidRPr="007514A8">
        <w:rPr>
          <w:rFonts w:cstheme="minorHAnsi"/>
          <w:sz w:val="20"/>
          <w:szCs w:val="20"/>
        </w:rPr>
        <w:lastRenderedPageBreak/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9"/>
        <w:gridCol w:w="4536"/>
        <w:gridCol w:w="4825"/>
      </w:tblGrid>
      <w:tr w:rsidR="00F13FFD" w:rsidRPr="007514A8" w:rsidTr="00F13FFD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FFD" w:rsidRPr="007514A8" w:rsidRDefault="00F13FFD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D" w:rsidRPr="007514A8" w:rsidRDefault="00F13FFD" w:rsidP="00F13FFD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>Редни број и назив радног места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FFD" w:rsidRPr="0039642B" w:rsidRDefault="00F13FFD" w:rsidP="009B1C87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Latn-RS"/>
              </w:rPr>
              <w:t>3</w:t>
            </w:r>
            <w:r w:rsidRPr="007514A8">
              <w:rPr>
                <w:rFonts w:cstheme="minorHAnsi"/>
                <w:sz w:val="20"/>
                <w:szCs w:val="20"/>
                <w:lang w:val="sr-Cyrl-RS"/>
              </w:rPr>
              <w:t xml:space="preserve">. 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за слободан приступ информацијама  и </w:t>
            </w:r>
            <w:r w:rsidR="009B1C87">
              <w:rPr>
                <w:rFonts w:cstheme="minorHAnsi"/>
                <w:sz w:val="20"/>
                <w:szCs w:val="20"/>
                <w:lang w:val="sr-Cyrl-RS"/>
              </w:rPr>
              <w:t>веб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sr-Cyrl-RS"/>
              </w:rPr>
              <w:t>презентацију Секретаријата -</w:t>
            </w:r>
            <w:r w:rsidR="009B1C87">
              <w:rPr>
                <w:rFonts w:cstheme="minorHAns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sr-Cyrl-RS"/>
              </w:rPr>
              <w:t>координатор</w:t>
            </w:r>
          </w:p>
        </w:tc>
      </w:tr>
      <w:tr w:rsidR="00F13FFD" w:rsidRPr="007514A8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FFD" w:rsidRPr="007514A8" w:rsidRDefault="00F13FFD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D" w:rsidRPr="007514A8" w:rsidRDefault="00F13FFD" w:rsidP="00F13FFD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>Звање радног места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FFD" w:rsidRPr="007514A8" w:rsidRDefault="00F13FFD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Саветник</w:t>
            </w:r>
          </w:p>
        </w:tc>
      </w:tr>
      <w:tr w:rsidR="00F13FFD" w:rsidRPr="007514A8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FFD" w:rsidRPr="007514A8" w:rsidRDefault="00F13FFD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D" w:rsidRPr="007514A8" w:rsidRDefault="00F13FFD" w:rsidP="00F13FFD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FFD" w:rsidRPr="007514A8" w:rsidRDefault="00F13FFD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> </w:t>
            </w:r>
            <w:r w:rsidRPr="00E92A88">
              <w:rPr>
                <w:rFonts w:cstheme="minorHAnsi"/>
                <w:sz w:val="20"/>
                <w:szCs w:val="20"/>
              </w:rPr>
              <w:t xml:space="preserve">Сектор за јавно информисање, медије и аналитику </w:t>
            </w:r>
            <w:r>
              <w:rPr>
                <w:rFonts w:cstheme="minorHAnsi"/>
                <w:sz w:val="20"/>
                <w:szCs w:val="20"/>
                <w:lang w:val="sr-Cyrl-RS"/>
              </w:rPr>
              <w:t>-Одељење за јавно информисање медије и аналитику</w:t>
            </w:r>
          </w:p>
        </w:tc>
      </w:tr>
      <w:tr w:rsidR="00F13FFD" w:rsidRPr="007514A8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FFD" w:rsidRPr="007514A8" w:rsidRDefault="00F13FFD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FFD" w:rsidRPr="007514A8" w:rsidRDefault="00F13FFD" w:rsidP="00F13FFD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>Понашајне компетенције</w:t>
            </w:r>
            <w:r w:rsidRPr="007514A8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7514A8">
              <w:rPr>
                <w:rFonts w:cstheme="minorHAnsi"/>
                <w:sz w:val="20"/>
                <w:szCs w:val="20"/>
              </w:rPr>
              <w:t xml:space="preserve">(заокружити)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FFD" w:rsidRPr="007514A8" w:rsidRDefault="00F13FFD" w:rsidP="00F13FFD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  <w:bdr w:val="single" w:sz="4" w:space="0" w:color="auto"/>
              </w:rPr>
              <w:t>1.</w:t>
            </w:r>
            <w:r w:rsidRPr="007514A8">
              <w:rPr>
                <w:rFonts w:cstheme="minorHAnsi"/>
                <w:sz w:val="20"/>
                <w:szCs w:val="20"/>
              </w:rPr>
              <w:t xml:space="preserve"> Управљање информацијама</w:t>
            </w:r>
            <w:r w:rsidRPr="007514A8">
              <w:rPr>
                <w:rFonts w:cstheme="minorHAnsi"/>
                <w:sz w:val="20"/>
                <w:szCs w:val="20"/>
              </w:rPr>
              <w:br/>
            </w:r>
            <w:r w:rsidRPr="007514A8">
              <w:rPr>
                <w:rFonts w:cstheme="minorHAnsi"/>
                <w:sz w:val="20"/>
                <w:szCs w:val="20"/>
                <w:bdr w:val="single" w:sz="4" w:space="0" w:color="auto"/>
              </w:rPr>
              <w:t>2.</w:t>
            </w:r>
            <w:r w:rsidRPr="007514A8">
              <w:rPr>
                <w:rFonts w:cstheme="minorHAnsi"/>
                <w:sz w:val="20"/>
                <w:szCs w:val="20"/>
              </w:rPr>
              <w:t xml:space="preserve"> Управљање задацима и остваривање резултата</w:t>
            </w:r>
            <w:r w:rsidRPr="007514A8">
              <w:rPr>
                <w:rFonts w:cstheme="minorHAnsi"/>
                <w:sz w:val="20"/>
                <w:szCs w:val="20"/>
              </w:rPr>
              <w:br/>
            </w:r>
            <w:r w:rsidRPr="007514A8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7514A8">
              <w:rPr>
                <w:rFonts w:cstheme="minorHAnsi"/>
                <w:sz w:val="20"/>
                <w:szCs w:val="20"/>
              </w:rPr>
              <w:t xml:space="preserve"> Оријентација ка учењу и променама</w:t>
            </w:r>
            <w:r w:rsidRPr="007514A8">
              <w:rPr>
                <w:rFonts w:cstheme="minorHAnsi"/>
                <w:sz w:val="20"/>
                <w:szCs w:val="20"/>
              </w:rPr>
              <w:br/>
            </w:r>
            <w:r w:rsidRPr="007514A8">
              <w:rPr>
                <w:rFonts w:cstheme="minorHAnsi"/>
                <w:sz w:val="20"/>
                <w:szCs w:val="20"/>
                <w:bdr w:val="single" w:sz="4" w:space="0" w:color="auto"/>
              </w:rPr>
              <w:t>4.</w:t>
            </w:r>
            <w:r w:rsidRPr="007514A8">
              <w:rPr>
                <w:rFonts w:cstheme="minorHAnsi"/>
                <w:sz w:val="20"/>
                <w:szCs w:val="20"/>
              </w:rPr>
              <w:t xml:space="preserve"> Изградња и одржавање професионалних односа</w:t>
            </w:r>
            <w:r w:rsidRPr="007514A8">
              <w:rPr>
                <w:rFonts w:cstheme="minorHAnsi"/>
                <w:sz w:val="20"/>
                <w:szCs w:val="20"/>
              </w:rPr>
              <w:br/>
            </w:r>
            <w:r w:rsidRPr="007514A8">
              <w:rPr>
                <w:rFonts w:cstheme="minorHAnsi"/>
                <w:sz w:val="20"/>
                <w:szCs w:val="20"/>
                <w:bdr w:val="single" w:sz="4" w:space="0" w:color="auto"/>
              </w:rPr>
              <w:t>5.</w:t>
            </w:r>
            <w:r w:rsidRPr="007514A8">
              <w:rPr>
                <w:rFonts w:cstheme="minorHAnsi"/>
                <w:sz w:val="20"/>
                <w:szCs w:val="20"/>
              </w:rPr>
              <w:t xml:space="preserve"> Савесност, посвећеност и интегритет</w:t>
            </w:r>
            <w:r w:rsidRPr="007514A8">
              <w:rPr>
                <w:rFonts w:cstheme="minorHAnsi"/>
                <w:sz w:val="20"/>
                <w:szCs w:val="20"/>
              </w:rPr>
              <w:br/>
            </w:r>
            <w:r w:rsidRPr="00373F59">
              <w:rPr>
                <w:rFonts w:cstheme="minorHAnsi"/>
                <w:sz w:val="20"/>
                <w:szCs w:val="20"/>
              </w:rPr>
              <w:t>6. Управљање људским ресурсима</w:t>
            </w:r>
            <w:r w:rsidRPr="00373F59">
              <w:rPr>
                <w:rFonts w:cstheme="minorHAnsi"/>
                <w:sz w:val="20"/>
                <w:szCs w:val="20"/>
              </w:rPr>
              <w:br/>
              <w:t>7. Стратешко</w:t>
            </w:r>
            <w:r w:rsidRPr="007514A8">
              <w:rPr>
                <w:rFonts w:cstheme="minorHAnsi"/>
                <w:sz w:val="20"/>
                <w:szCs w:val="20"/>
              </w:rPr>
              <w:t xml:space="preserve"> управљање </w:t>
            </w:r>
          </w:p>
        </w:tc>
      </w:tr>
      <w:tr w:rsidR="00F13FFD" w:rsidRPr="007514A8" w:rsidTr="00F13F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FFD" w:rsidRPr="007514A8" w:rsidRDefault="00F13FFD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FFD" w:rsidRPr="007514A8" w:rsidRDefault="00F13FFD" w:rsidP="00F13FFD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FFD" w:rsidRPr="007514A8" w:rsidRDefault="00F13FFD" w:rsidP="00F13FFD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  <w:bdr w:val="single" w:sz="4" w:space="0" w:color="auto"/>
              </w:rPr>
              <w:t>1.</w:t>
            </w:r>
            <w:r w:rsidRPr="007514A8">
              <w:rPr>
                <w:rFonts w:cstheme="minorHAnsi"/>
                <w:sz w:val="20"/>
                <w:szCs w:val="20"/>
              </w:rPr>
              <w:t xml:space="preserve"> Организација и рад органа аутономне покрајине/ локалне самоуправе у Републици Србији</w:t>
            </w:r>
            <w:r w:rsidRPr="007514A8">
              <w:rPr>
                <w:rFonts w:cstheme="minorHAnsi"/>
                <w:sz w:val="20"/>
                <w:szCs w:val="20"/>
              </w:rPr>
              <w:br/>
            </w:r>
            <w:r w:rsidRPr="007514A8">
              <w:rPr>
                <w:rFonts w:cstheme="minorHAnsi"/>
                <w:sz w:val="20"/>
                <w:szCs w:val="20"/>
                <w:bdr w:val="single" w:sz="4" w:space="0" w:color="auto"/>
              </w:rPr>
              <w:t>2.</w:t>
            </w:r>
            <w:r w:rsidRPr="007514A8">
              <w:rPr>
                <w:rFonts w:cstheme="minorHAnsi"/>
                <w:sz w:val="20"/>
                <w:szCs w:val="20"/>
              </w:rPr>
              <w:t xml:space="preserve"> Дигитална писменост</w:t>
            </w:r>
            <w:r w:rsidRPr="007514A8">
              <w:rPr>
                <w:rFonts w:cstheme="minorHAnsi"/>
                <w:sz w:val="20"/>
                <w:szCs w:val="20"/>
              </w:rPr>
              <w:br/>
            </w:r>
            <w:r w:rsidRPr="007514A8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7514A8">
              <w:rPr>
                <w:rFonts w:cstheme="minorHAnsi"/>
                <w:sz w:val="20"/>
                <w:szCs w:val="20"/>
              </w:rPr>
              <w:t xml:space="preserve"> Пословна комуникација </w:t>
            </w:r>
          </w:p>
        </w:tc>
      </w:tr>
      <w:tr w:rsidR="00F13FFD" w:rsidRPr="007514A8" w:rsidTr="00F13FF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FFD" w:rsidRPr="007514A8" w:rsidRDefault="00F13FFD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D" w:rsidRPr="007514A8" w:rsidRDefault="00F13FFD" w:rsidP="00F13FFD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у одређеној области рада</w:t>
            </w:r>
            <w:r w:rsidRPr="007514A8">
              <w:rPr>
                <w:rFonts w:cstheme="minorHAnsi"/>
                <w:sz w:val="20"/>
                <w:szCs w:val="20"/>
              </w:rPr>
              <w:br/>
              <w:t xml:space="preserve">(уписати)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D" w:rsidRPr="007514A8" w:rsidRDefault="00F13FFD" w:rsidP="00F13FFD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7514A8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F13FFD" w:rsidRPr="007514A8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D" w:rsidRPr="007514A8" w:rsidRDefault="00F13FFD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FFD" w:rsidRPr="00DE2DF5" w:rsidRDefault="00F13FFD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Студијско-аналитички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FFD" w:rsidRPr="002E2467" w:rsidRDefault="00F13FFD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1) Методе и технике анализирања планских докумената и прописа и израде извештаја о стању у области</w:t>
            </w:r>
          </w:p>
        </w:tc>
      </w:tr>
      <w:tr w:rsidR="00F13FFD" w:rsidRPr="007514A8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D" w:rsidRPr="007514A8" w:rsidRDefault="00F13FFD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FFD" w:rsidRPr="002E2467" w:rsidRDefault="00F13FFD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Стручно-оперативни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FFD" w:rsidRDefault="00F13FFD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1) Методе и анализе и закључивања о стању у области;</w:t>
            </w:r>
          </w:p>
          <w:p w:rsidR="00F13FFD" w:rsidRPr="002E2467" w:rsidRDefault="001E6F74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2</w:t>
            </w:r>
            <w:r w:rsidR="00F13FFD">
              <w:rPr>
                <w:rFonts w:cstheme="minorHAnsi"/>
                <w:sz w:val="20"/>
                <w:szCs w:val="20"/>
                <w:lang w:val="sr-Cyrl-RS"/>
              </w:rPr>
              <w:t>) Поступак израде стручних анализа;</w:t>
            </w:r>
          </w:p>
        </w:tc>
      </w:tr>
      <w:tr w:rsidR="00F13FFD" w:rsidRPr="007514A8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D" w:rsidRPr="007514A8" w:rsidRDefault="00F13FFD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FFD" w:rsidRPr="002E2467" w:rsidRDefault="00F13FFD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Административно-технички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FFD" w:rsidRPr="002E2467" w:rsidRDefault="00F13FFD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1) Технике припреме материјала ради даљег приказивања и употребе;</w:t>
            </w:r>
          </w:p>
        </w:tc>
      </w:tr>
      <w:tr w:rsidR="00F13FFD" w:rsidRPr="007514A8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D" w:rsidRPr="007514A8" w:rsidRDefault="00F13FFD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FFD" w:rsidRPr="0039642B" w:rsidRDefault="00F13FFD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Информатички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FFD" w:rsidRDefault="00F13FFD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 xml:space="preserve">1) Информациона безбедност </w:t>
            </w:r>
          </w:p>
          <w:p w:rsidR="00F13FFD" w:rsidRDefault="00F13FFD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 xml:space="preserve">2) </w:t>
            </w:r>
            <w:r>
              <w:rPr>
                <w:rFonts w:cstheme="minorHAnsi"/>
                <w:sz w:val="20"/>
                <w:szCs w:val="20"/>
              </w:rPr>
              <w:t>TCP/IP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 и </w:t>
            </w:r>
            <w:r>
              <w:rPr>
                <w:rFonts w:cstheme="minorHAnsi"/>
                <w:sz w:val="20"/>
                <w:szCs w:val="20"/>
              </w:rPr>
              <w:t xml:space="preserve"> DNS 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 и серверски оперативни системи (</w:t>
            </w:r>
            <w:r>
              <w:rPr>
                <w:rFonts w:cstheme="minorHAnsi"/>
                <w:sz w:val="20"/>
                <w:szCs w:val="20"/>
              </w:rPr>
              <w:t>MS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Windows, Linux</w:t>
            </w:r>
            <w:r>
              <w:rPr>
                <w:rFonts w:cstheme="minorHAnsi"/>
                <w:sz w:val="20"/>
                <w:szCs w:val="20"/>
                <w:lang w:val="sr-Cyrl-RS"/>
              </w:rPr>
              <w:t>)</w:t>
            </w:r>
          </w:p>
          <w:p w:rsidR="00F13FFD" w:rsidRDefault="00F13FFD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3) Базе података;</w:t>
            </w:r>
          </w:p>
          <w:p w:rsidR="00F13FFD" w:rsidRDefault="00F13FFD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4) Системи дељења ресурса;</w:t>
            </w:r>
          </w:p>
          <w:p w:rsidR="00F13FFD" w:rsidRPr="0039642B" w:rsidRDefault="00F13FFD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5) Хардвер;</w:t>
            </w:r>
          </w:p>
        </w:tc>
      </w:tr>
      <w:tr w:rsidR="00F13FFD" w:rsidRPr="007514A8" w:rsidTr="00F13FF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FFD" w:rsidRPr="007514A8" w:rsidRDefault="00F13FFD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D" w:rsidRPr="007514A8" w:rsidRDefault="00F13FFD" w:rsidP="00F13FFD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D" w:rsidRPr="007514A8" w:rsidRDefault="00F13FFD" w:rsidP="00F13FFD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7514A8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F13FFD" w:rsidRPr="007514A8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D" w:rsidRPr="007514A8" w:rsidRDefault="00F13FFD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FFD" w:rsidRPr="007514A8" w:rsidRDefault="00F13FFD" w:rsidP="00F13FFD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FFD" w:rsidRPr="00DE2DF5" w:rsidRDefault="00F13FFD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DE2DF5">
              <w:rPr>
                <w:rFonts w:cstheme="minorHAnsi"/>
                <w:sz w:val="20"/>
                <w:szCs w:val="20"/>
                <w:lang w:val="sr-Cyrl-RS"/>
              </w:rPr>
              <w:t>1) Статут Аутономне покрајине Војводине;</w:t>
            </w:r>
          </w:p>
          <w:p w:rsidR="00F13FFD" w:rsidRPr="00DE2DF5" w:rsidRDefault="00F13FFD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DE2DF5">
              <w:rPr>
                <w:rFonts w:cstheme="minorHAnsi"/>
                <w:sz w:val="20"/>
                <w:szCs w:val="20"/>
                <w:lang w:val="sr-Cyrl-RS"/>
              </w:rPr>
              <w:t>2) Покрајинска скупштинска одлука о покрајинској управи;</w:t>
            </w:r>
          </w:p>
          <w:p w:rsidR="00F13FFD" w:rsidRPr="00F13FFD" w:rsidRDefault="00F13FFD" w:rsidP="00F13FFD">
            <w:pPr>
              <w:rPr>
                <w:rFonts w:cstheme="minorHAnsi"/>
                <w:sz w:val="20"/>
                <w:szCs w:val="20"/>
                <w:lang w:val="sr-Latn-RS"/>
              </w:rPr>
            </w:pPr>
            <w:r w:rsidRPr="00DE2DF5">
              <w:rPr>
                <w:rFonts w:cstheme="minorHAnsi"/>
                <w:sz w:val="20"/>
                <w:szCs w:val="20"/>
                <w:lang w:val="sr-Cyrl-RS"/>
              </w:rPr>
              <w:t xml:space="preserve">3) </w:t>
            </w:r>
            <w:r w:rsidR="00F61974">
              <w:rPr>
                <w:rFonts w:cstheme="minorHAnsi"/>
                <w:sz w:val="20"/>
                <w:szCs w:val="20"/>
                <w:lang w:val="sr-Cyrl-RS"/>
              </w:rPr>
              <w:t xml:space="preserve">Закон о утврђивању надлежности </w:t>
            </w:r>
            <w:r w:rsidR="00F61974">
              <w:rPr>
                <w:rFonts w:cstheme="minorHAnsi"/>
                <w:sz w:val="20"/>
                <w:szCs w:val="20"/>
                <w:lang w:val="sr-Latn-RS"/>
              </w:rPr>
              <w:t>A</w:t>
            </w:r>
            <w:r w:rsidRPr="00DE2DF5">
              <w:rPr>
                <w:rFonts w:cstheme="minorHAnsi"/>
                <w:sz w:val="20"/>
                <w:szCs w:val="20"/>
                <w:lang w:val="sr-Cyrl-RS"/>
              </w:rPr>
              <w:t>утономне покрајине Војводине;</w:t>
            </w:r>
          </w:p>
        </w:tc>
      </w:tr>
      <w:tr w:rsidR="00F13FFD" w:rsidRPr="007514A8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D" w:rsidRPr="007514A8" w:rsidRDefault="00F13FFD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FFD" w:rsidRPr="007514A8" w:rsidRDefault="00F13FFD" w:rsidP="00F13FFD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FFD" w:rsidRDefault="00F13FFD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1) Закон о јавном информисању и медијима;</w:t>
            </w:r>
          </w:p>
          <w:p w:rsidR="00F13FFD" w:rsidRDefault="00F13FFD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2) Закон о електронским медијима;</w:t>
            </w:r>
          </w:p>
          <w:p w:rsidR="00F13FFD" w:rsidRDefault="00F13FFD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 xml:space="preserve">3) Закон </w:t>
            </w:r>
            <w:r w:rsidR="00F61974">
              <w:rPr>
                <w:rFonts w:cstheme="minorHAnsi"/>
                <w:sz w:val="20"/>
                <w:szCs w:val="20"/>
                <w:lang w:val="sr-Latn-RS"/>
              </w:rPr>
              <w:t xml:space="preserve">o </w:t>
            </w:r>
            <w:r>
              <w:rPr>
                <w:rFonts w:cstheme="minorHAnsi"/>
                <w:sz w:val="20"/>
                <w:szCs w:val="20"/>
                <w:lang w:val="sr-Cyrl-RS"/>
              </w:rPr>
              <w:t>слобод</w:t>
            </w:r>
            <w:r w:rsidR="00F61974">
              <w:rPr>
                <w:rFonts w:cstheme="minorHAnsi"/>
                <w:sz w:val="20"/>
                <w:szCs w:val="20"/>
                <w:lang w:val="sr-Cyrl-RS"/>
              </w:rPr>
              <w:t>н</w:t>
            </w:r>
            <w:r>
              <w:rPr>
                <w:rFonts w:cstheme="minorHAnsi"/>
                <w:sz w:val="20"/>
                <w:szCs w:val="20"/>
                <w:lang w:val="sr-Cyrl-RS"/>
              </w:rPr>
              <w:t>ом приступу информацијама од јавног значаја;</w:t>
            </w:r>
          </w:p>
          <w:p w:rsidR="00F13FFD" w:rsidRPr="00DE2DF5" w:rsidRDefault="00F13FFD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642AFA">
              <w:rPr>
                <w:rFonts w:cstheme="minorHAnsi"/>
                <w:sz w:val="20"/>
                <w:szCs w:val="20"/>
                <w:lang w:val="sr-Cyrl-RS"/>
              </w:rPr>
              <w:t>4) Закон о јавним медијским сервисима;</w:t>
            </w:r>
          </w:p>
        </w:tc>
      </w:tr>
      <w:tr w:rsidR="00F13FFD" w:rsidRPr="007514A8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D" w:rsidRPr="007514A8" w:rsidRDefault="00F13FFD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FFD" w:rsidRPr="007514A8" w:rsidRDefault="00F13FFD" w:rsidP="00F13FFD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FFD" w:rsidRPr="00DE2DF5" w:rsidRDefault="00F13FFD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F13FFD" w:rsidRPr="007514A8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D" w:rsidRPr="007514A8" w:rsidRDefault="00F13FFD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FFD" w:rsidRPr="007514A8" w:rsidRDefault="00F13FFD" w:rsidP="00F13FFD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Софтвери (посебни софтвери неопходни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FFD" w:rsidRPr="00DE2DF5" w:rsidRDefault="00F13FFD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F13FFD" w:rsidRPr="007514A8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D" w:rsidRPr="007514A8" w:rsidRDefault="00F13FFD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FFD" w:rsidRPr="007514A8" w:rsidRDefault="00F13FFD" w:rsidP="00F13FFD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Руковање специфичном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FFD" w:rsidRPr="00DE2DF5" w:rsidRDefault="00F13FFD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F13FFD" w:rsidRPr="007514A8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D" w:rsidRPr="007514A8" w:rsidRDefault="00F13FFD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FFD" w:rsidRPr="007514A8" w:rsidRDefault="00F13FFD" w:rsidP="00F13FFD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Лиценце / 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FFD" w:rsidRPr="00DE2DF5" w:rsidRDefault="00F13FFD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> </w:t>
            </w:r>
            <w:r w:rsidRPr="002F7FA8">
              <w:rPr>
                <w:rFonts w:cstheme="minorHAnsi"/>
                <w:sz w:val="20"/>
                <w:szCs w:val="20"/>
                <w:lang w:val="sr-Cyrl-RS"/>
              </w:rPr>
              <w:t>Државни стручни испит</w:t>
            </w:r>
          </w:p>
        </w:tc>
      </w:tr>
      <w:tr w:rsidR="00F13FFD" w:rsidRPr="007514A8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D" w:rsidRPr="007514A8" w:rsidRDefault="00F13FFD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FFD" w:rsidRPr="007514A8" w:rsidRDefault="00F13FFD" w:rsidP="00F13FFD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FFD" w:rsidRPr="00DE2DF5" w:rsidRDefault="00F13FFD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F13FFD" w:rsidRPr="007514A8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D" w:rsidRPr="007514A8" w:rsidRDefault="00F13FFD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FFD" w:rsidRPr="007514A8" w:rsidRDefault="00F13FFD" w:rsidP="00F13FFD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Страни језик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FFD" w:rsidRPr="00DE2DF5" w:rsidRDefault="00F13FFD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> </w:t>
            </w:r>
            <w:r w:rsidRPr="0039642B">
              <w:rPr>
                <w:rFonts w:cstheme="minorHAnsi"/>
                <w:sz w:val="20"/>
                <w:szCs w:val="20"/>
              </w:rPr>
              <w:t xml:space="preserve">  </w:t>
            </w:r>
            <w:r w:rsidRPr="0039642B">
              <w:rPr>
                <w:rFonts w:cstheme="minorHAnsi"/>
                <w:sz w:val="20"/>
                <w:szCs w:val="20"/>
                <w:lang w:val="sr-Cyrl-RS"/>
              </w:rPr>
              <w:t xml:space="preserve">Енглески језик </w:t>
            </w:r>
          </w:p>
        </w:tc>
      </w:tr>
      <w:tr w:rsidR="00F13FFD" w:rsidRPr="007514A8" w:rsidTr="00F13F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D" w:rsidRPr="007514A8" w:rsidRDefault="00F13FFD" w:rsidP="00F13F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FFD" w:rsidRPr="007514A8" w:rsidRDefault="00F13FFD" w:rsidP="00F13FFD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FFD" w:rsidRPr="00DE2DF5" w:rsidRDefault="00F13FFD" w:rsidP="00F13FFD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</w:tbl>
    <w:p w:rsidR="00F13FFD" w:rsidRPr="007514A8" w:rsidRDefault="00F13FFD" w:rsidP="00F13FFD">
      <w:pPr>
        <w:rPr>
          <w:rFonts w:cstheme="minorHAnsi"/>
          <w:sz w:val="20"/>
          <w:szCs w:val="20"/>
        </w:rPr>
      </w:pPr>
      <w:r w:rsidRPr="007514A8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врше послови управљања људским ресурсима: _________</w:t>
      </w:r>
    </w:p>
    <w:p w:rsidR="00F13FFD" w:rsidRPr="007514A8" w:rsidRDefault="00F13FFD" w:rsidP="00F13FFD">
      <w:pPr>
        <w:rPr>
          <w:rFonts w:cstheme="minorHAnsi"/>
          <w:sz w:val="20"/>
          <w:szCs w:val="20"/>
        </w:rPr>
      </w:pPr>
      <w:r w:rsidRPr="007514A8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налази радно место: ________________________________</w:t>
      </w:r>
    </w:p>
    <w:p w:rsidR="00F61974" w:rsidRDefault="00F61974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:rsidR="009B1C87" w:rsidRPr="007514A8" w:rsidRDefault="009B1C87" w:rsidP="009B1C87">
      <w:pPr>
        <w:rPr>
          <w:rFonts w:cstheme="minorHAnsi"/>
          <w:sz w:val="20"/>
          <w:szCs w:val="20"/>
        </w:rPr>
      </w:pPr>
      <w:r w:rsidRPr="007514A8">
        <w:rPr>
          <w:rFonts w:cstheme="minorHAnsi"/>
          <w:sz w:val="20"/>
          <w:szCs w:val="20"/>
        </w:rPr>
        <w:lastRenderedPageBreak/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9"/>
        <w:gridCol w:w="4536"/>
        <w:gridCol w:w="4825"/>
      </w:tblGrid>
      <w:tr w:rsidR="009B1C87" w:rsidRPr="007514A8" w:rsidTr="00121469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C87" w:rsidRPr="007514A8" w:rsidRDefault="009B1C87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C87" w:rsidRPr="007514A8" w:rsidRDefault="009B1C87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>Редни број и назив радног места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C87" w:rsidRPr="007514A8" w:rsidRDefault="009B1C87" w:rsidP="009B1C87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Latn-RS"/>
              </w:rPr>
              <w:t>4</w:t>
            </w:r>
            <w:r w:rsidRPr="007514A8">
              <w:rPr>
                <w:rFonts w:cstheme="minorHAnsi"/>
                <w:sz w:val="20"/>
                <w:szCs w:val="20"/>
                <w:lang w:val="sr-Cyrl-RS"/>
              </w:rPr>
              <w:t xml:space="preserve">. </w:t>
            </w:r>
            <w:r w:rsidRPr="00DC31B4">
              <w:rPr>
                <w:rFonts w:cstheme="minorHAnsi"/>
                <w:sz w:val="20"/>
                <w:szCs w:val="20"/>
                <w:lang w:val="sr-Cyrl-RS"/>
              </w:rPr>
              <w:t xml:space="preserve">за слободан приступ информацијама  и </w:t>
            </w:r>
            <w:r>
              <w:rPr>
                <w:rFonts w:cstheme="minorHAnsi"/>
                <w:sz w:val="20"/>
                <w:szCs w:val="20"/>
                <w:lang w:val="sr-Cyrl-RS"/>
              </w:rPr>
              <w:t>веб</w:t>
            </w:r>
            <w:r w:rsidRPr="00DC31B4">
              <w:rPr>
                <w:rFonts w:cstheme="minorHAnsi"/>
                <w:sz w:val="20"/>
                <w:szCs w:val="20"/>
                <w:lang w:val="sr-Cyrl-RS"/>
              </w:rPr>
              <w:t xml:space="preserve"> презентацију Секретаријата</w:t>
            </w:r>
          </w:p>
        </w:tc>
      </w:tr>
      <w:tr w:rsidR="009B1C87" w:rsidRPr="007514A8" w:rsidTr="001214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C87" w:rsidRPr="007514A8" w:rsidRDefault="009B1C87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C87" w:rsidRPr="007514A8" w:rsidRDefault="009B1C87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>Звање радног места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C87" w:rsidRPr="007514A8" w:rsidRDefault="009B1C87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Саветник</w:t>
            </w:r>
          </w:p>
        </w:tc>
      </w:tr>
      <w:tr w:rsidR="009B1C87" w:rsidRPr="007514A8" w:rsidTr="001214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C87" w:rsidRPr="007514A8" w:rsidRDefault="009B1C87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C87" w:rsidRPr="007514A8" w:rsidRDefault="009B1C87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C87" w:rsidRPr="007514A8" w:rsidRDefault="009B1C87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> </w:t>
            </w:r>
            <w:r w:rsidRPr="00A11042">
              <w:rPr>
                <w:rFonts w:cstheme="minorHAnsi"/>
                <w:sz w:val="20"/>
                <w:szCs w:val="20"/>
              </w:rPr>
              <w:t xml:space="preserve">Сектор за јавно информисање, медије и аналитику 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 - Одељење за јавно информисање медије и аналитику</w:t>
            </w:r>
          </w:p>
        </w:tc>
      </w:tr>
      <w:tr w:rsidR="009B1C87" w:rsidRPr="007514A8" w:rsidTr="001214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C87" w:rsidRPr="007514A8" w:rsidRDefault="009B1C87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C87" w:rsidRPr="007514A8" w:rsidRDefault="009B1C87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>Понашајне компетенције</w:t>
            </w:r>
            <w:r w:rsidRPr="007514A8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7514A8">
              <w:rPr>
                <w:rFonts w:cstheme="minorHAnsi"/>
                <w:sz w:val="20"/>
                <w:szCs w:val="20"/>
              </w:rPr>
              <w:t xml:space="preserve">(заокружити)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C87" w:rsidRPr="007514A8" w:rsidRDefault="009B1C87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  <w:bdr w:val="single" w:sz="4" w:space="0" w:color="auto"/>
              </w:rPr>
              <w:t>1.</w:t>
            </w:r>
            <w:r w:rsidRPr="007514A8">
              <w:rPr>
                <w:rFonts w:cstheme="minorHAnsi"/>
                <w:sz w:val="20"/>
                <w:szCs w:val="20"/>
              </w:rPr>
              <w:t xml:space="preserve"> Управљање информацијама</w:t>
            </w:r>
            <w:r w:rsidRPr="007514A8">
              <w:rPr>
                <w:rFonts w:cstheme="minorHAnsi"/>
                <w:sz w:val="20"/>
                <w:szCs w:val="20"/>
              </w:rPr>
              <w:br/>
            </w:r>
            <w:r w:rsidRPr="007514A8">
              <w:rPr>
                <w:rFonts w:cstheme="minorHAnsi"/>
                <w:sz w:val="20"/>
                <w:szCs w:val="20"/>
                <w:bdr w:val="single" w:sz="4" w:space="0" w:color="auto"/>
              </w:rPr>
              <w:t>2.</w:t>
            </w:r>
            <w:r w:rsidRPr="007514A8">
              <w:rPr>
                <w:rFonts w:cstheme="minorHAnsi"/>
                <w:sz w:val="20"/>
                <w:szCs w:val="20"/>
              </w:rPr>
              <w:t xml:space="preserve"> Управљање задацима и остваривање резултата</w:t>
            </w:r>
            <w:r w:rsidRPr="007514A8">
              <w:rPr>
                <w:rFonts w:cstheme="minorHAnsi"/>
                <w:sz w:val="20"/>
                <w:szCs w:val="20"/>
              </w:rPr>
              <w:br/>
            </w:r>
            <w:r w:rsidRPr="007514A8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7514A8">
              <w:rPr>
                <w:rFonts w:cstheme="minorHAnsi"/>
                <w:sz w:val="20"/>
                <w:szCs w:val="20"/>
              </w:rPr>
              <w:t xml:space="preserve"> Оријентација ка учењу и променама</w:t>
            </w:r>
            <w:r w:rsidRPr="007514A8">
              <w:rPr>
                <w:rFonts w:cstheme="minorHAnsi"/>
                <w:sz w:val="20"/>
                <w:szCs w:val="20"/>
              </w:rPr>
              <w:br/>
            </w:r>
            <w:r w:rsidRPr="007514A8">
              <w:rPr>
                <w:rFonts w:cstheme="minorHAnsi"/>
                <w:sz w:val="20"/>
                <w:szCs w:val="20"/>
                <w:bdr w:val="single" w:sz="4" w:space="0" w:color="auto"/>
              </w:rPr>
              <w:t>4.</w:t>
            </w:r>
            <w:r w:rsidRPr="007514A8">
              <w:rPr>
                <w:rFonts w:cstheme="minorHAnsi"/>
                <w:sz w:val="20"/>
                <w:szCs w:val="20"/>
              </w:rPr>
              <w:t xml:space="preserve"> Изградња и одржавање професионалних односа</w:t>
            </w:r>
            <w:r w:rsidRPr="007514A8">
              <w:rPr>
                <w:rFonts w:cstheme="minorHAnsi"/>
                <w:sz w:val="20"/>
                <w:szCs w:val="20"/>
              </w:rPr>
              <w:br/>
            </w:r>
            <w:r w:rsidRPr="007514A8">
              <w:rPr>
                <w:rFonts w:cstheme="minorHAnsi"/>
                <w:sz w:val="20"/>
                <w:szCs w:val="20"/>
                <w:bdr w:val="single" w:sz="4" w:space="0" w:color="auto"/>
              </w:rPr>
              <w:t>5.</w:t>
            </w:r>
            <w:r w:rsidRPr="007514A8">
              <w:rPr>
                <w:rFonts w:cstheme="minorHAnsi"/>
                <w:sz w:val="20"/>
                <w:szCs w:val="20"/>
              </w:rPr>
              <w:t xml:space="preserve"> Савесност, посвећеност и интегритет</w:t>
            </w:r>
            <w:r w:rsidRPr="007514A8">
              <w:rPr>
                <w:rFonts w:cstheme="minorHAnsi"/>
                <w:sz w:val="20"/>
                <w:szCs w:val="20"/>
              </w:rPr>
              <w:br/>
            </w:r>
            <w:r w:rsidRPr="00373F59">
              <w:rPr>
                <w:rFonts w:cstheme="minorHAnsi"/>
                <w:sz w:val="20"/>
                <w:szCs w:val="20"/>
              </w:rPr>
              <w:t>6. Управљање људским ресурсима</w:t>
            </w:r>
            <w:r w:rsidRPr="00373F59">
              <w:rPr>
                <w:rFonts w:cstheme="minorHAnsi"/>
                <w:sz w:val="20"/>
                <w:szCs w:val="20"/>
              </w:rPr>
              <w:br/>
              <w:t>7. Стратешко</w:t>
            </w:r>
            <w:r w:rsidRPr="007514A8">
              <w:rPr>
                <w:rFonts w:cstheme="minorHAnsi"/>
                <w:sz w:val="20"/>
                <w:szCs w:val="20"/>
              </w:rPr>
              <w:t xml:space="preserve"> управљање </w:t>
            </w:r>
          </w:p>
        </w:tc>
      </w:tr>
      <w:tr w:rsidR="009B1C87" w:rsidRPr="007514A8" w:rsidTr="001214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C87" w:rsidRPr="007514A8" w:rsidRDefault="009B1C87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C87" w:rsidRPr="007514A8" w:rsidRDefault="009B1C87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C87" w:rsidRPr="007514A8" w:rsidRDefault="009B1C87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  <w:bdr w:val="single" w:sz="4" w:space="0" w:color="auto"/>
              </w:rPr>
              <w:t>1.</w:t>
            </w:r>
            <w:r w:rsidRPr="007514A8">
              <w:rPr>
                <w:rFonts w:cstheme="minorHAnsi"/>
                <w:sz w:val="20"/>
                <w:szCs w:val="20"/>
              </w:rPr>
              <w:t xml:space="preserve"> Организација и рад органа аутономне покрајине/ локалне самоуправе у Републици Србији</w:t>
            </w:r>
            <w:r w:rsidRPr="007514A8">
              <w:rPr>
                <w:rFonts w:cstheme="minorHAnsi"/>
                <w:sz w:val="20"/>
                <w:szCs w:val="20"/>
              </w:rPr>
              <w:br/>
            </w:r>
            <w:r w:rsidRPr="007514A8">
              <w:rPr>
                <w:rFonts w:cstheme="minorHAnsi"/>
                <w:sz w:val="20"/>
                <w:szCs w:val="20"/>
                <w:bdr w:val="single" w:sz="4" w:space="0" w:color="auto"/>
              </w:rPr>
              <w:t>2.</w:t>
            </w:r>
            <w:r w:rsidRPr="007514A8">
              <w:rPr>
                <w:rFonts w:cstheme="minorHAnsi"/>
                <w:sz w:val="20"/>
                <w:szCs w:val="20"/>
              </w:rPr>
              <w:t xml:space="preserve"> Дигитална писменост</w:t>
            </w:r>
            <w:r w:rsidRPr="007514A8">
              <w:rPr>
                <w:rFonts w:cstheme="minorHAnsi"/>
                <w:sz w:val="20"/>
                <w:szCs w:val="20"/>
              </w:rPr>
              <w:br/>
            </w:r>
            <w:r w:rsidRPr="007514A8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7514A8">
              <w:rPr>
                <w:rFonts w:cstheme="minorHAnsi"/>
                <w:sz w:val="20"/>
                <w:szCs w:val="20"/>
              </w:rPr>
              <w:t xml:space="preserve"> Пословна комуникација </w:t>
            </w:r>
          </w:p>
        </w:tc>
      </w:tr>
      <w:tr w:rsidR="009B1C87" w:rsidRPr="007514A8" w:rsidTr="0012146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C87" w:rsidRPr="007514A8" w:rsidRDefault="009B1C87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C87" w:rsidRPr="007514A8" w:rsidRDefault="009B1C87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у одређеној области рада</w:t>
            </w:r>
            <w:r w:rsidRPr="007514A8">
              <w:rPr>
                <w:rFonts w:cstheme="minorHAnsi"/>
                <w:sz w:val="20"/>
                <w:szCs w:val="20"/>
              </w:rPr>
              <w:br/>
              <w:t xml:space="preserve">(уписати)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C87" w:rsidRPr="007514A8" w:rsidRDefault="009B1C87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7514A8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9B1C87" w:rsidRPr="007514A8" w:rsidTr="00121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C87" w:rsidRPr="007514A8" w:rsidRDefault="009B1C87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C87" w:rsidRPr="00DE2DF5" w:rsidRDefault="009B1C87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Студијско-аналитички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C87" w:rsidRPr="002E2467" w:rsidRDefault="009B1C87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1) Методе и технике анализирања планских докумената и прописа и израде извештаја о стању у области</w:t>
            </w:r>
          </w:p>
        </w:tc>
      </w:tr>
      <w:tr w:rsidR="009B1C87" w:rsidRPr="007514A8" w:rsidTr="00121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C87" w:rsidRPr="007514A8" w:rsidRDefault="009B1C87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C87" w:rsidRPr="002E2467" w:rsidRDefault="009B1C87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Стручно-оперативни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C87" w:rsidRDefault="009B1C87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1) Методе и анализе и закључивања о стању у области;</w:t>
            </w:r>
          </w:p>
          <w:p w:rsidR="009B1C87" w:rsidRPr="002E2467" w:rsidRDefault="001E6F74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2</w:t>
            </w:r>
            <w:r w:rsidR="009B1C87">
              <w:rPr>
                <w:rFonts w:cstheme="minorHAnsi"/>
                <w:sz w:val="20"/>
                <w:szCs w:val="20"/>
                <w:lang w:val="sr-Cyrl-RS"/>
              </w:rPr>
              <w:t>) Поступак израде стручних анализа</w:t>
            </w:r>
          </w:p>
        </w:tc>
      </w:tr>
      <w:tr w:rsidR="009B1C87" w:rsidRPr="007514A8" w:rsidTr="0012146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C87" w:rsidRPr="007514A8" w:rsidRDefault="009B1C87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C87" w:rsidRPr="007514A8" w:rsidRDefault="009B1C87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C87" w:rsidRPr="007514A8" w:rsidRDefault="009B1C87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7514A8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9B1C87" w:rsidRPr="007514A8" w:rsidTr="00121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C87" w:rsidRPr="007514A8" w:rsidRDefault="009B1C87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C87" w:rsidRPr="007514A8" w:rsidRDefault="009B1C87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C87" w:rsidRPr="00DE2DF5" w:rsidRDefault="009B1C87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DE2DF5">
              <w:rPr>
                <w:rFonts w:cstheme="minorHAnsi"/>
                <w:sz w:val="20"/>
                <w:szCs w:val="20"/>
                <w:lang w:val="sr-Cyrl-RS"/>
              </w:rPr>
              <w:t>1) Статут Аутономне покрајине Војводине;</w:t>
            </w:r>
          </w:p>
          <w:p w:rsidR="009B1C87" w:rsidRPr="00DE2DF5" w:rsidRDefault="009B1C87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DE2DF5">
              <w:rPr>
                <w:rFonts w:cstheme="minorHAnsi"/>
                <w:sz w:val="20"/>
                <w:szCs w:val="20"/>
                <w:lang w:val="sr-Cyrl-RS"/>
              </w:rPr>
              <w:t>2) Покрајинска скупштинска одлука о покрајинској управи;</w:t>
            </w:r>
          </w:p>
          <w:p w:rsidR="009B1C87" w:rsidRPr="009B1C87" w:rsidRDefault="009B1C87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DE2DF5">
              <w:rPr>
                <w:rFonts w:cstheme="minorHAnsi"/>
                <w:sz w:val="20"/>
                <w:szCs w:val="20"/>
                <w:lang w:val="sr-Cyrl-RS"/>
              </w:rPr>
              <w:t>3) Закон о утврђивању надлежности аутономне покрајине Војводине;</w:t>
            </w:r>
          </w:p>
        </w:tc>
      </w:tr>
      <w:tr w:rsidR="009B1C87" w:rsidRPr="007514A8" w:rsidTr="00121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C87" w:rsidRPr="007514A8" w:rsidRDefault="009B1C87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C87" w:rsidRPr="007514A8" w:rsidRDefault="009B1C87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C87" w:rsidRDefault="009B1C87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1) Закон о јавном информисању и медијима;</w:t>
            </w:r>
          </w:p>
          <w:p w:rsidR="009B1C87" w:rsidRDefault="009B1C87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2) Закон о електронским медијима;</w:t>
            </w:r>
          </w:p>
          <w:p w:rsidR="009B1C87" w:rsidRDefault="009B1C87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DC31B4">
              <w:rPr>
                <w:rFonts w:cstheme="minorHAnsi"/>
                <w:sz w:val="20"/>
                <w:szCs w:val="20"/>
                <w:lang w:val="sr-Cyrl-RS"/>
              </w:rPr>
              <w:lastRenderedPageBreak/>
              <w:t>3) Закон слободом приступу информацијама од јавног значаја;</w:t>
            </w:r>
          </w:p>
          <w:p w:rsidR="009B1C87" w:rsidRPr="00DE2DF5" w:rsidRDefault="009B1C87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4) Закон о јавним медијским сервисима;</w:t>
            </w:r>
          </w:p>
        </w:tc>
      </w:tr>
      <w:tr w:rsidR="009B1C87" w:rsidRPr="007514A8" w:rsidTr="00121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C87" w:rsidRPr="007514A8" w:rsidRDefault="009B1C87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C87" w:rsidRPr="007514A8" w:rsidRDefault="009B1C87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C87" w:rsidRPr="00DE2DF5" w:rsidRDefault="009B1C87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9B1C87" w:rsidRPr="007514A8" w:rsidTr="00121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C87" w:rsidRPr="007514A8" w:rsidRDefault="009B1C87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C87" w:rsidRPr="007514A8" w:rsidRDefault="009B1C87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Софтвери (посебни софтвери неопходни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C87" w:rsidRPr="00DE2DF5" w:rsidRDefault="009B1C87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9B1C87" w:rsidRPr="007514A8" w:rsidTr="00121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C87" w:rsidRPr="007514A8" w:rsidRDefault="009B1C87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C87" w:rsidRPr="007514A8" w:rsidRDefault="009B1C87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Руковање специфичном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C87" w:rsidRPr="00DE2DF5" w:rsidRDefault="009B1C87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9B1C87" w:rsidRPr="007514A8" w:rsidTr="00121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C87" w:rsidRPr="007514A8" w:rsidRDefault="009B1C87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C87" w:rsidRPr="007514A8" w:rsidRDefault="009B1C87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Лиценце / 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C87" w:rsidRPr="00DE2DF5" w:rsidRDefault="009B1C87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> </w:t>
            </w:r>
            <w:r w:rsidRPr="00D93F0E">
              <w:rPr>
                <w:rFonts w:cstheme="minorHAnsi"/>
                <w:sz w:val="20"/>
                <w:szCs w:val="20"/>
                <w:lang w:val="sr-Cyrl-RS"/>
              </w:rPr>
              <w:t>Државни стручни испит</w:t>
            </w:r>
          </w:p>
        </w:tc>
      </w:tr>
      <w:tr w:rsidR="009B1C87" w:rsidRPr="007514A8" w:rsidTr="00121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C87" w:rsidRPr="007514A8" w:rsidRDefault="009B1C87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C87" w:rsidRPr="007514A8" w:rsidRDefault="009B1C87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C87" w:rsidRPr="00DE2DF5" w:rsidRDefault="009B1C87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9B1C87" w:rsidRPr="007514A8" w:rsidTr="00121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C87" w:rsidRPr="007514A8" w:rsidRDefault="009B1C87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C87" w:rsidRPr="007514A8" w:rsidRDefault="009B1C87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Страни језик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C87" w:rsidRPr="00DE2DF5" w:rsidRDefault="009B1C87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Енглески језик</w:t>
            </w:r>
          </w:p>
        </w:tc>
      </w:tr>
      <w:tr w:rsidR="009B1C87" w:rsidRPr="007514A8" w:rsidTr="00121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C87" w:rsidRPr="007514A8" w:rsidRDefault="009B1C87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C87" w:rsidRPr="007514A8" w:rsidRDefault="009B1C87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C87" w:rsidRPr="00DE2DF5" w:rsidRDefault="009B1C87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</w:tbl>
    <w:p w:rsidR="009B1C87" w:rsidRPr="007514A8" w:rsidRDefault="009B1C87" w:rsidP="009B1C87">
      <w:pPr>
        <w:rPr>
          <w:rFonts w:cstheme="minorHAnsi"/>
          <w:sz w:val="20"/>
          <w:szCs w:val="20"/>
        </w:rPr>
      </w:pPr>
      <w:r w:rsidRPr="007514A8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врше послови управљања људским ресурсима: _________</w:t>
      </w:r>
    </w:p>
    <w:p w:rsidR="009B1C87" w:rsidRPr="007514A8" w:rsidRDefault="009B1C87" w:rsidP="009B1C87">
      <w:pPr>
        <w:rPr>
          <w:rFonts w:cstheme="minorHAnsi"/>
          <w:sz w:val="20"/>
          <w:szCs w:val="20"/>
        </w:rPr>
      </w:pPr>
      <w:r w:rsidRPr="007514A8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налази радно место: ________________________________</w:t>
      </w:r>
    </w:p>
    <w:p w:rsidR="009B1C87" w:rsidRDefault="009B1C87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:rsidR="00236F88" w:rsidRPr="007514A8" w:rsidRDefault="00236F88" w:rsidP="00236F88">
      <w:pPr>
        <w:rPr>
          <w:rFonts w:cstheme="minorHAnsi"/>
          <w:sz w:val="20"/>
          <w:szCs w:val="20"/>
        </w:rPr>
      </w:pPr>
      <w:r w:rsidRPr="007514A8">
        <w:rPr>
          <w:rFonts w:cstheme="minorHAnsi"/>
          <w:sz w:val="20"/>
          <w:szCs w:val="20"/>
        </w:rPr>
        <w:lastRenderedPageBreak/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9"/>
        <w:gridCol w:w="4536"/>
        <w:gridCol w:w="4825"/>
      </w:tblGrid>
      <w:tr w:rsidR="00236F88" w:rsidRPr="007514A8" w:rsidTr="00121469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F88" w:rsidRPr="007514A8" w:rsidRDefault="00236F88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88" w:rsidRPr="007514A8" w:rsidRDefault="00236F88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>Редни број и назив радног места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F88" w:rsidRPr="007514A8" w:rsidRDefault="00236F88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Latn-RS"/>
              </w:rPr>
              <w:t>5</w:t>
            </w:r>
            <w:r w:rsidRPr="007514A8">
              <w:rPr>
                <w:rFonts w:cstheme="minorHAnsi"/>
                <w:sz w:val="20"/>
                <w:szCs w:val="20"/>
                <w:lang w:val="sr-Cyrl-RS"/>
              </w:rPr>
              <w:t xml:space="preserve">. </w:t>
            </w:r>
            <w:r w:rsidRPr="00DC31B4">
              <w:rPr>
                <w:rFonts w:cstheme="minorHAnsi"/>
                <w:sz w:val="20"/>
                <w:szCs w:val="20"/>
                <w:lang w:val="sr-Cyrl-RS"/>
              </w:rPr>
              <w:t xml:space="preserve">за </w:t>
            </w:r>
            <w:r>
              <w:rPr>
                <w:rFonts w:cstheme="minorHAnsi"/>
                <w:sz w:val="20"/>
                <w:szCs w:val="20"/>
                <w:lang w:val="sr-Cyrl-RS"/>
              </w:rPr>
              <w:t>информисање и аналитику</w:t>
            </w:r>
          </w:p>
        </w:tc>
      </w:tr>
      <w:tr w:rsidR="00236F88" w:rsidRPr="007514A8" w:rsidTr="001214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F88" w:rsidRPr="007514A8" w:rsidRDefault="00236F88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88" w:rsidRPr="007514A8" w:rsidRDefault="00236F88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>Звање радног места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F88" w:rsidRPr="007514A8" w:rsidRDefault="00236F88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Саветник</w:t>
            </w:r>
          </w:p>
        </w:tc>
      </w:tr>
      <w:tr w:rsidR="00236F88" w:rsidRPr="007514A8" w:rsidTr="001214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F88" w:rsidRPr="007514A8" w:rsidRDefault="00236F88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88" w:rsidRPr="007514A8" w:rsidRDefault="00236F88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F88" w:rsidRPr="007514A8" w:rsidRDefault="00236F88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> </w:t>
            </w:r>
            <w:r w:rsidRPr="00A11042">
              <w:rPr>
                <w:rFonts w:cstheme="minorHAnsi"/>
                <w:sz w:val="20"/>
                <w:szCs w:val="20"/>
              </w:rPr>
              <w:t xml:space="preserve">Сектор за јавно информисање, медије и аналитику 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 - Одељење за јавно информисање медије и аналитику</w:t>
            </w:r>
          </w:p>
        </w:tc>
      </w:tr>
      <w:tr w:rsidR="00236F88" w:rsidRPr="007514A8" w:rsidTr="001214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F88" w:rsidRPr="007514A8" w:rsidRDefault="00236F88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F88" w:rsidRPr="007514A8" w:rsidRDefault="00236F88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>Понашајне компетенције</w:t>
            </w:r>
            <w:r w:rsidRPr="007514A8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7514A8">
              <w:rPr>
                <w:rFonts w:cstheme="minorHAnsi"/>
                <w:sz w:val="20"/>
                <w:szCs w:val="20"/>
              </w:rPr>
              <w:t xml:space="preserve">(заокружити)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F88" w:rsidRPr="007514A8" w:rsidRDefault="00236F88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  <w:bdr w:val="single" w:sz="4" w:space="0" w:color="auto"/>
              </w:rPr>
              <w:t>1.</w:t>
            </w:r>
            <w:r w:rsidRPr="007514A8">
              <w:rPr>
                <w:rFonts w:cstheme="minorHAnsi"/>
                <w:sz w:val="20"/>
                <w:szCs w:val="20"/>
              </w:rPr>
              <w:t xml:space="preserve"> Управљање информацијама</w:t>
            </w:r>
            <w:r w:rsidRPr="007514A8">
              <w:rPr>
                <w:rFonts w:cstheme="minorHAnsi"/>
                <w:sz w:val="20"/>
                <w:szCs w:val="20"/>
              </w:rPr>
              <w:br/>
            </w:r>
            <w:r w:rsidRPr="007514A8">
              <w:rPr>
                <w:rFonts w:cstheme="minorHAnsi"/>
                <w:sz w:val="20"/>
                <w:szCs w:val="20"/>
                <w:bdr w:val="single" w:sz="4" w:space="0" w:color="auto"/>
              </w:rPr>
              <w:t>2.</w:t>
            </w:r>
            <w:r w:rsidRPr="007514A8">
              <w:rPr>
                <w:rFonts w:cstheme="minorHAnsi"/>
                <w:sz w:val="20"/>
                <w:szCs w:val="20"/>
              </w:rPr>
              <w:t xml:space="preserve"> Управљање задацима и остваривање резултата</w:t>
            </w:r>
            <w:r w:rsidRPr="007514A8">
              <w:rPr>
                <w:rFonts w:cstheme="minorHAnsi"/>
                <w:sz w:val="20"/>
                <w:szCs w:val="20"/>
              </w:rPr>
              <w:br/>
            </w:r>
            <w:r w:rsidRPr="007514A8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7514A8">
              <w:rPr>
                <w:rFonts w:cstheme="minorHAnsi"/>
                <w:sz w:val="20"/>
                <w:szCs w:val="20"/>
              </w:rPr>
              <w:t xml:space="preserve"> Оријентација ка учењу и променама</w:t>
            </w:r>
            <w:r w:rsidRPr="007514A8">
              <w:rPr>
                <w:rFonts w:cstheme="minorHAnsi"/>
                <w:sz w:val="20"/>
                <w:szCs w:val="20"/>
              </w:rPr>
              <w:br/>
            </w:r>
            <w:r w:rsidRPr="007514A8">
              <w:rPr>
                <w:rFonts w:cstheme="minorHAnsi"/>
                <w:sz w:val="20"/>
                <w:szCs w:val="20"/>
                <w:bdr w:val="single" w:sz="4" w:space="0" w:color="auto"/>
              </w:rPr>
              <w:t>4.</w:t>
            </w:r>
            <w:r w:rsidRPr="007514A8">
              <w:rPr>
                <w:rFonts w:cstheme="minorHAnsi"/>
                <w:sz w:val="20"/>
                <w:szCs w:val="20"/>
              </w:rPr>
              <w:t xml:space="preserve"> Изградња и одржавање професионалних односа</w:t>
            </w:r>
            <w:r w:rsidRPr="007514A8">
              <w:rPr>
                <w:rFonts w:cstheme="minorHAnsi"/>
                <w:sz w:val="20"/>
                <w:szCs w:val="20"/>
              </w:rPr>
              <w:br/>
            </w:r>
            <w:r w:rsidRPr="007514A8">
              <w:rPr>
                <w:rFonts w:cstheme="minorHAnsi"/>
                <w:sz w:val="20"/>
                <w:szCs w:val="20"/>
                <w:bdr w:val="single" w:sz="4" w:space="0" w:color="auto"/>
              </w:rPr>
              <w:t>5.</w:t>
            </w:r>
            <w:r w:rsidRPr="007514A8">
              <w:rPr>
                <w:rFonts w:cstheme="minorHAnsi"/>
                <w:sz w:val="20"/>
                <w:szCs w:val="20"/>
              </w:rPr>
              <w:t xml:space="preserve"> Савесност, посвећеност и интегритет</w:t>
            </w:r>
            <w:r w:rsidRPr="007514A8">
              <w:rPr>
                <w:rFonts w:cstheme="minorHAnsi"/>
                <w:sz w:val="20"/>
                <w:szCs w:val="20"/>
              </w:rPr>
              <w:br/>
            </w:r>
            <w:r w:rsidRPr="00373F59">
              <w:rPr>
                <w:rFonts w:cstheme="minorHAnsi"/>
                <w:sz w:val="20"/>
                <w:szCs w:val="20"/>
              </w:rPr>
              <w:t>6. Управљање људским ресурсима</w:t>
            </w:r>
            <w:r w:rsidRPr="00373F59">
              <w:rPr>
                <w:rFonts w:cstheme="minorHAnsi"/>
                <w:sz w:val="20"/>
                <w:szCs w:val="20"/>
              </w:rPr>
              <w:br/>
              <w:t>7. Стратешко</w:t>
            </w:r>
            <w:r w:rsidRPr="007514A8">
              <w:rPr>
                <w:rFonts w:cstheme="minorHAnsi"/>
                <w:sz w:val="20"/>
                <w:szCs w:val="20"/>
              </w:rPr>
              <w:t xml:space="preserve"> управљање </w:t>
            </w:r>
          </w:p>
        </w:tc>
      </w:tr>
      <w:tr w:rsidR="00236F88" w:rsidRPr="007514A8" w:rsidTr="001214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F88" w:rsidRPr="007514A8" w:rsidRDefault="00236F88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F88" w:rsidRPr="007514A8" w:rsidRDefault="00236F88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F88" w:rsidRPr="007514A8" w:rsidRDefault="00236F88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  <w:bdr w:val="single" w:sz="4" w:space="0" w:color="auto"/>
              </w:rPr>
              <w:t>1.</w:t>
            </w:r>
            <w:r w:rsidRPr="007514A8">
              <w:rPr>
                <w:rFonts w:cstheme="minorHAnsi"/>
                <w:sz w:val="20"/>
                <w:szCs w:val="20"/>
              </w:rPr>
              <w:t xml:space="preserve"> Организација и рад органа аутономне покрајине/ локалне самоуправе у Републици Србији</w:t>
            </w:r>
            <w:r w:rsidRPr="007514A8">
              <w:rPr>
                <w:rFonts w:cstheme="minorHAnsi"/>
                <w:sz w:val="20"/>
                <w:szCs w:val="20"/>
              </w:rPr>
              <w:br/>
            </w:r>
            <w:r w:rsidRPr="007514A8">
              <w:rPr>
                <w:rFonts w:cstheme="minorHAnsi"/>
                <w:sz w:val="20"/>
                <w:szCs w:val="20"/>
                <w:bdr w:val="single" w:sz="4" w:space="0" w:color="auto"/>
              </w:rPr>
              <w:t>2.</w:t>
            </w:r>
            <w:r w:rsidRPr="007514A8">
              <w:rPr>
                <w:rFonts w:cstheme="minorHAnsi"/>
                <w:sz w:val="20"/>
                <w:szCs w:val="20"/>
              </w:rPr>
              <w:t xml:space="preserve"> Дигитална писменост</w:t>
            </w:r>
            <w:r w:rsidRPr="007514A8">
              <w:rPr>
                <w:rFonts w:cstheme="minorHAnsi"/>
                <w:sz w:val="20"/>
                <w:szCs w:val="20"/>
              </w:rPr>
              <w:br/>
            </w:r>
            <w:r w:rsidRPr="007514A8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7514A8">
              <w:rPr>
                <w:rFonts w:cstheme="minorHAnsi"/>
                <w:sz w:val="20"/>
                <w:szCs w:val="20"/>
              </w:rPr>
              <w:t xml:space="preserve"> Пословна комуникација </w:t>
            </w:r>
          </w:p>
        </w:tc>
      </w:tr>
      <w:tr w:rsidR="00236F88" w:rsidRPr="007514A8" w:rsidTr="0012146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F88" w:rsidRPr="007514A8" w:rsidRDefault="00236F88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88" w:rsidRPr="007514A8" w:rsidRDefault="00236F88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у одређеној области рада</w:t>
            </w:r>
            <w:r w:rsidRPr="007514A8">
              <w:rPr>
                <w:rFonts w:cstheme="minorHAnsi"/>
                <w:sz w:val="20"/>
                <w:szCs w:val="20"/>
              </w:rPr>
              <w:br/>
              <w:t xml:space="preserve">(уписати)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88" w:rsidRPr="007514A8" w:rsidRDefault="00236F88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7514A8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236F88" w:rsidRPr="007514A8" w:rsidTr="00121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88" w:rsidRPr="007514A8" w:rsidRDefault="00236F88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F88" w:rsidRPr="00DE2DF5" w:rsidRDefault="00236F88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Студијско-аналитички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F88" w:rsidRPr="002E2467" w:rsidRDefault="00236F88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1) Методе и технике анализирања планских докумената и прописа и израде извештаја о стању у области</w:t>
            </w:r>
          </w:p>
        </w:tc>
      </w:tr>
      <w:tr w:rsidR="00236F88" w:rsidRPr="007514A8" w:rsidTr="00121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88" w:rsidRPr="007514A8" w:rsidRDefault="00236F88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F88" w:rsidRPr="002E2467" w:rsidRDefault="00236F88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Стручно-оперативни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F88" w:rsidRDefault="00236F88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1) Методе и анализе и закључивања о стању у области;</w:t>
            </w:r>
          </w:p>
          <w:p w:rsidR="00236F88" w:rsidRPr="002E2467" w:rsidRDefault="00FD1E0A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2</w:t>
            </w:r>
            <w:r w:rsidR="00236F88">
              <w:rPr>
                <w:rFonts w:cstheme="minorHAnsi"/>
                <w:sz w:val="20"/>
                <w:szCs w:val="20"/>
                <w:lang w:val="sr-Cyrl-RS"/>
              </w:rPr>
              <w:t>) Поступак израде стручних анализа</w:t>
            </w:r>
          </w:p>
        </w:tc>
      </w:tr>
      <w:tr w:rsidR="00236F88" w:rsidRPr="007514A8" w:rsidTr="0012146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F88" w:rsidRPr="007514A8" w:rsidRDefault="00236F88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88" w:rsidRPr="007514A8" w:rsidRDefault="00236F88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88" w:rsidRPr="007514A8" w:rsidRDefault="00236F88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7514A8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236F88" w:rsidRPr="007514A8" w:rsidTr="00121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88" w:rsidRPr="007514A8" w:rsidRDefault="00236F88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F88" w:rsidRPr="007514A8" w:rsidRDefault="00236F88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F88" w:rsidRPr="00DE2DF5" w:rsidRDefault="00236F88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DE2DF5">
              <w:rPr>
                <w:rFonts w:cstheme="minorHAnsi"/>
                <w:sz w:val="20"/>
                <w:szCs w:val="20"/>
                <w:lang w:val="sr-Cyrl-RS"/>
              </w:rPr>
              <w:t>1) Статут Аутономне покрајине Војводине;</w:t>
            </w:r>
          </w:p>
          <w:p w:rsidR="00236F88" w:rsidRPr="00DE2DF5" w:rsidRDefault="00236F88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DE2DF5">
              <w:rPr>
                <w:rFonts w:cstheme="minorHAnsi"/>
                <w:sz w:val="20"/>
                <w:szCs w:val="20"/>
                <w:lang w:val="sr-Cyrl-RS"/>
              </w:rPr>
              <w:t>2) Покрајинска скупштинска одлука о покрајинској управи;</w:t>
            </w:r>
          </w:p>
          <w:p w:rsidR="00236F88" w:rsidRPr="00FD1E0A" w:rsidRDefault="00236F88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DE2DF5">
              <w:rPr>
                <w:rFonts w:cstheme="minorHAnsi"/>
                <w:sz w:val="20"/>
                <w:szCs w:val="20"/>
                <w:lang w:val="sr-Cyrl-RS"/>
              </w:rPr>
              <w:t>3) Закон о утврђивању надлежности аутономне покрајине Војводине;</w:t>
            </w:r>
          </w:p>
        </w:tc>
      </w:tr>
      <w:tr w:rsidR="00236F88" w:rsidRPr="007514A8" w:rsidTr="00121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88" w:rsidRPr="007514A8" w:rsidRDefault="00236F88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F88" w:rsidRPr="007514A8" w:rsidRDefault="00236F88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F88" w:rsidRDefault="00236F88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1) Закон о јавном информисању и медијима;</w:t>
            </w:r>
          </w:p>
          <w:p w:rsidR="00236F88" w:rsidRDefault="00236F88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2) Закон о електронским медијима;</w:t>
            </w:r>
          </w:p>
          <w:p w:rsidR="00236F88" w:rsidRDefault="00236F88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DC31B4">
              <w:rPr>
                <w:rFonts w:cstheme="minorHAnsi"/>
                <w:sz w:val="20"/>
                <w:szCs w:val="20"/>
                <w:lang w:val="sr-Cyrl-RS"/>
              </w:rPr>
              <w:lastRenderedPageBreak/>
              <w:t>3) Закон слободом приступу информацијама од јавног значаја;</w:t>
            </w:r>
          </w:p>
          <w:p w:rsidR="00236F88" w:rsidRPr="00DE2DF5" w:rsidRDefault="00236F88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4) Закон о јавним медијским сервисима;</w:t>
            </w:r>
          </w:p>
        </w:tc>
      </w:tr>
      <w:tr w:rsidR="00236F88" w:rsidRPr="007514A8" w:rsidTr="00121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88" w:rsidRPr="007514A8" w:rsidRDefault="00236F88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F88" w:rsidRPr="007514A8" w:rsidRDefault="00236F88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F88" w:rsidRPr="00DE2DF5" w:rsidRDefault="00236F88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236F88" w:rsidRPr="007514A8" w:rsidTr="00121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88" w:rsidRPr="007514A8" w:rsidRDefault="00236F88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F88" w:rsidRPr="007514A8" w:rsidRDefault="00236F88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Софтвери (посебни софтвери неопходни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F88" w:rsidRPr="00DE2DF5" w:rsidRDefault="00236F88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236F88" w:rsidRPr="007514A8" w:rsidTr="00121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88" w:rsidRPr="007514A8" w:rsidRDefault="00236F88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F88" w:rsidRPr="007514A8" w:rsidRDefault="00236F88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Руковање специфичном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F88" w:rsidRPr="00DE2DF5" w:rsidRDefault="00236F88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236F88" w:rsidRPr="007514A8" w:rsidTr="00121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88" w:rsidRPr="007514A8" w:rsidRDefault="00236F88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F88" w:rsidRPr="007514A8" w:rsidRDefault="00236F88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Лиценце / 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F88" w:rsidRPr="00DE2DF5" w:rsidRDefault="00236F88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> </w:t>
            </w:r>
            <w:r w:rsidRPr="00DD2250">
              <w:rPr>
                <w:rFonts w:cstheme="minorHAnsi"/>
                <w:sz w:val="20"/>
                <w:szCs w:val="20"/>
                <w:lang w:val="sr-Cyrl-RS"/>
              </w:rPr>
              <w:t>Државни стручни испит</w:t>
            </w:r>
          </w:p>
        </w:tc>
      </w:tr>
      <w:tr w:rsidR="00236F88" w:rsidRPr="007514A8" w:rsidTr="00121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88" w:rsidRPr="007514A8" w:rsidRDefault="00236F88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F88" w:rsidRPr="007514A8" w:rsidRDefault="00236F88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F88" w:rsidRPr="00DE2DF5" w:rsidRDefault="00236F88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236F88" w:rsidRPr="007514A8" w:rsidTr="00121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88" w:rsidRPr="007514A8" w:rsidRDefault="00236F88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F88" w:rsidRPr="007514A8" w:rsidRDefault="00236F88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Страни језик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F88" w:rsidRPr="00DE2DF5" w:rsidRDefault="00236F88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236F88" w:rsidRPr="007514A8" w:rsidTr="00121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88" w:rsidRPr="007514A8" w:rsidRDefault="00236F88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F88" w:rsidRPr="007514A8" w:rsidRDefault="00236F88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F88" w:rsidRPr="00DE2DF5" w:rsidRDefault="00236F88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</w:tbl>
    <w:p w:rsidR="00236F88" w:rsidRPr="007514A8" w:rsidRDefault="00236F88" w:rsidP="00236F88">
      <w:pPr>
        <w:rPr>
          <w:rFonts w:cstheme="minorHAnsi"/>
          <w:sz w:val="20"/>
          <w:szCs w:val="20"/>
        </w:rPr>
      </w:pPr>
      <w:r w:rsidRPr="007514A8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врше послови управљања људским ресурсима: _________</w:t>
      </w:r>
    </w:p>
    <w:p w:rsidR="00236F88" w:rsidRPr="007514A8" w:rsidRDefault="00236F88" w:rsidP="00236F88">
      <w:pPr>
        <w:rPr>
          <w:rFonts w:cstheme="minorHAnsi"/>
          <w:sz w:val="20"/>
          <w:szCs w:val="20"/>
        </w:rPr>
      </w:pPr>
      <w:r w:rsidRPr="007514A8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налази радно место: ________________________________</w:t>
      </w:r>
    </w:p>
    <w:p w:rsidR="00FD1E0A" w:rsidRDefault="00FD1E0A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:rsidR="001E6F74" w:rsidRPr="007514A8" w:rsidRDefault="001E6F74" w:rsidP="001E6F74">
      <w:pPr>
        <w:rPr>
          <w:rFonts w:cstheme="minorHAnsi"/>
          <w:sz w:val="20"/>
          <w:szCs w:val="20"/>
        </w:rPr>
      </w:pPr>
      <w:r w:rsidRPr="007514A8">
        <w:rPr>
          <w:rFonts w:cstheme="minorHAnsi"/>
          <w:sz w:val="20"/>
          <w:szCs w:val="20"/>
        </w:rPr>
        <w:lastRenderedPageBreak/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9"/>
        <w:gridCol w:w="4536"/>
        <w:gridCol w:w="4825"/>
      </w:tblGrid>
      <w:tr w:rsidR="001E6F74" w:rsidRPr="007514A8" w:rsidTr="00121469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F74" w:rsidRPr="007514A8" w:rsidRDefault="001E6F74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F74" w:rsidRPr="007514A8" w:rsidRDefault="001E6F74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>Редни број и назив радног места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F74" w:rsidRPr="007514A8" w:rsidRDefault="001E6F74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6</w:t>
            </w:r>
            <w:r w:rsidRPr="007514A8">
              <w:rPr>
                <w:rFonts w:cstheme="minorHAnsi"/>
                <w:sz w:val="20"/>
                <w:szCs w:val="20"/>
                <w:lang w:val="sr-Cyrl-RS"/>
              </w:rPr>
              <w:t xml:space="preserve">. </w:t>
            </w:r>
            <w:r>
              <w:rPr>
                <w:rFonts w:cstheme="minorHAnsi"/>
                <w:sz w:val="20"/>
                <w:szCs w:val="20"/>
                <w:lang w:val="sr-Cyrl-RS"/>
              </w:rPr>
              <w:t>за област медија</w:t>
            </w:r>
          </w:p>
        </w:tc>
      </w:tr>
      <w:tr w:rsidR="001E6F74" w:rsidRPr="007514A8" w:rsidTr="001214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F74" w:rsidRPr="007514A8" w:rsidRDefault="001E6F74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F74" w:rsidRPr="007514A8" w:rsidRDefault="001E6F74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>Звање радног места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F74" w:rsidRPr="007514A8" w:rsidRDefault="001E6F74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Саветник</w:t>
            </w:r>
          </w:p>
        </w:tc>
      </w:tr>
      <w:tr w:rsidR="001E6F74" w:rsidRPr="007514A8" w:rsidTr="001214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F74" w:rsidRPr="007514A8" w:rsidRDefault="001E6F74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F74" w:rsidRPr="007514A8" w:rsidRDefault="001E6F74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F74" w:rsidRPr="007514A8" w:rsidRDefault="001E6F74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> </w:t>
            </w:r>
            <w:r w:rsidRPr="00851D7A">
              <w:rPr>
                <w:rFonts w:cstheme="minorHAnsi"/>
                <w:sz w:val="20"/>
                <w:szCs w:val="20"/>
              </w:rPr>
              <w:t>Сектор за јавно информисање, медије и аналитику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 -</w:t>
            </w:r>
            <w:r w:rsidRPr="007514A8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sr-Cyrl-RS"/>
              </w:rPr>
              <w:t>Одељење за јавно информисање медије и аналитику</w:t>
            </w:r>
          </w:p>
        </w:tc>
      </w:tr>
      <w:tr w:rsidR="001E6F74" w:rsidRPr="007514A8" w:rsidTr="001214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F74" w:rsidRPr="007514A8" w:rsidRDefault="001E6F74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F74" w:rsidRPr="007514A8" w:rsidRDefault="001E6F74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>Понашајне компетенције</w:t>
            </w:r>
            <w:r w:rsidRPr="007514A8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7514A8">
              <w:rPr>
                <w:rFonts w:cstheme="minorHAnsi"/>
                <w:sz w:val="20"/>
                <w:szCs w:val="20"/>
              </w:rPr>
              <w:t xml:space="preserve">(заокружити)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F74" w:rsidRPr="007514A8" w:rsidRDefault="001E6F74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  <w:bdr w:val="single" w:sz="4" w:space="0" w:color="auto"/>
              </w:rPr>
              <w:t>1.</w:t>
            </w:r>
            <w:r w:rsidRPr="007514A8">
              <w:rPr>
                <w:rFonts w:cstheme="minorHAnsi"/>
                <w:sz w:val="20"/>
                <w:szCs w:val="20"/>
              </w:rPr>
              <w:t xml:space="preserve"> Управљање информацијама</w:t>
            </w:r>
            <w:r w:rsidRPr="007514A8">
              <w:rPr>
                <w:rFonts w:cstheme="minorHAnsi"/>
                <w:sz w:val="20"/>
                <w:szCs w:val="20"/>
              </w:rPr>
              <w:br/>
            </w:r>
            <w:r w:rsidRPr="007514A8">
              <w:rPr>
                <w:rFonts w:cstheme="minorHAnsi"/>
                <w:sz w:val="20"/>
                <w:szCs w:val="20"/>
                <w:bdr w:val="single" w:sz="4" w:space="0" w:color="auto"/>
              </w:rPr>
              <w:t>2.</w:t>
            </w:r>
            <w:r w:rsidRPr="007514A8">
              <w:rPr>
                <w:rFonts w:cstheme="minorHAnsi"/>
                <w:sz w:val="20"/>
                <w:szCs w:val="20"/>
              </w:rPr>
              <w:t xml:space="preserve"> Управљање задацима и остваривање резултата</w:t>
            </w:r>
            <w:r w:rsidRPr="007514A8">
              <w:rPr>
                <w:rFonts w:cstheme="minorHAnsi"/>
                <w:sz w:val="20"/>
                <w:szCs w:val="20"/>
              </w:rPr>
              <w:br/>
            </w:r>
            <w:r w:rsidRPr="007514A8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7514A8">
              <w:rPr>
                <w:rFonts w:cstheme="minorHAnsi"/>
                <w:sz w:val="20"/>
                <w:szCs w:val="20"/>
              </w:rPr>
              <w:t xml:space="preserve"> Оријентација ка учењу и променама</w:t>
            </w:r>
            <w:r w:rsidRPr="007514A8">
              <w:rPr>
                <w:rFonts w:cstheme="minorHAnsi"/>
                <w:sz w:val="20"/>
                <w:szCs w:val="20"/>
              </w:rPr>
              <w:br/>
            </w:r>
            <w:r w:rsidRPr="007514A8">
              <w:rPr>
                <w:rFonts w:cstheme="minorHAnsi"/>
                <w:sz w:val="20"/>
                <w:szCs w:val="20"/>
                <w:bdr w:val="single" w:sz="4" w:space="0" w:color="auto"/>
              </w:rPr>
              <w:t>4.</w:t>
            </w:r>
            <w:r w:rsidRPr="007514A8">
              <w:rPr>
                <w:rFonts w:cstheme="minorHAnsi"/>
                <w:sz w:val="20"/>
                <w:szCs w:val="20"/>
              </w:rPr>
              <w:t xml:space="preserve"> Изградња и одржавање професионалних односа</w:t>
            </w:r>
            <w:r w:rsidRPr="007514A8">
              <w:rPr>
                <w:rFonts w:cstheme="minorHAnsi"/>
                <w:sz w:val="20"/>
                <w:szCs w:val="20"/>
              </w:rPr>
              <w:br/>
            </w:r>
            <w:r w:rsidRPr="007514A8">
              <w:rPr>
                <w:rFonts w:cstheme="minorHAnsi"/>
                <w:sz w:val="20"/>
                <w:szCs w:val="20"/>
                <w:bdr w:val="single" w:sz="4" w:space="0" w:color="auto"/>
              </w:rPr>
              <w:t>5.</w:t>
            </w:r>
            <w:r w:rsidRPr="007514A8">
              <w:rPr>
                <w:rFonts w:cstheme="minorHAnsi"/>
                <w:sz w:val="20"/>
                <w:szCs w:val="20"/>
              </w:rPr>
              <w:t xml:space="preserve"> Савесност, посвећеност и интегритет</w:t>
            </w:r>
            <w:r w:rsidRPr="007514A8">
              <w:rPr>
                <w:rFonts w:cstheme="minorHAnsi"/>
                <w:sz w:val="20"/>
                <w:szCs w:val="20"/>
              </w:rPr>
              <w:br/>
            </w:r>
            <w:r w:rsidRPr="00373F59">
              <w:rPr>
                <w:rFonts w:cstheme="minorHAnsi"/>
                <w:sz w:val="20"/>
                <w:szCs w:val="20"/>
              </w:rPr>
              <w:t>6. Управљање људским ресурсима</w:t>
            </w:r>
            <w:r w:rsidRPr="00373F59">
              <w:rPr>
                <w:rFonts w:cstheme="minorHAnsi"/>
                <w:sz w:val="20"/>
                <w:szCs w:val="20"/>
              </w:rPr>
              <w:br/>
              <w:t>7. Стратешко</w:t>
            </w:r>
            <w:r w:rsidRPr="007514A8">
              <w:rPr>
                <w:rFonts w:cstheme="minorHAnsi"/>
                <w:sz w:val="20"/>
                <w:szCs w:val="20"/>
              </w:rPr>
              <w:t xml:space="preserve"> управљање </w:t>
            </w:r>
          </w:p>
        </w:tc>
      </w:tr>
      <w:tr w:rsidR="001E6F74" w:rsidRPr="007514A8" w:rsidTr="001214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F74" w:rsidRPr="007514A8" w:rsidRDefault="001E6F74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F74" w:rsidRPr="007514A8" w:rsidRDefault="001E6F74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F74" w:rsidRPr="007514A8" w:rsidRDefault="001E6F74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  <w:bdr w:val="single" w:sz="4" w:space="0" w:color="auto"/>
              </w:rPr>
              <w:t>1.</w:t>
            </w:r>
            <w:r w:rsidRPr="007514A8">
              <w:rPr>
                <w:rFonts w:cstheme="minorHAnsi"/>
                <w:sz w:val="20"/>
                <w:szCs w:val="20"/>
              </w:rPr>
              <w:t xml:space="preserve"> Организација и рад органа аутономне покрајине/ локалне самоуправе у Републици Србији</w:t>
            </w:r>
            <w:r w:rsidRPr="007514A8">
              <w:rPr>
                <w:rFonts w:cstheme="minorHAnsi"/>
                <w:sz w:val="20"/>
                <w:szCs w:val="20"/>
              </w:rPr>
              <w:br/>
            </w:r>
            <w:r w:rsidRPr="007514A8">
              <w:rPr>
                <w:rFonts w:cstheme="minorHAnsi"/>
                <w:sz w:val="20"/>
                <w:szCs w:val="20"/>
                <w:bdr w:val="single" w:sz="4" w:space="0" w:color="auto"/>
              </w:rPr>
              <w:t>2.</w:t>
            </w:r>
            <w:r w:rsidRPr="007514A8">
              <w:rPr>
                <w:rFonts w:cstheme="minorHAnsi"/>
                <w:sz w:val="20"/>
                <w:szCs w:val="20"/>
              </w:rPr>
              <w:t xml:space="preserve"> Дигитална писменост</w:t>
            </w:r>
            <w:r w:rsidRPr="007514A8">
              <w:rPr>
                <w:rFonts w:cstheme="minorHAnsi"/>
                <w:sz w:val="20"/>
                <w:szCs w:val="20"/>
              </w:rPr>
              <w:br/>
            </w:r>
            <w:r w:rsidRPr="007514A8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7514A8">
              <w:rPr>
                <w:rFonts w:cstheme="minorHAnsi"/>
                <w:sz w:val="20"/>
                <w:szCs w:val="20"/>
              </w:rPr>
              <w:t xml:space="preserve"> Пословна комуникација </w:t>
            </w:r>
          </w:p>
        </w:tc>
      </w:tr>
      <w:tr w:rsidR="001E6F74" w:rsidRPr="007514A8" w:rsidTr="0012146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F74" w:rsidRPr="007514A8" w:rsidRDefault="001E6F74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F74" w:rsidRPr="007514A8" w:rsidRDefault="001E6F74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у одређеној области рада</w:t>
            </w:r>
            <w:r w:rsidRPr="007514A8">
              <w:rPr>
                <w:rFonts w:cstheme="minorHAnsi"/>
                <w:sz w:val="20"/>
                <w:szCs w:val="20"/>
              </w:rPr>
              <w:br/>
              <w:t xml:space="preserve">(уписати)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F74" w:rsidRPr="007514A8" w:rsidRDefault="001E6F74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7514A8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1E6F74" w:rsidRPr="007514A8" w:rsidTr="00121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F74" w:rsidRPr="007514A8" w:rsidRDefault="001E6F74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F74" w:rsidRPr="00DE2DF5" w:rsidRDefault="001E6F74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Студијско-аналитички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F74" w:rsidRPr="002E2467" w:rsidRDefault="001E6F74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1) Методе и технике анализирања планских докумената и прописа и израде извештаја о стању у области</w:t>
            </w:r>
          </w:p>
        </w:tc>
      </w:tr>
      <w:tr w:rsidR="001E6F74" w:rsidRPr="007514A8" w:rsidTr="00121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F74" w:rsidRPr="007514A8" w:rsidRDefault="001E6F74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F74" w:rsidRPr="002E2467" w:rsidRDefault="001E6F74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Стручно-оперативни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F74" w:rsidRDefault="001E6F74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1) Методе и анализе и закључивања о стању у области;</w:t>
            </w:r>
          </w:p>
          <w:p w:rsidR="001E6F74" w:rsidRPr="002E2467" w:rsidRDefault="001E6F74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2) Поступак израде стручних анализа</w:t>
            </w:r>
          </w:p>
        </w:tc>
      </w:tr>
      <w:tr w:rsidR="001E6F74" w:rsidRPr="007514A8" w:rsidTr="0012146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F74" w:rsidRPr="007514A8" w:rsidRDefault="001E6F74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F74" w:rsidRPr="007514A8" w:rsidRDefault="001E6F74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F74" w:rsidRPr="007514A8" w:rsidRDefault="001E6F74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7514A8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1E6F74" w:rsidRPr="007514A8" w:rsidTr="00121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F74" w:rsidRPr="007514A8" w:rsidRDefault="001E6F74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F74" w:rsidRPr="007514A8" w:rsidRDefault="001E6F74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F74" w:rsidRPr="00DE2DF5" w:rsidRDefault="001E6F74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DE2DF5">
              <w:rPr>
                <w:rFonts w:cstheme="minorHAnsi"/>
                <w:sz w:val="20"/>
                <w:szCs w:val="20"/>
                <w:lang w:val="sr-Cyrl-RS"/>
              </w:rPr>
              <w:t>1) Статут Аутономне покрајине Војводине;</w:t>
            </w:r>
          </w:p>
          <w:p w:rsidR="001E6F74" w:rsidRPr="00DE2DF5" w:rsidRDefault="001E6F74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DE2DF5">
              <w:rPr>
                <w:rFonts w:cstheme="minorHAnsi"/>
                <w:sz w:val="20"/>
                <w:szCs w:val="20"/>
                <w:lang w:val="sr-Cyrl-RS"/>
              </w:rPr>
              <w:t>2) Покрајинска скупштинска одлука о покрајинској управи;</w:t>
            </w:r>
          </w:p>
          <w:p w:rsidR="001E6F74" w:rsidRPr="001E6F74" w:rsidRDefault="001E6F74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DE2DF5">
              <w:rPr>
                <w:rFonts w:cstheme="minorHAnsi"/>
                <w:sz w:val="20"/>
                <w:szCs w:val="20"/>
                <w:lang w:val="sr-Cyrl-RS"/>
              </w:rPr>
              <w:t>3) Закон о утврђивању надлежности аутономне покрајине Војводине;</w:t>
            </w:r>
          </w:p>
        </w:tc>
      </w:tr>
      <w:tr w:rsidR="001E6F74" w:rsidRPr="007514A8" w:rsidTr="00121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F74" w:rsidRPr="007514A8" w:rsidRDefault="001E6F74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F74" w:rsidRPr="007514A8" w:rsidRDefault="001E6F74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F74" w:rsidRDefault="001E6F74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1) Закон о јавном информисању и медијима;</w:t>
            </w:r>
          </w:p>
          <w:p w:rsidR="001E6F74" w:rsidRDefault="001E6F74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2) Закон о електронским медијима;</w:t>
            </w:r>
          </w:p>
          <w:p w:rsidR="001E6F74" w:rsidRPr="00DE2DF5" w:rsidRDefault="001E6F74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3) Закон о јавним медијским сервисима;</w:t>
            </w:r>
          </w:p>
        </w:tc>
      </w:tr>
      <w:tr w:rsidR="001E6F74" w:rsidRPr="007514A8" w:rsidTr="00121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F74" w:rsidRPr="007514A8" w:rsidRDefault="001E6F74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F74" w:rsidRPr="007514A8" w:rsidRDefault="001E6F74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F74" w:rsidRPr="00DE2DF5" w:rsidRDefault="001E6F74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1E6F74" w:rsidRPr="007514A8" w:rsidTr="00121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F74" w:rsidRPr="007514A8" w:rsidRDefault="001E6F74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F74" w:rsidRPr="007514A8" w:rsidRDefault="001E6F74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Софтвери (посебни софтвери неопходни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F74" w:rsidRPr="00DE2DF5" w:rsidRDefault="001E6F74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1E6F74" w:rsidRPr="007514A8" w:rsidTr="00121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F74" w:rsidRPr="007514A8" w:rsidRDefault="001E6F74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F74" w:rsidRPr="007514A8" w:rsidRDefault="001E6F74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Руковање специфичном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F74" w:rsidRPr="00DE2DF5" w:rsidRDefault="001E6F74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1E6F74" w:rsidRPr="007514A8" w:rsidTr="00121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F74" w:rsidRPr="007514A8" w:rsidRDefault="001E6F74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F74" w:rsidRPr="007514A8" w:rsidRDefault="001E6F74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Лиценце / 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F74" w:rsidRPr="00DE2DF5" w:rsidRDefault="001E6F74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> </w:t>
            </w:r>
            <w:r w:rsidRPr="00461B59">
              <w:rPr>
                <w:rFonts w:cstheme="minorHAnsi"/>
                <w:sz w:val="20"/>
                <w:szCs w:val="20"/>
                <w:lang w:val="sr-Cyrl-RS"/>
              </w:rPr>
              <w:t>Државни стручни испит</w:t>
            </w:r>
          </w:p>
        </w:tc>
      </w:tr>
      <w:tr w:rsidR="001E6F74" w:rsidRPr="007514A8" w:rsidTr="00121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F74" w:rsidRPr="007514A8" w:rsidRDefault="001E6F74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F74" w:rsidRPr="007514A8" w:rsidRDefault="001E6F74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F74" w:rsidRPr="00DE2DF5" w:rsidRDefault="001E6F74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1E6F74" w:rsidRPr="007514A8" w:rsidTr="00121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F74" w:rsidRPr="007514A8" w:rsidRDefault="001E6F74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F74" w:rsidRPr="007514A8" w:rsidRDefault="001E6F74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Страни језик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F74" w:rsidRPr="00DE2DF5" w:rsidRDefault="001E6F74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1E6F74" w:rsidRPr="007514A8" w:rsidTr="00121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F74" w:rsidRPr="007514A8" w:rsidRDefault="001E6F74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F74" w:rsidRPr="007514A8" w:rsidRDefault="001E6F74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F74" w:rsidRPr="00DE2DF5" w:rsidRDefault="001E6F74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</w:tbl>
    <w:p w:rsidR="001E6F74" w:rsidRPr="007514A8" w:rsidRDefault="001E6F74" w:rsidP="001E6F74">
      <w:pPr>
        <w:rPr>
          <w:rFonts w:cstheme="minorHAnsi"/>
          <w:sz w:val="20"/>
          <w:szCs w:val="20"/>
        </w:rPr>
      </w:pPr>
      <w:r w:rsidRPr="007514A8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врше послови управљања људским ресурсима: _________</w:t>
      </w:r>
    </w:p>
    <w:p w:rsidR="001E6F74" w:rsidRPr="007514A8" w:rsidRDefault="001E6F74" w:rsidP="001E6F74">
      <w:pPr>
        <w:rPr>
          <w:rFonts w:cstheme="minorHAnsi"/>
          <w:sz w:val="20"/>
          <w:szCs w:val="20"/>
        </w:rPr>
      </w:pPr>
      <w:r w:rsidRPr="007514A8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налази радно место: ________________________________</w:t>
      </w:r>
    </w:p>
    <w:p w:rsidR="001E6F74" w:rsidRPr="007514A8" w:rsidRDefault="001E6F74" w:rsidP="001E6F74">
      <w:pPr>
        <w:rPr>
          <w:rFonts w:cstheme="minorHAnsi"/>
          <w:sz w:val="20"/>
          <w:szCs w:val="20"/>
        </w:rPr>
      </w:pPr>
    </w:p>
    <w:p w:rsidR="001E6F74" w:rsidRDefault="001E6F74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:rsidR="00B62DA1" w:rsidRPr="007514A8" w:rsidRDefault="00B62DA1" w:rsidP="00B62DA1">
      <w:pPr>
        <w:rPr>
          <w:rFonts w:cstheme="minorHAnsi"/>
          <w:sz w:val="20"/>
          <w:szCs w:val="20"/>
        </w:rPr>
      </w:pPr>
      <w:r w:rsidRPr="007514A8">
        <w:rPr>
          <w:rFonts w:cstheme="minorHAnsi"/>
          <w:sz w:val="20"/>
          <w:szCs w:val="20"/>
        </w:rPr>
        <w:lastRenderedPageBreak/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9"/>
        <w:gridCol w:w="4536"/>
        <w:gridCol w:w="4825"/>
      </w:tblGrid>
      <w:tr w:rsidR="00B62DA1" w:rsidRPr="007514A8" w:rsidTr="00121469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A1" w:rsidRPr="007514A8" w:rsidRDefault="00B62DA1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DA1" w:rsidRPr="007514A8" w:rsidRDefault="00B62DA1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>Редни број и назив радног места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A1" w:rsidRPr="007514A8" w:rsidRDefault="00B62DA1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7</w:t>
            </w:r>
            <w:r w:rsidRPr="007514A8">
              <w:rPr>
                <w:rFonts w:cstheme="minorHAnsi"/>
                <w:sz w:val="20"/>
                <w:szCs w:val="20"/>
                <w:lang w:val="sr-Cyrl-RS"/>
              </w:rPr>
              <w:t xml:space="preserve">. </w:t>
            </w:r>
            <w:r>
              <w:rPr>
                <w:rFonts w:cstheme="minorHAnsi"/>
                <w:sz w:val="20"/>
                <w:szCs w:val="20"/>
                <w:lang w:val="sr-Cyrl-RS"/>
              </w:rPr>
              <w:t>за медије</w:t>
            </w:r>
          </w:p>
        </w:tc>
      </w:tr>
      <w:tr w:rsidR="00B62DA1" w:rsidRPr="007514A8" w:rsidTr="001214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A1" w:rsidRPr="007514A8" w:rsidRDefault="00B62DA1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DA1" w:rsidRPr="007514A8" w:rsidRDefault="00B62DA1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>Звање радног места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A1" w:rsidRPr="007514A8" w:rsidRDefault="00B62DA1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Саветник</w:t>
            </w:r>
          </w:p>
        </w:tc>
      </w:tr>
      <w:tr w:rsidR="00B62DA1" w:rsidRPr="007514A8" w:rsidTr="001214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A1" w:rsidRPr="007514A8" w:rsidRDefault="00B62DA1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DA1" w:rsidRPr="007514A8" w:rsidRDefault="00B62DA1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A1" w:rsidRPr="007514A8" w:rsidRDefault="00B62DA1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Одељење за јавно информисање медије и аналитику</w:t>
            </w:r>
          </w:p>
        </w:tc>
      </w:tr>
      <w:tr w:rsidR="00B62DA1" w:rsidRPr="007514A8" w:rsidTr="001214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A1" w:rsidRPr="007514A8" w:rsidRDefault="00B62DA1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A1" w:rsidRPr="007514A8" w:rsidRDefault="00B62DA1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>Понашајне компетенције</w:t>
            </w:r>
            <w:r w:rsidRPr="007514A8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7514A8">
              <w:rPr>
                <w:rFonts w:cstheme="minorHAnsi"/>
                <w:sz w:val="20"/>
                <w:szCs w:val="20"/>
              </w:rPr>
              <w:t xml:space="preserve">(заокружити)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A1" w:rsidRPr="007514A8" w:rsidRDefault="00B62DA1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  <w:bdr w:val="single" w:sz="4" w:space="0" w:color="auto"/>
              </w:rPr>
              <w:t>1.</w:t>
            </w:r>
            <w:r w:rsidRPr="007514A8">
              <w:rPr>
                <w:rFonts w:cstheme="minorHAnsi"/>
                <w:sz w:val="20"/>
                <w:szCs w:val="20"/>
              </w:rPr>
              <w:t xml:space="preserve"> Управљање информацијама</w:t>
            </w:r>
            <w:r w:rsidRPr="007514A8">
              <w:rPr>
                <w:rFonts w:cstheme="minorHAnsi"/>
                <w:sz w:val="20"/>
                <w:szCs w:val="20"/>
              </w:rPr>
              <w:br/>
            </w:r>
            <w:r w:rsidRPr="007514A8">
              <w:rPr>
                <w:rFonts w:cstheme="minorHAnsi"/>
                <w:sz w:val="20"/>
                <w:szCs w:val="20"/>
                <w:bdr w:val="single" w:sz="4" w:space="0" w:color="auto"/>
              </w:rPr>
              <w:t>2.</w:t>
            </w:r>
            <w:r w:rsidRPr="007514A8">
              <w:rPr>
                <w:rFonts w:cstheme="minorHAnsi"/>
                <w:sz w:val="20"/>
                <w:szCs w:val="20"/>
              </w:rPr>
              <w:t xml:space="preserve"> Управљање задацима и остваривање резултата</w:t>
            </w:r>
            <w:r w:rsidRPr="007514A8">
              <w:rPr>
                <w:rFonts w:cstheme="minorHAnsi"/>
                <w:sz w:val="20"/>
                <w:szCs w:val="20"/>
              </w:rPr>
              <w:br/>
            </w:r>
            <w:r w:rsidRPr="007514A8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7514A8">
              <w:rPr>
                <w:rFonts w:cstheme="minorHAnsi"/>
                <w:sz w:val="20"/>
                <w:szCs w:val="20"/>
              </w:rPr>
              <w:t xml:space="preserve"> Оријентација ка учењу и променама</w:t>
            </w:r>
            <w:r w:rsidRPr="007514A8">
              <w:rPr>
                <w:rFonts w:cstheme="minorHAnsi"/>
                <w:sz w:val="20"/>
                <w:szCs w:val="20"/>
              </w:rPr>
              <w:br/>
            </w:r>
            <w:r w:rsidRPr="007514A8">
              <w:rPr>
                <w:rFonts w:cstheme="minorHAnsi"/>
                <w:sz w:val="20"/>
                <w:szCs w:val="20"/>
                <w:bdr w:val="single" w:sz="4" w:space="0" w:color="auto"/>
              </w:rPr>
              <w:t>4.</w:t>
            </w:r>
            <w:r w:rsidRPr="007514A8">
              <w:rPr>
                <w:rFonts w:cstheme="minorHAnsi"/>
                <w:sz w:val="20"/>
                <w:szCs w:val="20"/>
              </w:rPr>
              <w:t xml:space="preserve"> Изградња и одржавање професионалних односа</w:t>
            </w:r>
            <w:r w:rsidRPr="007514A8">
              <w:rPr>
                <w:rFonts w:cstheme="minorHAnsi"/>
                <w:sz w:val="20"/>
                <w:szCs w:val="20"/>
              </w:rPr>
              <w:br/>
            </w:r>
            <w:r w:rsidRPr="007514A8">
              <w:rPr>
                <w:rFonts w:cstheme="minorHAnsi"/>
                <w:sz w:val="20"/>
                <w:szCs w:val="20"/>
                <w:bdr w:val="single" w:sz="4" w:space="0" w:color="auto"/>
              </w:rPr>
              <w:t>5.</w:t>
            </w:r>
            <w:r w:rsidRPr="007514A8">
              <w:rPr>
                <w:rFonts w:cstheme="minorHAnsi"/>
                <w:sz w:val="20"/>
                <w:szCs w:val="20"/>
              </w:rPr>
              <w:t xml:space="preserve"> Савесност, посвећеност и интегритет</w:t>
            </w:r>
            <w:r w:rsidRPr="007514A8">
              <w:rPr>
                <w:rFonts w:cstheme="minorHAnsi"/>
                <w:sz w:val="20"/>
                <w:szCs w:val="20"/>
              </w:rPr>
              <w:br/>
            </w:r>
            <w:r w:rsidRPr="00373F59">
              <w:rPr>
                <w:rFonts w:cstheme="minorHAnsi"/>
                <w:sz w:val="20"/>
                <w:szCs w:val="20"/>
              </w:rPr>
              <w:t>6. Управљање људским ресурсима</w:t>
            </w:r>
            <w:r w:rsidRPr="00373F59">
              <w:rPr>
                <w:rFonts w:cstheme="minorHAnsi"/>
                <w:sz w:val="20"/>
                <w:szCs w:val="20"/>
              </w:rPr>
              <w:br/>
              <w:t>7. Стратешко</w:t>
            </w:r>
            <w:r w:rsidRPr="007514A8">
              <w:rPr>
                <w:rFonts w:cstheme="minorHAnsi"/>
                <w:sz w:val="20"/>
                <w:szCs w:val="20"/>
              </w:rPr>
              <w:t xml:space="preserve"> управљање </w:t>
            </w:r>
          </w:p>
        </w:tc>
      </w:tr>
      <w:tr w:rsidR="00B62DA1" w:rsidRPr="007514A8" w:rsidTr="001214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A1" w:rsidRPr="007514A8" w:rsidRDefault="00B62DA1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A1" w:rsidRPr="007514A8" w:rsidRDefault="00B62DA1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A1" w:rsidRPr="007514A8" w:rsidRDefault="00B62DA1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  <w:bdr w:val="single" w:sz="4" w:space="0" w:color="auto"/>
              </w:rPr>
              <w:t>1.</w:t>
            </w:r>
            <w:r w:rsidRPr="007514A8">
              <w:rPr>
                <w:rFonts w:cstheme="minorHAnsi"/>
                <w:sz w:val="20"/>
                <w:szCs w:val="20"/>
              </w:rPr>
              <w:t xml:space="preserve"> Организација и рад органа аутономне покрајине/ локалне самоуправе у Републици Србији</w:t>
            </w:r>
            <w:r w:rsidRPr="007514A8">
              <w:rPr>
                <w:rFonts w:cstheme="minorHAnsi"/>
                <w:sz w:val="20"/>
                <w:szCs w:val="20"/>
              </w:rPr>
              <w:br/>
            </w:r>
            <w:r w:rsidRPr="007514A8">
              <w:rPr>
                <w:rFonts w:cstheme="minorHAnsi"/>
                <w:sz w:val="20"/>
                <w:szCs w:val="20"/>
                <w:bdr w:val="single" w:sz="4" w:space="0" w:color="auto"/>
              </w:rPr>
              <w:t>2.</w:t>
            </w:r>
            <w:r w:rsidRPr="007514A8">
              <w:rPr>
                <w:rFonts w:cstheme="minorHAnsi"/>
                <w:sz w:val="20"/>
                <w:szCs w:val="20"/>
              </w:rPr>
              <w:t xml:space="preserve"> Дигитална писменост</w:t>
            </w:r>
            <w:r w:rsidRPr="007514A8">
              <w:rPr>
                <w:rFonts w:cstheme="minorHAnsi"/>
                <w:sz w:val="20"/>
                <w:szCs w:val="20"/>
              </w:rPr>
              <w:br/>
            </w:r>
            <w:r w:rsidRPr="007514A8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7514A8">
              <w:rPr>
                <w:rFonts w:cstheme="minorHAnsi"/>
                <w:sz w:val="20"/>
                <w:szCs w:val="20"/>
              </w:rPr>
              <w:t xml:space="preserve"> Пословна комуникација </w:t>
            </w:r>
          </w:p>
        </w:tc>
      </w:tr>
      <w:tr w:rsidR="00B62DA1" w:rsidRPr="007514A8" w:rsidTr="0012146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A1" w:rsidRPr="007514A8" w:rsidRDefault="00B62DA1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DA1" w:rsidRPr="007514A8" w:rsidRDefault="00B62DA1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у одређеној области рада</w:t>
            </w:r>
            <w:r w:rsidRPr="007514A8">
              <w:rPr>
                <w:rFonts w:cstheme="minorHAnsi"/>
                <w:sz w:val="20"/>
                <w:szCs w:val="20"/>
              </w:rPr>
              <w:br/>
              <w:t xml:space="preserve">(уписати)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DA1" w:rsidRPr="007514A8" w:rsidRDefault="00B62DA1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7514A8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B62DA1" w:rsidRPr="007514A8" w:rsidTr="00121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DA1" w:rsidRPr="007514A8" w:rsidRDefault="00B62DA1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A1" w:rsidRPr="00DE2DF5" w:rsidRDefault="00B62DA1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Студијско-аналитички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A1" w:rsidRPr="002E2467" w:rsidRDefault="00B62DA1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1) Методе и технике анализирања планских докумената и прописа и израде извештаја о стању у области</w:t>
            </w:r>
          </w:p>
        </w:tc>
      </w:tr>
      <w:tr w:rsidR="00B62DA1" w:rsidRPr="007514A8" w:rsidTr="00121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DA1" w:rsidRPr="007514A8" w:rsidRDefault="00B62DA1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A1" w:rsidRPr="002E2467" w:rsidRDefault="00B62DA1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Стручно-оперативни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A1" w:rsidRDefault="00B62DA1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1) Методе и анализе и закључивања о стању у области;</w:t>
            </w:r>
          </w:p>
          <w:p w:rsidR="00B62DA1" w:rsidRPr="002E2467" w:rsidRDefault="00B62DA1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2) Поступак израде стручних анализа</w:t>
            </w:r>
          </w:p>
        </w:tc>
      </w:tr>
      <w:tr w:rsidR="00B62DA1" w:rsidRPr="007514A8" w:rsidTr="0012146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A1" w:rsidRPr="007514A8" w:rsidRDefault="00B62DA1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DA1" w:rsidRPr="007514A8" w:rsidRDefault="00B62DA1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DA1" w:rsidRPr="007514A8" w:rsidRDefault="00B62DA1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7514A8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B62DA1" w:rsidRPr="007514A8" w:rsidTr="00121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DA1" w:rsidRPr="007514A8" w:rsidRDefault="00B62DA1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A1" w:rsidRPr="007514A8" w:rsidRDefault="00B62DA1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A1" w:rsidRPr="00DE2DF5" w:rsidRDefault="00B62DA1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DE2DF5">
              <w:rPr>
                <w:rFonts w:cstheme="minorHAnsi"/>
                <w:sz w:val="20"/>
                <w:szCs w:val="20"/>
                <w:lang w:val="sr-Cyrl-RS"/>
              </w:rPr>
              <w:t>1) Статут Аутономне покрајине Војводине;</w:t>
            </w:r>
          </w:p>
          <w:p w:rsidR="00B62DA1" w:rsidRPr="00DE2DF5" w:rsidRDefault="00B62DA1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DE2DF5">
              <w:rPr>
                <w:rFonts w:cstheme="minorHAnsi"/>
                <w:sz w:val="20"/>
                <w:szCs w:val="20"/>
                <w:lang w:val="sr-Cyrl-RS"/>
              </w:rPr>
              <w:t>2) Покрајинска скупштинска одлука о покрајинској управи;</w:t>
            </w:r>
          </w:p>
          <w:p w:rsidR="00B62DA1" w:rsidRPr="00B62DA1" w:rsidRDefault="00B62DA1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DE2DF5">
              <w:rPr>
                <w:rFonts w:cstheme="minorHAnsi"/>
                <w:sz w:val="20"/>
                <w:szCs w:val="20"/>
                <w:lang w:val="sr-Cyrl-RS"/>
              </w:rPr>
              <w:t xml:space="preserve">3) </w:t>
            </w:r>
            <w:r>
              <w:rPr>
                <w:rFonts w:cstheme="minorHAnsi"/>
                <w:sz w:val="20"/>
                <w:szCs w:val="20"/>
                <w:lang w:val="sr-Cyrl-RS"/>
              </w:rPr>
              <w:t>Закон о утврђивању надлежности А</w:t>
            </w:r>
            <w:r w:rsidRPr="00DE2DF5">
              <w:rPr>
                <w:rFonts w:cstheme="minorHAnsi"/>
                <w:sz w:val="20"/>
                <w:szCs w:val="20"/>
                <w:lang w:val="sr-Cyrl-RS"/>
              </w:rPr>
              <w:t>утономне покрајине Војводине;</w:t>
            </w:r>
          </w:p>
        </w:tc>
      </w:tr>
      <w:tr w:rsidR="00B62DA1" w:rsidRPr="007514A8" w:rsidTr="00121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DA1" w:rsidRPr="007514A8" w:rsidRDefault="00B62DA1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A1" w:rsidRPr="007514A8" w:rsidRDefault="00B62DA1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A1" w:rsidRDefault="00B62DA1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1) Закон о јавном информисању и медијима;</w:t>
            </w:r>
          </w:p>
          <w:p w:rsidR="00B62DA1" w:rsidRDefault="00B62DA1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2) Закон о електронским медијима;</w:t>
            </w:r>
          </w:p>
          <w:p w:rsidR="00B62DA1" w:rsidRPr="00DE2DF5" w:rsidRDefault="00B62DA1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3) Закон о јавним медијским сервисима;</w:t>
            </w:r>
          </w:p>
        </w:tc>
      </w:tr>
      <w:tr w:rsidR="00B62DA1" w:rsidRPr="007514A8" w:rsidTr="00121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DA1" w:rsidRPr="007514A8" w:rsidRDefault="00B62DA1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A1" w:rsidRPr="007514A8" w:rsidRDefault="00B62DA1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A1" w:rsidRPr="00DE2DF5" w:rsidRDefault="00B62DA1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B62DA1" w:rsidRPr="007514A8" w:rsidTr="00121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DA1" w:rsidRPr="007514A8" w:rsidRDefault="00B62DA1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A1" w:rsidRPr="007514A8" w:rsidRDefault="00B62DA1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Софтвери (посебни софтвери неопходни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A1" w:rsidRPr="00DE2DF5" w:rsidRDefault="00B62DA1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B62DA1" w:rsidRPr="007514A8" w:rsidTr="00121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DA1" w:rsidRPr="007514A8" w:rsidRDefault="00B62DA1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A1" w:rsidRPr="007514A8" w:rsidRDefault="00B62DA1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Руковање специфичном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A1" w:rsidRPr="00DE2DF5" w:rsidRDefault="00B62DA1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B62DA1" w:rsidRPr="007514A8" w:rsidTr="00121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DA1" w:rsidRPr="007514A8" w:rsidRDefault="00B62DA1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A1" w:rsidRPr="007514A8" w:rsidRDefault="00B62DA1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Лиценце / 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A1" w:rsidRPr="00DE2DF5" w:rsidRDefault="00B62DA1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> </w:t>
            </w:r>
            <w:r w:rsidRPr="00C0474B">
              <w:rPr>
                <w:rFonts w:cstheme="minorHAnsi"/>
                <w:sz w:val="20"/>
                <w:szCs w:val="20"/>
                <w:lang w:val="sr-Cyrl-RS"/>
              </w:rPr>
              <w:t>Државни стручни испит</w:t>
            </w:r>
          </w:p>
        </w:tc>
      </w:tr>
      <w:tr w:rsidR="00B62DA1" w:rsidRPr="007514A8" w:rsidTr="00121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DA1" w:rsidRPr="007514A8" w:rsidRDefault="00B62DA1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A1" w:rsidRPr="007514A8" w:rsidRDefault="00B62DA1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A1" w:rsidRPr="00DE2DF5" w:rsidRDefault="00B62DA1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B62DA1" w:rsidRPr="007514A8" w:rsidTr="00121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DA1" w:rsidRPr="007514A8" w:rsidRDefault="00B62DA1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A1" w:rsidRPr="007514A8" w:rsidRDefault="00B62DA1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Страни језик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A1" w:rsidRPr="00DE2DF5" w:rsidRDefault="00B62DA1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B62DA1" w:rsidRPr="007514A8" w:rsidTr="00121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DA1" w:rsidRPr="007514A8" w:rsidRDefault="00B62DA1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A1" w:rsidRPr="007514A8" w:rsidRDefault="00B62DA1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A1" w:rsidRPr="00DE2DF5" w:rsidRDefault="00B62DA1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</w:tbl>
    <w:p w:rsidR="00B62DA1" w:rsidRPr="007514A8" w:rsidRDefault="00B62DA1" w:rsidP="00B62DA1">
      <w:pPr>
        <w:rPr>
          <w:rFonts w:cstheme="minorHAnsi"/>
          <w:sz w:val="20"/>
          <w:szCs w:val="20"/>
        </w:rPr>
      </w:pPr>
      <w:r w:rsidRPr="007514A8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врше послови управљања људским ресурсима: _________</w:t>
      </w:r>
    </w:p>
    <w:p w:rsidR="00B62DA1" w:rsidRPr="007514A8" w:rsidRDefault="00B62DA1" w:rsidP="00B62DA1">
      <w:pPr>
        <w:rPr>
          <w:rFonts w:cstheme="minorHAnsi"/>
          <w:sz w:val="20"/>
          <w:szCs w:val="20"/>
        </w:rPr>
      </w:pPr>
      <w:r w:rsidRPr="007514A8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налази радно место: ________________________________</w:t>
      </w:r>
    </w:p>
    <w:p w:rsidR="00B62DA1" w:rsidRPr="007514A8" w:rsidRDefault="00B62DA1" w:rsidP="00B62DA1">
      <w:pPr>
        <w:rPr>
          <w:rFonts w:cstheme="minorHAnsi"/>
          <w:sz w:val="20"/>
          <w:szCs w:val="20"/>
        </w:rPr>
      </w:pPr>
    </w:p>
    <w:p w:rsidR="00B62DA1" w:rsidRDefault="00B62DA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:rsidR="000C653E" w:rsidRPr="007514A8" w:rsidRDefault="000C653E" w:rsidP="000C653E">
      <w:pPr>
        <w:rPr>
          <w:rFonts w:cstheme="minorHAnsi"/>
          <w:sz w:val="20"/>
          <w:szCs w:val="20"/>
        </w:rPr>
      </w:pPr>
      <w:r w:rsidRPr="007514A8">
        <w:rPr>
          <w:rFonts w:cstheme="minorHAnsi"/>
          <w:sz w:val="20"/>
          <w:szCs w:val="20"/>
        </w:rPr>
        <w:lastRenderedPageBreak/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9"/>
        <w:gridCol w:w="4536"/>
        <w:gridCol w:w="4825"/>
      </w:tblGrid>
      <w:tr w:rsidR="000C653E" w:rsidRPr="007514A8" w:rsidTr="00121469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53E" w:rsidRPr="007514A8" w:rsidRDefault="000C653E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53E" w:rsidRPr="007514A8" w:rsidRDefault="000C653E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>Редни број и назив радног места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53E" w:rsidRPr="007514A8" w:rsidRDefault="000C653E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8</w:t>
            </w:r>
            <w:r w:rsidRPr="007514A8">
              <w:rPr>
                <w:rFonts w:cstheme="minorHAnsi"/>
                <w:sz w:val="20"/>
                <w:szCs w:val="20"/>
                <w:lang w:val="sr-Cyrl-RS"/>
              </w:rPr>
              <w:t xml:space="preserve">. </w:t>
            </w:r>
            <w:r>
              <w:rPr>
                <w:rFonts w:cstheme="minorHAnsi"/>
                <w:sz w:val="20"/>
                <w:szCs w:val="20"/>
                <w:lang w:val="sr-Cyrl-RS"/>
              </w:rPr>
              <w:t>за медије на мађарском језику</w:t>
            </w:r>
          </w:p>
        </w:tc>
      </w:tr>
      <w:tr w:rsidR="000C653E" w:rsidRPr="007514A8" w:rsidTr="001214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53E" w:rsidRPr="007514A8" w:rsidRDefault="000C653E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53E" w:rsidRPr="007514A8" w:rsidRDefault="000C653E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>Звање радног места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53E" w:rsidRPr="007514A8" w:rsidRDefault="000C653E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Саветник</w:t>
            </w:r>
          </w:p>
        </w:tc>
      </w:tr>
      <w:tr w:rsidR="000C653E" w:rsidRPr="007514A8" w:rsidTr="001214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53E" w:rsidRPr="007514A8" w:rsidRDefault="000C653E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53E" w:rsidRPr="007514A8" w:rsidRDefault="000C653E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53E" w:rsidRPr="007514A8" w:rsidRDefault="000C653E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> </w:t>
            </w:r>
            <w:r w:rsidRPr="00110F2F">
              <w:rPr>
                <w:rFonts w:cstheme="minorHAnsi"/>
                <w:sz w:val="20"/>
                <w:szCs w:val="20"/>
                <w:lang w:val="sr-Cyrl-RS"/>
              </w:rPr>
              <w:t>С</w:t>
            </w:r>
            <w:r w:rsidRPr="00110F2F">
              <w:rPr>
                <w:rFonts w:cstheme="minorHAnsi"/>
                <w:sz w:val="20"/>
                <w:szCs w:val="20"/>
              </w:rPr>
              <w:t>ектор за јавно информисање, медије и аналитику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 -</w:t>
            </w:r>
            <w:r w:rsidRPr="007514A8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sr-Cyrl-RS"/>
              </w:rPr>
              <w:t>Одељење за јавно информисање медије и аналитику</w:t>
            </w:r>
          </w:p>
        </w:tc>
      </w:tr>
      <w:tr w:rsidR="000C653E" w:rsidRPr="007514A8" w:rsidTr="001214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53E" w:rsidRPr="007514A8" w:rsidRDefault="000C653E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53E" w:rsidRPr="007514A8" w:rsidRDefault="000C653E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>Понашајне компетенције</w:t>
            </w:r>
            <w:r w:rsidRPr="007514A8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7514A8">
              <w:rPr>
                <w:rFonts w:cstheme="minorHAnsi"/>
                <w:sz w:val="20"/>
                <w:szCs w:val="20"/>
              </w:rPr>
              <w:t xml:space="preserve">(заокружити)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53E" w:rsidRPr="007514A8" w:rsidRDefault="000C653E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  <w:bdr w:val="single" w:sz="4" w:space="0" w:color="auto"/>
              </w:rPr>
              <w:t>1.</w:t>
            </w:r>
            <w:r w:rsidRPr="007514A8">
              <w:rPr>
                <w:rFonts w:cstheme="minorHAnsi"/>
                <w:sz w:val="20"/>
                <w:szCs w:val="20"/>
              </w:rPr>
              <w:t xml:space="preserve"> Управљање информацијама</w:t>
            </w:r>
            <w:r w:rsidRPr="007514A8">
              <w:rPr>
                <w:rFonts w:cstheme="minorHAnsi"/>
                <w:sz w:val="20"/>
                <w:szCs w:val="20"/>
              </w:rPr>
              <w:br/>
            </w:r>
            <w:r w:rsidRPr="007514A8">
              <w:rPr>
                <w:rFonts w:cstheme="minorHAnsi"/>
                <w:sz w:val="20"/>
                <w:szCs w:val="20"/>
                <w:bdr w:val="single" w:sz="4" w:space="0" w:color="auto"/>
              </w:rPr>
              <w:t>2.</w:t>
            </w:r>
            <w:r w:rsidRPr="007514A8">
              <w:rPr>
                <w:rFonts w:cstheme="minorHAnsi"/>
                <w:sz w:val="20"/>
                <w:szCs w:val="20"/>
              </w:rPr>
              <w:t xml:space="preserve"> Управљање задацима и остваривање резултата</w:t>
            </w:r>
            <w:r w:rsidRPr="007514A8">
              <w:rPr>
                <w:rFonts w:cstheme="minorHAnsi"/>
                <w:sz w:val="20"/>
                <w:szCs w:val="20"/>
              </w:rPr>
              <w:br/>
            </w:r>
            <w:r w:rsidRPr="007514A8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7514A8">
              <w:rPr>
                <w:rFonts w:cstheme="minorHAnsi"/>
                <w:sz w:val="20"/>
                <w:szCs w:val="20"/>
              </w:rPr>
              <w:t xml:space="preserve"> Оријентација ка учењу и променама</w:t>
            </w:r>
            <w:r w:rsidRPr="007514A8">
              <w:rPr>
                <w:rFonts w:cstheme="minorHAnsi"/>
                <w:sz w:val="20"/>
                <w:szCs w:val="20"/>
              </w:rPr>
              <w:br/>
            </w:r>
            <w:r w:rsidRPr="007514A8">
              <w:rPr>
                <w:rFonts w:cstheme="minorHAnsi"/>
                <w:sz w:val="20"/>
                <w:szCs w:val="20"/>
                <w:bdr w:val="single" w:sz="4" w:space="0" w:color="auto"/>
              </w:rPr>
              <w:t>4.</w:t>
            </w:r>
            <w:r w:rsidRPr="007514A8">
              <w:rPr>
                <w:rFonts w:cstheme="minorHAnsi"/>
                <w:sz w:val="20"/>
                <w:szCs w:val="20"/>
              </w:rPr>
              <w:t xml:space="preserve"> Изградња и одржавање професионалних односа</w:t>
            </w:r>
            <w:r w:rsidRPr="007514A8">
              <w:rPr>
                <w:rFonts w:cstheme="minorHAnsi"/>
                <w:sz w:val="20"/>
                <w:szCs w:val="20"/>
              </w:rPr>
              <w:br/>
            </w:r>
            <w:r w:rsidRPr="007514A8">
              <w:rPr>
                <w:rFonts w:cstheme="minorHAnsi"/>
                <w:sz w:val="20"/>
                <w:szCs w:val="20"/>
                <w:bdr w:val="single" w:sz="4" w:space="0" w:color="auto"/>
              </w:rPr>
              <w:t>5.</w:t>
            </w:r>
            <w:r w:rsidRPr="007514A8">
              <w:rPr>
                <w:rFonts w:cstheme="minorHAnsi"/>
                <w:sz w:val="20"/>
                <w:szCs w:val="20"/>
              </w:rPr>
              <w:t xml:space="preserve"> Савесност, посвећеност и интегритет</w:t>
            </w:r>
            <w:r w:rsidRPr="007514A8">
              <w:rPr>
                <w:rFonts w:cstheme="minorHAnsi"/>
                <w:sz w:val="20"/>
                <w:szCs w:val="20"/>
              </w:rPr>
              <w:br/>
            </w:r>
            <w:r w:rsidRPr="00373F59">
              <w:rPr>
                <w:rFonts w:cstheme="minorHAnsi"/>
                <w:sz w:val="20"/>
                <w:szCs w:val="20"/>
              </w:rPr>
              <w:t>6. Управљање људским ресурсима</w:t>
            </w:r>
            <w:r w:rsidRPr="00373F59">
              <w:rPr>
                <w:rFonts w:cstheme="minorHAnsi"/>
                <w:sz w:val="20"/>
                <w:szCs w:val="20"/>
              </w:rPr>
              <w:br/>
              <w:t>7. Стратешко</w:t>
            </w:r>
            <w:r w:rsidRPr="007514A8">
              <w:rPr>
                <w:rFonts w:cstheme="minorHAnsi"/>
                <w:sz w:val="20"/>
                <w:szCs w:val="20"/>
              </w:rPr>
              <w:t xml:space="preserve"> управљање </w:t>
            </w:r>
          </w:p>
        </w:tc>
      </w:tr>
      <w:tr w:rsidR="000C653E" w:rsidRPr="007514A8" w:rsidTr="001214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53E" w:rsidRPr="007514A8" w:rsidRDefault="000C653E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53E" w:rsidRPr="007514A8" w:rsidRDefault="000C653E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53E" w:rsidRPr="007514A8" w:rsidRDefault="000C653E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  <w:bdr w:val="single" w:sz="4" w:space="0" w:color="auto"/>
              </w:rPr>
              <w:t>1.</w:t>
            </w:r>
            <w:r w:rsidRPr="007514A8">
              <w:rPr>
                <w:rFonts w:cstheme="minorHAnsi"/>
                <w:sz w:val="20"/>
                <w:szCs w:val="20"/>
              </w:rPr>
              <w:t xml:space="preserve"> Организација и рад органа аутономне покрајине/ локалне самоуправе у Републици Србији</w:t>
            </w:r>
            <w:r w:rsidRPr="007514A8">
              <w:rPr>
                <w:rFonts w:cstheme="minorHAnsi"/>
                <w:sz w:val="20"/>
                <w:szCs w:val="20"/>
              </w:rPr>
              <w:br/>
            </w:r>
            <w:r w:rsidRPr="007514A8">
              <w:rPr>
                <w:rFonts w:cstheme="minorHAnsi"/>
                <w:sz w:val="20"/>
                <w:szCs w:val="20"/>
                <w:bdr w:val="single" w:sz="4" w:space="0" w:color="auto"/>
              </w:rPr>
              <w:t>2.</w:t>
            </w:r>
            <w:r w:rsidRPr="007514A8">
              <w:rPr>
                <w:rFonts w:cstheme="minorHAnsi"/>
                <w:sz w:val="20"/>
                <w:szCs w:val="20"/>
              </w:rPr>
              <w:t xml:space="preserve"> Дигитална писменост</w:t>
            </w:r>
            <w:r w:rsidRPr="007514A8">
              <w:rPr>
                <w:rFonts w:cstheme="minorHAnsi"/>
                <w:sz w:val="20"/>
                <w:szCs w:val="20"/>
              </w:rPr>
              <w:br/>
            </w:r>
            <w:r w:rsidRPr="007514A8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7514A8">
              <w:rPr>
                <w:rFonts w:cstheme="minorHAnsi"/>
                <w:sz w:val="20"/>
                <w:szCs w:val="20"/>
              </w:rPr>
              <w:t xml:space="preserve"> Пословна комуникација </w:t>
            </w:r>
          </w:p>
        </w:tc>
      </w:tr>
      <w:tr w:rsidR="000C653E" w:rsidRPr="007514A8" w:rsidTr="0012146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53E" w:rsidRPr="007514A8" w:rsidRDefault="000C653E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53E" w:rsidRPr="007514A8" w:rsidRDefault="000C653E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у одређеној области рада</w:t>
            </w:r>
            <w:r w:rsidRPr="007514A8">
              <w:rPr>
                <w:rFonts w:cstheme="minorHAnsi"/>
                <w:sz w:val="20"/>
                <w:szCs w:val="20"/>
              </w:rPr>
              <w:br/>
              <w:t xml:space="preserve">(уписати)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53E" w:rsidRPr="007514A8" w:rsidRDefault="000C653E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7514A8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0C653E" w:rsidRPr="007514A8" w:rsidTr="00121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53E" w:rsidRPr="007514A8" w:rsidRDefault="000C653E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53E" w:rsidRPr="00DE2DF5" w:rsidRDefault="000C653E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Студијско-аналитички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53E" w:rsidRPr="002E2467" w:rsidRDefault="000C653E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1) Методе и технике анализирања планских докумената и прописа и израде извештаја о стању у области</w:t>
            </w:r>
          </w:p>
        </w:tc>
      </w:tr>
      <w:tr w:rsidR="000C653E" w:rsidRPr="007514A8" w:rsidTr="00121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53E" w:rsidRPr="007514A8" w:rsidRDefault="000C653E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53E" w:rsidRPr="002E2467" w:rsidRDefault="000C653E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Стручно-оперативни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53E" w:rsidRDefault="000C653E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1) Методе и анализе и закључивања о стању у области;</w:t>
            </w:r>
          </w:p>
          <w:p w:rsidR="000C653E" w:rsidRDefault="00693865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2</w:t>
            </w:r>
            <w:r w:rsidR="000C653E">
              <w:rPr>
                <w:rFonts w:cstheme="minorHAnsi"/>
                <w:sz w:val="20"/>
                <w:szCs w:val="20"/>
                <w:lang w:val="sr-Cyrl-RS"/>
              </w:rPr>
              <w:t>) Поступак израде стручних анализа;</w:t>
            </w:r>
          </w:p>
          <w:p w:rsidR="000C653E" w:rsidRDefault="00693865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3</w:t>
            </w:r>
            <w:r w:rsidR="000C653E">
              <w:rPr>
                <w:rFonts w:cstheme="minorHAnsi"/>
                <w:sz w:val="20"/>
                <w:szCs w:val="20"/>
                <w:lang w:val="sr-Cyrl-RS"/>
              </w:rPr>
              <w:t>) Методе и технике израде извештаја на основу одрђених евиденција;</w:t>
            </w:r>
          </w:p>
          <w:p w:rsidR="000C653E" w:rsidRPr="002E2467" w:rsidRDefault="00693865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4</w:t>
            </w:r>
            <w:r w:rsidR="000C653E">
              <w:rPr>
                <w:rFonts w:cstheme="minorHAnsi"/>
                <w:sz w:val="20"/>
                <w:szCs w:val="20"/>
                <w:lang w:val="sr-Cyrl-RS"/>
              </w:rPr>
              <w:t>) Технике обраде и израде прегледа података;</w:t>
            </w:r>
          </w:p>
        </w:tc>
      </w:tr>
      <w:tr w:rsidR="000C653E" w:rsidRPr="007514A8" w:rsidTr="0012146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53E" w:rsidRPr="007514A8" w:rsidRDefault="000C653E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53E" w:rsidRPr="007514A8" w:rsidRDefault="000C653E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53E" w:rsidRPr="007514A8" w:rsidRDefault="000C653E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7514A8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0C653E" w:rsidRPr="007514A8" w:rsidTr="00121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53E" w:rsidRPr="007514A8" w:rsidRDefault="000C653E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53E" w:rsidRPr="007514A8" w:rsidRDefault="000C653E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53E" w:rsidRPr="00DE2DF5" w:rsidRDefault="000C653E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DE2DF5">
              <w:rPr>
                <w:rFonts w:cstheme="minorHAnsi"/>
                <w:sz w:val="20"/>
                <w:szCs w:val="20"/>
                <w:lang w:val="sr-Cyrl-RS"/>
              </w:rPr>
              <w:t>1) Статут Аутономне покрајине Војводине;</w:t>
            </w:r>
          </w:p>
          <w:p w:rsidR="000C653E" w:rsidRPr="00DE2DF5" w:rsidRDefault="000C653E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DE2DF5">
              <w:rPr>
                <w:rFonts w:cstheme="minorHAnsi"/>
                <w:sz w:val="20"/>
                <w:szCs w:val="20"/>
                <w:lang w:val="sr-Cyrl-RS"/>
              </w:rPr>
              <w:t>2) Покрајинска скупштинска одлука о покрајинској управи;</w:t>
            </w:r>
          </w:p>
          <w:p w:rsidR="000C653E" w:rsidRPr="00693865" w:rsidRDefault="000C653E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DE2DF5">
              <w:rPr>
                <w:rFonts w:cstheme="minorHAnsi"/>
                <w:sz w:val="20"/>
                <w:szCs w:val="20"/>
                <w:lang w:val="sr-Cyrl-RS"/>
              </w:rPr>
              <w:t xml:space="preserve">3) </w:t>
            </w:r>
            <w:r w:rsidR="00693865">
              <w:rPr>
                <w:rFonts w:cstheme="minorHAnsi"/>
                <w:sz w:val="20"/>
                <w:szCs w:val="20"/>
                <w:lang w:val="sr-Cyrl-RS"/>
              </w:rPr>
              <w:t>Закон о утврђивању надлежности А</w:t>
            </w:r>
            <w:r w:rsidRPr="00DE2DF5">
              <w:rPr>
                <w:rFonts w:cstheme="minorHAnsi"/>
                <w:sz w:val="20"/>
                <w:szCs w:val="20"/>
                <w:lang w:val="sr-Cyrl-RS"/>
              </w:rPr>
              <w:t>утономне покрајине Војводине;</w:t>
            </w:r>
          </w:p>
        </w:tc>
      </w:tr>
      <w:tr w:rsidR="000C653E" w:rsidRPr="007514A8" w:rsidTr="00121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53E" w:rsidRPr="007514A8" w:rsidRDefault="000C653E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53E" w:rsidRPr="007514A8" w:rsidRDefault="000C653E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53E" w:rsidRDefault="000C653E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1) Закон о јавном информисању и медијима;</w:t>
            </w:r>
          </w:p>
          <w:p w:rsidR="000C653E" w:rsidRDefault="000C653E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2) Закон о електронским медијима;</w:t>
            </w:r>
          </w:p>
          <w:p w:rsidR="000C653E" w:rsidRPr="00DE2DF5" w:rsidRDefault="000C653E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3) Закон о јавним медијским сервисима;</w:t>
            </w:r>
          </w:p>
        </w:tc>
      </w:tr>
      <w:tr w:rsidR="000C653E" w:rsidRPr="007514A8" w:rsidTr="00121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53E" w:rsidRPr="007514A8" w:rsidRDefault="000C653E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53E" w:rsidRPr="007514A8" w:rsidRDefault="000C653E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53E" w:rsidRPr="00DE2DF5" w:rsidRDefault="000C653E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0C653E" w:rsidRPr="007514A8" w:rsidTr="00121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53E" w:rsidRPr="007514A8" w:rsidRDefault="000C653E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53E" w:rsidRPr="007514A8" w:rsidRDefault="000C653E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Софтвери (посебни софтвери неопходни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53E" w:rsidRPr="00DE2DF5" w:rsidRDefault="000C653E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0C653E" w:rsidRPr="007514A8" w:rsidTr="00121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53E" w:rsidRPr="007514A8" w:rsidRDefault="000C653E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53E" w:rsidRPr="007514A8" w:rsidRDefault="000C653E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Руковање специфичном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53E" w:rsidRPr="00DE2DF5" w:rsidRDefault="000C653E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0C653E" w:rsidRPr="007514A8" w:rsidTr="00121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53E" w:rsidRPr="007514A8" w:rsidRDefault="000C653E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53E" w:rsidRPr="007514A8" w:rsidRDefault="000C653E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Лиценце / 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53E" w:rsidRPr="00DE2DF5" w:rsidRDefault="000C653E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> </w:t>
            </w:r>
            <w:r w:rsidRPr="00110F2F">
              <w:rPr>
                <w:rFonts w:cstheme="minorHAnsi"/>
                <w:sz w:val="20"/>
                <w:szCs w:val="20"/>
                <w:lang w:val="sr-Cyrl-RS"/>
              </w:rPr>
              <w:t>Државни стручни испит</w:t>
            </w:r>
          </w:p>
        </w:tc>
      </w:tr>
      <w:tr w:rsidR="000C653E" w:rsidRPr="007514A8" w:rsidTr="00121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53E" w:rsidRPr="007514A8" w:rsidRDefault="000C653E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53E" w:rsidRPr="007514A8" w:rsidRDefault="000C653E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53E" w:rsidRPr="00DE2DF5" w:rsidRDefault="000C653E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0C653E" w:rsidRPr="007514A8" w:rsidTr="00121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53E" w:rsidRPr="007514A8" w:rsidRDefault="000C653E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53E" w:rsidRPr="007514A8" w:rsidRDefault="000C653E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Страни језик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53E" w:rsidRPr="004C0424" w:rsidRDefault="000C653E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0C653E" w:rsidRPr="007514A8" w:rsidTr="00121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53E" w:rsidRPr="007514A8" w:rsidRDefault="000C653E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53E" w:rsidRPr="007514A8" w:rsidRDefault="000C653E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53E" w:rsidRPr="00DE2DF5" w:rsidRDefault="000C653E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Мађарски језик</w:t>
            </w:r>
          </w:p>
        </w:tc>
      </w:tr>
    </w:tbl>
    <w:p w:rsidR="000C653E" w:rsidRPr="007514A8" w:rsidRDefault="000C653E" w:rsidP="000C653E">
      <w:pPr>
        <w:rPr>
          <w:rFonts w:cstheme="minorHAnsi"/>
          <w:sz w:val="20"/>
          <w:szCs w:val="20"/>
        </w:rPr>
      </w:pPr>
      <w:r w:rsidRPr="007514A8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врше послови управљања људским ресурсима: _________</w:t>
      </w:r>
    </w:p>
    <w:p w:rsidR="000C653E" w:rsidRPr="007514A8" w:rsidRDefault="000C653E" w:rsidP="000C653E">
      <w:pPr>
        <w:rPr>
          <w:rFonts w:cstheme="minorHAnsi"/>
          <w:sz w:val="20"/>
          <w:szCs w:val="20"/>
        </w:rPr>
      </w:pPr>
      <w:r w:rsidRPr="007514A8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налази радно место: ________________________________</w:t>
      </w:r>
    </w:p>
    <w:p w:rsidR="00693865" w:rsidRDefault="00693865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:rsidR="00AF5B86" w:rsidRPr="007514A8" w:rsidRDefault="00AF5B86" w:rsidP="00AF5B86">
      <w:pPr>
        <w:rPr>
          <w:rFonts w:cstheme="minorHAnsi"/>
          <w:sz w:val="20"/>
          <w:szCs w:val="20"/>
        </w:rPr>
      </w:pPr>
      <w:r w:rsidRPr="007514A8">
        <w:rPr>
          <w:rFonts w:cstheme="minorHAnsi"/>
          <w:sz w:val="20"/>
          <w:szCs w:val="20"/>
        </w:rPr>
        <w:lastRenderedPageBreak/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9"/>
        <w:gridCol w:w="4536"/>
        <w:gridCol w:w="4825"/>
      </w:tblGrid>
      <w:tr w:rsidR="00AF5B86" w:rsidRPr="007514A8" w:rsidTr="00121469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B86" w:rsidRPr="007514A8" w:rsidRDefault="00AF5B86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B86" w:rsidRPr="007514A8" w:rsidRDefault="00AF5B86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>Редни број и назив радног места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B86" w:rsidRPr="007514A8" w:rsidRDefault="00AF5B86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9</w:t>
            </w:r>
            <w:r w:rsidRPr="007514A8">
              <w:rPr>
                <w:rFonts w:cstheme="minorHAnsi"/>
                <w:sz w:val="20"/>
                <w:szCs w:val="20"/>
                <w:lang w:val="sr-Cyrl-RS"/>
              </w:rPr>
              <w:t xml:space="preserve">. </w:t>
            </w:r>
            <w:r>
              <w:rPr>
                <w:rFonts w:cstheme="minorHAnsi"/>
                <w:sz w:val="20"/>
                <w:szCs w:val="20"/>
                <w:lang w:val="sr-Cyrl-RS"/>
              </w:rPr>
              <w:t>за медије на румунском језику</w:t>
            </w:r>
          </w:p>
        </w:tc>
      </w:tr>
      <w:tr w:rsidR="00AF5B86" w:rsidRPr="007514A8" w:rsidTr="001214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B86" w:rsidRPr="007514A8" w:rsidRDefault="00AF5B86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B86" w:rsidRPr="007514A8" w:rsidRDefault="00AF5B86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>Звање радног места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B86" w:rsidRPr="007514A8" w:rsidRDefault="00AF5B86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Саветник</w:t>
            </w:r>
          </w:p>
        </w:tc>
      </w:tr>
      <w:tr w:rsidR="00AF5B86" w:rsidRPr="007514A8" w:rsidTr="001214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B86" w:rsidRPr="007514A8" w:rsidRDefault="00AF5B86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B86" w:rsidRPr="007514A8" w:rsidRDefault="00AF5B86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B86" w:rsidRPr="007514A8" w:rsidRDefault="00AF5B86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> </w:t>
            </w:r>
            <w:r w:rsidRPr="000F5641">
              <w:rPr>
                <w:rFonts w:cstheme="minorHAnsi"/>
                <w:sz w:val="20"/>
                <w:szCs w:val="20"/>
                <w:lang w:val="sr-Cyrl-RS"/>
              </w:rPr>
              <w:t>С</w:t>
            </w:r>
            <w:r w:rsidRPr="000F5641">
              <w:rPr>
                <w:rFonts w:cstheme="minorHAnsi"/>
                <w:sz w:val="20"/>
                <w:szCs w:val="20"/>
              </w:rPr>
              <w:t>ектор за јавно информисање, медије и аналитику</w:t>
            </w:r>
            <w:r w:rsidRPr="000F5641">
              <w:rPr>
                <w:rFonts w:cstheme="minorHAns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sr-Cyrl-RS"/>
              </w:rPr>
              <w:t>- Одељење за јавно информисање медије и аналитику</w:t>
            </w:r>
          </w:p>
        </w:tc>
      </w:tr>
      <w:tr w:rsidR="00AF5B86" w:rsidRPr="007514A8" w:rsidTr="001214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B86" w:rsidRPr="007514A8" w:rsidRDefault="00AF5B86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B86" w:rsidRPr="007514A8" w:rsidRDefault="00AF5B86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>Понашајне компетенције</w:t>
            </w:r>
            <w:r w:rsidRPr="007514A8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7514A8">
              <w:rPr>
                <w:rFonts w:cstheme="minorHAnsi"/>
                <w:sz w:val="20"/>
                <w:szCs w:val="20"/>
              </w:rPr>
              <w:t xml:space="preserve">(заокружити)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B86" w:rsidRPr="007514A8" w:rsidRDefault="00AF5B86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  <w:bdr w:val="single" w:sz="4" w:space="0" w:color="auto"/>
              </w:rPr>
              <w:t>1.</w:t>
            </w:r>
            <w:r w:rsidRPr="007514A8">
              <w:rPr>
                <w:rFonts w:cstheme="minorHAnsi"/>
                <w:sz w:val="20"/>
                <w:szCs w:val="20"/>
              </w:rPr>
              <w:t xml:space="preserve"> Управљање информацијама</w:t>
            </w:r>
            <w:r w:rsidRPr="007514A8">
              <w:rPr>
                <w:rFonts w:cstheme="minorHAnsi"/>
                <w:sz w:val="20"/>
                <w:szCs w:val="20"/>
              </w:rPr>
              <w:br/>
            </w:r>
            <w:r w:rsidRPr="007514A8">
              <w:rPr>
                <w:rFonts w:cstheme="minorHAnsi"/>
                <w:sz w:val="20"/>
                <w:szCs w:val="20"/>
                <w:bdr w:val="single" w:sz="4" w:space="0" w:color="auto"/>
              </w:rPr>
              <w:t>2.</w:t>
            </w:r>
            <w:r w:rsidRPr="007514A8">
              <w:rPr>
                <w:rFonts w:cstheme="minorHAnsi"/>
                <w:sz w:val="20"/>
                <w:szCs w:val="20"/>
              </w:rPr>
              <w:t xml:space="preserve"> Управљање задацима и остваривање резултата</w:t>
            </w:r>
            <w:r w:rsidRPr="007514A8">
              <w:rPr>
                <w:rFonts w:cstheme="minorHAnsi"/>
                <w:sz w:val="20"/>
                <w:szCs w:val="20"/>
              </w:rPr>
              <w:br/>
            </w:r>
            <w:r w:rsidRPr="007514A8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7514A8">
              <w:rPr>
                <w:rFonts w:cstheme="minorHAnsi"/>
                <w:sz w:val="20"/>
                <w:szCs w:val="20"/>
              </w:rPr>
              <w:t xml:space="preserve"> Оријентација ка учењу и променама</w:t>
            </w:r>
            <w:r w:rsidRPr="007514A8">
              <w:rPr>
                <w:rFonts w:cstheme="minorHAnsi"/>
                <w:sz w:val="20"/>
                <w:szCs w:val="20"/>
              </w:rPr>
              <w:br/>
            </w:r>
            <w:r w:rsidRPr="007514A8">
              <w:rPr>
                <w:rFonts w:cstheme="minorHAnsi"/>
                <w:sz w:val="20"/>
                <w:szCs w:val="20"/>
                <w:bdr w:val="single" w:sz="4" w:space="0" w:color="auto"/>
              </w:rPr>
              <w:t>4.</w:t>
            </w:r>
            <w:r w:rsidRPr="007514A8">
              <w:rPr>
                <w:rFonts w:cstheme="minorHAnsi"/>
                <w:sz w:val="20"/>
                <w:szCs w:val="20"/>
              </w:rPr>
              <w:t xml:space="preserve"> Изградња и одржавање професионалних односа</w:t>
            </w:r>
            <w:r w:rsidRPr="007514A8">
              <w:rPr>
                <w:rFonts w:cstheme="minorHAnsi"/>
                <w:sz w:val="20"/>
                <w:szCs w:val="20"/>
              </w:rPr>
              <w:br/>
            </w:r>
            <w:r w:rsidRPr="007514A8">
              <w:rPr>
                <w:rFonts w:cstheme="minorHAnsi"/>
                <w:sz w:val="20"/>
                <w:szCs w:val="20"/>
                <w:bdr w:val="single" w:sz="4" w:space="0" w:color="auto"/>
              </w:rPr>
              <w:t>5.</w:t>
            </w:r>
            <w:r w:rsidRPr="007514A8">
              <w:rPr>
                <w:rFonts w:cstheme="minorHAnsi"/>
                <w:sz w:val="20"/>
                <w:szCs w:val="20"/>
              </w:rPr>
              <w:t xml:space="preserve"> Савесност, посвећеност и интегритет</w:t>
            </w:r>
            <w:r w:rsidRPr="007514A8">
              <w:rPr>
                <w:rFonts w:cstheme="minorHAnsi"/>
                <w:sz w:val="20"/>
                <w:szCs w:val="20"/>
              </w:rPr>
              <w:br/>
            </w:r>
            <w:r w:rsidRPr="00373F59">
              <w:rPr>
                <w:rFonts w:cstheme="minorHAnsi"/>
                <w:sz w:val="20"/>
                <w:szCs w:val="20"/>
              </w:rPr>
              <w:t>6. Управљање људским ресурсима</w:t>
            </w:r>
            <w:r w:rsidRPr="00373F59">
              <w:rPr>
                <w:rFonts w:cstheme="minorHAnsi"/>
                <w:sz w:val="20"/>
                <w:szCs w:val="20"/>
              </w:rPr>
              <w:br/>
              <w:t>7. Стратешко</w:t>
            </w:r>
            <w:r w:rsidRPr="007514A8">
              <w:rPr>
                <w:rFonts w:cstheme="minorHAnsi"/>
                <w:sz w:val="20"/>
                <w:szCs w:val="20"/>
              </w:rPr>
              <w:t xml:space="preserve"> управљање </w:t>
            </w:r>
          </w:p>
        </w:tc>
      </w:tr>
      <w:tr w:rsidR="00AF5B86" w:rsidRPr="007514A8" w:rsidTr="001214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B86" w:rsidRPr="007514A8" w:rsidRDefault="00AF5B86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B86" w:rsidRPr="007514A8" w:rsidRDefault="00AF5B86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B86" w:rsidRPr="007514A8" w:rsidRDefault="00AF5B86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  <w:bdr w:val="single" w:sz="4" w:space="0" w:color="auto"/>
              </w:rPr>
              <w:t>1.</w:t>
            </w:r>
            <w:r w:rsidRPr="007514A8">
              <w:rPr>
                <w:rFonts w:cstheme="minorHAnsi"/>
                <w:sz w:val="20"/>
                <w:szCs w:val="20"/>
              </w:rPr>
              <w:t xml:space="preserve"> Организација и рад органа аутономне покрајине/ локалне самоуправе у Републици Србији</w:t>
            </w:r>
            <w:r w:rsidRPr="007514A8">
              <w:rPr>
                <w:rFonts w:cstheme="minorHAnsi"/>
                <w:sz w:val="20"/>
                <w:szCs w:val="20"/>
              </w:rPr>
              <w:br/>
            </w:r>
            <w:r w:rsidRPr="007514A8">
              <w:rPr>
                <w:rFonts w:cstheme="minorHAnsi"/>
                <w:sz w:val="20"/>
                <w:szCs w:val="20"/>
                <w:bdr w:val="single" w:sz="4" w:space="0" w:color="auto"/>
              </w:rPr>
              <w:t>2.</w:t>
            </w:r>
            <w:r w:rsidRPr="007514A8">
              <w:rPr>
                <w:rFonts w:cstheme="minorHAnsi"/>
                <w:sz w:val="20"/>
                <w:szCs w:val="20"/>
              </w:rPr>
              <w:t xml:space="preserve"> Дигитална писменост</w:t>
            </w:r>
            <w:r w:rsidRPr="007514A8">
              <w:rPr>
                <w:rFonts w:cstheme="minorHAnsi"/>
                <w:sz w:val="20"/>
                <w:szCs w:val="20"/>
              </w:rPr>
              <w:br/>
            </w:r>
            <w:r w:rsidRPr="007514A8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7514A8">
              <w:rPr>
                <w:rFonts w:cstheme="minorHAnsi"/>
                <w:sz w:val="20"/>
                <w:szCs w:val="20"/>
              </w:rPr>
              <w:t xml:space="preserve"> Пословна комуникација </w:t>
            </w:r>
          </w:p>
        </w:tc>
      </w:tr>
      <w:tr w:rsidR="00AF5B86" w:rsidRPr="007514A8" w:rsidTr="0012146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B86" w:rsidRPr="007514A8" w:rsidRDefault="00AF5B86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B86" w:rsidRPr="007514A8" w:rsidRDefault="00AF5B86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у одређеној области рада</w:t>
            </w:r>
            <w:r w:rsidRPr="007514A8">
              <w:rPr>
                <w:rFonts w:cstheme="minorHAnsi"/>
                <w:sz w:val="20"/>
                <w:szCs w:val="20"/>
              </w:rPr>
              <w:br/>
              <w:t xml:space="preserve">(уписати)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B86" w:rsidRPr="007514A8" w:rsidRDefault="00AF5B86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7514A8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AF5B86" w:rsidRPr="007514A8" w:rsidTr="00121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B86" w:rsidRPr="007514A8" w:rsidRDefault="00AF5B86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B86" w:rsidRPr="00DE2DF5" w:rsidRDefault="00AF5B86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Студијско-аналитички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B86" w:rsidRPr="002E2467" w:rsidRDefault="00AF5B86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1) Методе и технике анализирања планских докумената и прописа и израде извештаја о стању у области</w:t>
            </w:r>
          </w:p>
        </w:tc>
      </w:tr>
      <w:tr w:rsidR="00AF5B86" w:rsidRPr="007514A8" w:rsidTr="00121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B86" w:rsidRPr="007514A8" w:rsidRDefault="00AF5B86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B86" w:rsidRPr="002E2467" w:rsidRDefault="00AF5B86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Стручно-оперативни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B86" w:rsidRDefault="00AF5B86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1) Методе и анализе и закључивања о стању у области;</w:t>
            </w:r>
          </w:p>
          <w:p w:rsidR="00AF5B86" w:rsidRDefault="00AF5B86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2) Поступак израде стручних анализа;</w:t>
            </w:r>
          </w:p>
          <w:p w:rsidR="00AF5B86" w:rsidRDefault="00AF5B86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3) Методе и технике израде извештаја на основу одрђених евиденција;</w:t>
            </w:r>
          </w:p>
          <w:p w:rsidR="00AF5B86" w:rsidRPr="002E2467" w:rsidRDefault="00AF5B86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4) Технике обраде и израде прегледа података;</w:t>
            </w:r>
          </w:p>
        </w:tc>
      </w:tr>
      <w:tr w:rsidR="00AF5B86" w:rsidRPr="007514A8" w:rsidTr="0012146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B86" w:rsidRPr="007514A8" w:rsidRDefault="00AF5B86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B86" w:rsidRPr="007514A8" w:rsidRDefault="00AF5B86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B86" w:rsidRPr="007514A8" w:rsidRDefault="00AF5B86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7514A8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AF5B86" w:rsidRPr="007514A8" w:rsidTr="00121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B86" w:rsidRPr="007514A8" w:rsidRDefault="00AF5B86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B86" w:rsidRPr="007514A8" w:rsidRDefault="00AF5B86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B86" w:rsidRPr="00DE2DF5" w:rsidRDefault="00AF5B86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DE2DF5">
              <w:rPr>
                <w:rFonts w:cstheme="minorHAnsi"/>
                <w:sz w:val="20"/>
                <w:szCs w:val="20"/>
                <w:lang w:val="sr-Cyrl-RS"/>
              </w:rPr>
              <w:t>1) Статут Аутономне покрајине Војводине;</w:t>
            </w:r>
          </w:p>
          <w:p w:rsidR="00AF5B86" w:rsidRPr="00DE2DF5" w:rsidRDefault="00AF5B86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DE2DF5">
              <w:rPr>
                <w:rFonts w:cstheme="minorHAnsi"/>
                <w:sz w:val="20"/>
                <w:szCs w:val="20"/>
                <w:lang w:val="sr-Cyrl-RS"/>
              </w:rPr>
              <w:t>2) Покрајинска скупштинска одлука о покрајинској управи;</w:t>
            </w:r>
          </w:p>
          <w:p w:rsidR="00AF5B86" w:rsidRPr="00AF5B86" w:rsidRDefault="00AF5B86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DE2DF5">
              <w:rPr>
                <w:rFonts w:cstheme="minorHAnsi"/>
                <w:sz w:val="20"/>
                <w:szCs w:val="20"/>
                <w:lang w:val="sr-Cyrl-RS"/>
              </w:rPr>
              <w:t xml:space="preserve">3) </w:t>
            </w:r>
            <w:r>
              <w:rPr>
                <w:rFonts w:cstheme="minorHAnsi"/>
                <w:sz w:val="20"/>
                <w:szCs w:val="20"/>
                <w:lang w:val="sr-Cyrl-RS"/>
              </w:rPr>
              <w:t>Закон о утврђивању надлежности А</w:t>
            </w:r>
            <w:r w:rsidRPr="00DE2DF5">
              <w:rPr>
                <w:rFonts w:cstheme="minorHAnsi"/>
                <w:sz w:val="20"/>
                <w:szCs w:val="20"/>
                <w:lang w:val="sr-Cyrl-RS"/>
              </w:rPr>
              <w:t>утономне покрајине Војводине;</w:t>
            </w:r>
          </w:p>
        </w:tc>
      </w:tr>
      <w:tr w:rsidR="00AF5B86" w:rsidRPr="007514A8" w:rsidTr="00121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B86" w:rsidRPr="007514A8" w:rsidRDefault="00AF5B86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B86" w:rsidRPr="007514A8" w:rsidRDefault="00AF5B86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B86" w:rsidRDefault="00AF5B86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1) Закон о јавном информисању и медијима;</w:t>
            </w:r>
          </w:p>
          <w:p w:rsidR="00AF5B86" w:rsidRDefault="00AF5B86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2) Закон о електронским медијима;</w:t>
            </w:r>
          </w:p>
          <w:p w:rsidR="00AF5B86" w:rsidRPr="00DE2DF5" w:rsidRDefault="00AF5B86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3) Закон о јавним медијским сервисима;</w:t>
            </w:r>
          </w:p>
        </w:tc>
      </w:tr>
      <w:tr w:rsidR="00AF5B86" w:rsidRPr="007514A8" w:rsidTr="00121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B86" w:rsidRPr="007514A8" w:rsidRDefault="00AF5B86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B86" w:rsidRPr="007514A8" w:rsidRDefault="00AF5B86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B86" w:rsidRPr="00DE2DF5" w:rsidRDefault="00AF5B86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AF5B86" w:rsidRPr="007514A8" w:rsidTr="00121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B86" w:rsidRPr="007514A8" w:rsidRDefault="00AF5B86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B86" w:rsidRPr="007514A8" w:rsidRDefault="00AF5B86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Софтвери (посебни софтвери неопходни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B86" w:rsidRPr="00DE2DF5" w:rsidRDefault="00AF5B86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AF5B86" w:rsidRPr="007514A8" w:rsidTr="00121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B86" w:rsidRPr="007514A8" w:rsidRDefault="00AF5B86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B86" w:rsidRPr="007514A8" w:rsidRDefault="00AF5B86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Руковање специфичном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B86" w:rsidRPr="00DE2DF5" w:rsidRDefault="00AF5B86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AF5B86" w:rsidRPr="007514A8" w:rsidTr="00121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B86" w:rsidRPr="007514A8" w:rsidRDefault="00AF5B86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B86" w:rsidRPr="007514A8" w:rsidRDefault="00AF5B86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Лиценце / 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B86" w:rsidRPr="00DE2DF5" w:rsidRDefault="00AF5B86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Државни стручни испит</w:t>
            </w:r>
          </w:p>
        </w:tc>
      </w:tr>
      <w:tr w:rsidR="00AF5B86" w:rsidRPr="007514A8" w:rsidTr="00121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B86" w:rsidRPr="007514A8" w:rsidRDefault="00AF5B86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B86" w:rsidRPr="007514A8" w:rsidRDefault="00AF5B86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B86" w:rsidRPr="00DE2DF5" w:rsidRDefault="00AF5B86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AF5B86" w:rsidRPr="007514A8" w:rsidTr="00121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B86" w:rsidRPr="007514A8" w:rsidRDefault="00AF5B86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B86" w:rsidRPr="007514A8" w:rsidRDefault="00AF5B86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Страни језик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B86" w:rsidRPr="004C0424" w:rsidRDefault="00AF5B86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AF5B86" w:rsidRPr="007514A8" w:rsidTr="00121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B86" w:rsidRPr="007514A8" w:rsidRDefault="00AF5B86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B86" w:rsidRPr="007514A8" w:rsidRDefault="00AF5B86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B86" w:rsidRPr="00DE2DF5" w:rsidRDefault="00AF5B86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Румунски језик</w:t>
            </w:r>
          </w:p>
        </w:tc>
      </w:tr>
    </w:tbl>
    <w:p w:rsidR="00AF5B86" w:rsidRPr="007514A8" w:rsidRDefault="00AF5B86" w:rsidP="00AF5B86">
      <w:pPr>
        <w:rPr>
          <w:rFonts w:cstheme="minorHAnsi"/>
          <w:sz w:val="20"/>
          <w:szCs w:val="20"/>
        </w:rPr>
      </w:pPr>
      <w:r w:rsidRPr="007514A8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врше послови управљања људским ресурсима: _________</w:t>
      </w:r>
    </w:p>
    <w:p w:rsidR="00AF5B86" w:rsidRPr="007514A8" w:rsidRDefault="00AF5B86" w:rsidP="00AF5B86">
      <w:pPr>
        <w:rPr>
          <w:rFonts w:cstheme="minorHAnsi"/>
          <w:sz w:val="20"/>
          <w:szCs w:val="20"/>
        </w:rPr>
      </w:pPr>
      <w:r w:rsidRPr="007514A8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налази радно место: ________________________________</w:t>
      </w:r>
    </w:p>
    <w:p w:rsidR="00AF5B86" w:rsidRDefault="00AF5B8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:rsidR="00A773C8" w:rsidRPr="007514A8" w:rsidRDefault="00A773C8" w:rsidP="00A773C8">
      <w:pPr>
        <w:rPr>
          <w:rFonts w:cstheme="minorHAnsi"/>
          <w:sz w:val="20"/>
          <w:szCs w:val="20"/>
        </w:rPr>
      </w:pPr>
      <w:r w:rsidRPr="007514A8">
        <w:rPr>
          <w:rFonts w:cstheme="minorHAnsi"/>
          <w:sz w:val="20"/>
          <w:szCs w:val="20"/>
        </w:rPr>
        <w:lastRenderedPageBreak/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9"/>
        <w:gridCol w:w="4536"/>
        <w:gridCol w:w="4825"/>
      </w:tblGrid>
      <w:tr w:rsidR="00A773C8" w:rsidRPr="007514A8" w:rsidTr="00121469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3C8" w:rsidRPr="007514A8" w:rsidRDefault="00A773C8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3C8" w:rsidRPr="007514A8" w:rsidRDefault="00A773C8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>Редни број и назив радног места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3C8" w:rsidRPr="007514A8" w:rsidRDefault="00A773C8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1</w:t>
            </w:r>
            <w:r w:rsidRPr="007514A8">
              <w:rPr>
                <w:rFonts w:cstheme="minorHAnsi"/>
                <w:sz w:val="20"/>
                <w:szCs w:val="20"/>
                <w:lang w:val="sr-Cyrl-RS"/>
              </w:rPr>
              <w:t xml:space="preserve">. Помоћник покрајинског секретара за </w:t>
            </w:r>
            <w:r>
              <w:rPr>
                <w:rFonts w:cstheme="minorHAnsi"/>
                <w:sz w:val="20"/>
                <w:szCs w:val="20"/>
                <w:lang w:val="sr-Cyrl-RS"/>
              </w:rPr>
              <w:t>односе с верским заједницама</w:t>
            </w:r>
          </w:p>
        </w:tc>
      </w:tr>
      <w:tr w:rsidR="00A773C8" w:rsidRPr="007514A8" w:rsidTr="001214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3C8" w:rsidRPr="007514A8" w:rsidRDefault="00A773C8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3C8" w:rsidRPr="007514A8" w:rsidRDefault="00A773C8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>Звање радног места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3C8" w:rsidRPr="007514A8" w:rsidRDefault="00A773C8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Службеник на п</w:t>
            </w:r>
            <w:r w:rsidRPr="007514A8">
              <w:rPr>
                <w:rFonts w:cstheme="minorHAnsi"/>
                <w:sz w:val="20"/>
                <w:szCs w:val="20"/>
                <w:lang w:val="sr-Cyrl-RS"/>
              </w:rPr>
              <w:t>оложај</w:t>
            </w:r>
            <w:r>
              <w:rPr>
                <w:rFonts w:cstheme="minorHAnsi"/>
                <w:sz w:val="20"/>
                <w:szCs w:val="20"/>
                <w:lang w:val="sr-Cyrl-RS"/>
              </w:rPr>
              <w:t>у</w:t>
            </w:r>
            <w:r w:rsidRPr="007514A8">
              <w:rPr>
                <w:rFonts w:cstheme="minorHAnsi"/>
                <w:sz w:val="20"/>
                <w:szCs w:val="20"/>
                <w:lang w:val="sr-Cyrl-RS"/>
              </w:rPr>
              <w:t xml:space="preserve"> у другој групи</w:t>
            </w:r>
          </w:p>
        </w:tc>
      </w:tr>
      <w:tr w:rsidR="00A773C8" w:rsidRPr="007514A8" w:rsidTr="001214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3C8" w:rsidRPr="007514A8" w:rsidRDefault="00A773C8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3C8" w:rsidRPr="007514A8" w:rsidRDefault="00A773C8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3C8" w:rsidRPr="007514A8" w:rsidRDefault="00A773C8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Сектор за односе с верским заједницама</w:t>
            </w:r>
          </w:p>
        </w:tc>
      </w:tr>
      <w:tr w:rsidR="00A773C8" w:rsidRPr="007514A8" w:rsidTr="001214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3C8" w:rsidRPr="007514A8" w:rsidRDefault="00A773C8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3C8" w:rsidRPr="007514A8" w:rsidRDefault="00A773C8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>Понашајне компетенције</w:t>
            </w:r>
            <w:r w:rsidRPr="007514A8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7514A8">
              <w:rPr>
                <w:rFonts w:cstheme="minorHAnsi"/>
                <w:sz w:val="20"/>
                <w:szCs w:val="20"/>
              </w:rPr>
              <w:t xml:space="preserve">(заокружити)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3C8" w:rsidRPr="007514A8" w:rsidRDefault="00A773C8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  <w:bdr w:val="single" w:sz="4" w:space="0" w:color="auto"/>
              </w:rPr>
              <w:t>1.</w:t>
            </w:r>
            <w:r w:rsidRPr="007514A8">
              <w:rPr>
                <w:rFonts w:cstheme="minorHAnsi"/>
                <w:sz w:val="20"/>
                <w:szCs w:val="20"/>
              </w:rPr>
              <w:t xml:space="preserve"> Управљање информацијама</w:t>
            </w:r>
            <w:r w:rsidRPr="007514A8">
              <w:rPr>
                <w:rFonts w:cstheme="minorHAnsi"/>
                <w:sz w:val="20"/>
                <w:szCs w:val="20"/>
              </w:rPr>
              <w:br/>
            </w:r>
            <w:r w:rsidRPr="007514A8">
              <w:rPr>
                <w:rFonts w:cstheme="minorHAnsi"/>
                <w:sz w:val="20"/>
                <w:szCs w:val="20"/>
                <w:bdr w:val="single" w:sz="4" w:space="0" w:color="auto"/>
              </w:rPr>
              <w:t>2.</w:t>
            </w:r>
            <w:r w:rsidRPr="007514A8">
              <w:rPr>
                <w:rFonts w:cstheme="minorHAnsi"/>
                <w:sz w:val="20"/>
                <w:szCs w:val="20"/>
              </w:rPr>
              <w:t xml:space="preserve"> Управљање задацима и остваривање резултата</w:t>
            </w:r>
            <w:r w:rsidRPr="007514A8">
              <w:rPr>
                <w:rFonts w:cstheme="minorHAnsi"/>
                <w:sz w:val="20"/>
                <w:szCs w:val="20"/>
              </w:rPr>
              <w:br/>
            </w:r>
            <w:r w:rsidRPr="007514A8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7514A8">
              <w:rPr>
                <w:rFonts w:cstheme="minorHAnsi"/>
                <w:sz w:val="20"/>
                <w:szCs w:val="20"/>
              </w:rPr>
              <w:t xml:space="preserve"> Оријентација ка учењу и променама</w:t>
            </w:r>
            <w:r w:rsidRPr="007514A8">
              <w:rPr>
                <w:rFonts w:cstheme="minorHAnsi"/>
                <w:sz w:val="20"/>
                <w:szCs w:val="20"/>
              </w:rPr>
              <w:br/>
            </w:r>
            <w:r w:rsidRPr="007514A8">
              <w:rPr>
                <w:rFonts w:cstheme="minorHAnsi"/>
                <w:sz w:val="20"/>
                <w:szCs w:val="20"/>
                <w:bdr w:val="single" w:sz="4" w:space="0" w:color="auto"/>
              </w:rPr>
              <w:t>4.</w:t>
            </w:r>
            <w:r w:rsidRPr="007514A8">
              <w:rPr>
                <w:rFonts w:cstheme="minorHAnsi"/>
                <w:sz w:val="20"/>
                <w:szCs w:val="20"/>
              </w:rPr>
              <w:t xml:space="preserve"> Изградња и одржавање професионалних односа</w:t>
            </w:r>
            <w:r w:rsidRPr="007514A8">
              <w:rPr>
                <w:rFonts w:cstheme="minorHAnsi"/>
                <w:sz w:val="20"/>
                <w:szCs w:val="20"/>
              </w:rPr>
              <w:br/>
            </w:r>
            <w:r w:rsidRPr="007514A8">
              <w:rPr>
                <w:rFonts w:cstheme="minorHAnsi"/>
                <w:sz w:val="20"/>
                <w:szCs w:val="20"/>
                <w:bdr w:val="single" w:sz="4" w:space="0" w:color="auto"/>
              </w:rPr>
              <w:t>5.</w:t>
            </w:r>
            <w:r w:rsidRPr="007514A8">
              <w:rPr>
                <w:rFonts w:cstheme="minorHAnsi"/>
                <w:sz w:val="20"/>
                <w:szCs w:val="20"/>
              </w:rPr>
              <w:t xml:space="preserve"> Савесност, посвећеност и интегритет</w:t>
            </w:r>
            <w:r w:rsidRPr="007514A8">
              <w:rPr>
                <w:rFonts w:cstheme="minorHAnsi"/>
                <w:sz w:val="20"/>
                <w:szCs w:val="20"/>
              </w:rPr>
              <w:br/>
            </w:r>
            <w:r w:rsidRPr="007514A8">
              <w:rPr>
                <w:rFonts w:cstheme="minorHAnsi"/>
                <w:sz w:val="20"/>
                <w:szCs w:val="20"/>
                <w:bdr w:val="single" w:sz="4" w:space="0" w:color="auto"/>
              </w:rPr>
              <w:t>6.</w:t>
            </w:r>
            <w:r w:rsidRPr="007514A8">
              <w:rPr>
                <w:rFonts w:cstheme="minorHAnsi"/>
                <w:sz w:val="20"/>
                <w:szCs w:val="20"/>
              </w:rPr>
              <w:t xml:space="preserve"> Управљање људским ресурсима</w:t>
            </w:r>
            <w:r w:rsidRPr="007514A8">
              <w:rPr>
                <w:rFonts w:cstheme="minorHAnsi"/>
                <w:sz w:val="20"/>
                <w:szCs w:val="20"/>
              </w:rPr>
              <w:br/>
            </w:r>
            <w:r w:rsidRPr="007514A8">
              <w:rPr>
                <w:rFonts w:cstheme="minorHAnsi"/>
                <w:sz w:val="20"/>
                <w:szCs w:val="20"/>
                <w:bdr w:val="single" w:sz="4" w:space="0" w:color="auto"/>
              </w:rPr>
              <w:t>7.</w:t>
            </w:r>
            <w:r w:rsidRPr="007514A8">
              <w:rPr>
                <w:rFonts w:cstheme="minorHAnsi"/>
                <w:sz w:val="20"/>
                <w:szCs w:val="20"/>
              </w:rPr>
              <w:t xml:space="preserve"> Стратешко управљање </w:t>
            </w:r>
          </w:p>
        </w:tc>
      </w:tr>
      <w:tr w:rsidR="00A773C8" w:rsidRPr="007514A8" w:rsidTr="001214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3C8" w:rsidRPr="007514A8" w:rsidRDefault="00A773C8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3C8" w:rsidRPr="007514A8" w:rsidRDefault="00A773C8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3C8" w:rsidRPr="007514A8" w:rsidRDefault="00A773C8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  <w:bdr w:val="single" w:sz="4" w:space="0" w:color="auto"/>
              </w:rPr>
              <w:t>1.</w:t>
            </w:r>
            <w:r w:rsidRPr="007514A8">
              <w:rPr>
                <w:rFonts w:cstheme="minorHAnsi"/>
                <w:sz w:val="20"/>
                <w:szCs w:val="20"/>
              </w:rPr>
              <w:t xml:space="preserve"> Организација и рад органа аутономне покрајине/ локалне самоуправе у Републици Србији</w:t>
            </w:r>
            <w:r w:rsidRPr="007514A8">
              <w:rPr>
                <w:rFonts w:cstheme="minorHAnsi"/>
                <w:sz w:val="20"/>
                <w:szCs w:val="20"/>
              </w:rPr>
              <w:br/>
            </w:r>
            <w:r w:rsidRPr="007514A8">
              <w:rPr>
                <w:rFonts w:cstheme="minorHAnsi"/>
                <w:sz w:val="20"/>
                <w:szCs w:val="20"/>
                <w:bdr w:val="single" w:sz="4" w:space="0" w:color="auto"/>
              </w:rPr>
              <w:t>2.</w:t>
            </w:r>
            <w:r w:rsidRPr="007514A8">
              <w:rPr>
                <w:rFonts w:cstheme="minorHAnsi"/>
                <w:sz w:val="20"/>
                <w:szCs w:val="20"/>
              </w:rPr>
              <w:t xml:space="preserve"> Дигитална писменост</w:t>
            </w:r>
            <w:r w:rsidRPr="007514A8">
              <w:rPr>
                <w:rFonts w:cstheme="minorHAnsi"/>
                <w:sz w:val="20"/>
                <w:szCs w:val="20"/>
              </w:rPr>
              <w:br/>
            </w:r>
            <w:r w:rsidRPr="007514A8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7514A8">
              <w:rPr>
                <w:rFonts w:cstheme="minorHAnsi"/>
                <w:sz w:val="20"/>
                <w:szCs w:val="20"/>
              </w:rPr>
              <w:t xml:space="preserve"> Пословна комуникација </w:t>
            </w:r>
          </w:p>
        </w:tc>
      </w:tr>
      <w:tr w:rsidR="00A773C8" w:rsidRPr="007514A8" w:rsidTr="0012146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3C8" w:rsidRPr="007514A8" w:rsidRDefault="00A773C8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3C8" w:rsidRPr="007514A8" w:rsidRDefault="00A773C8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у одређеној области рада</w:t>
            </w:r>
            <w:r w:rsidRPr="007514A8">
              <w:rPr>
                <w:rFonts w:cstheme="minorHAnsi"/>
                <w:sz w:val="20"/>
                <w:szCs w:val="20"/>
              </w:rPr>
              <w:br/>
              <w:t xml:space="preserve">(уписати)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3C8" w:rsidRPr="007514A8" w:rsidRDefault="00A773C8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7514A8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A773C8" w:rsidRPr="007514A8" w:rsidTr="00121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3C8" w:rsidRPr="007514A8" w:rsidRDefault="00A773C8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3C8" w:rsidRPr="007514A8" w:rsidRDefault="00A773C8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Послови руковођења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3C8" w:rsidRPr="00DE2DF5" w:rsidRDefault="00A773C8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> </w:t>
            </w:r>
            <w:r w:rsidRPr="00DE2DF5">
              <w:rPr>
                <w:rFonts w:cstheme="minorHAnsi"/>
                <w:sz w:val="20"/>
                <w:szCs w:val="20"/>
                <w:lang w:val="sr-Cyrl-RS"/>
              </w:rPr>
              <w:t>1)</w:t>
            </w:r>
            <w:r w:rsidRPr="00DE2DF5">
              <w:rPr>
                <w:rFonts w:cstheme="minorHAnsi"/>
                <w:sz w:val="20"/>
                <w:szCs w:val="20"/>
              </w:rPr>
              <w:t xml:space="preserve"> </w:t>
            </w:r>
            <w:r w:rsidRPr="00DE2DF5">
              <w:rPr>
                <w:rFonts w:cstheme="minorHAnsi"/>
                <w:sz w:val="20"/>
                <w:szCs w:val="20"/>
                <w:lang w:val="sr-Cyrl-RS"/>
              </w:rPr>
              <w:t>Општи, стратегијски и финансијски менаџмент;</w:t>
            </w:r>
          </w:p>
          <w:p w:rsidR="00A773C8" w:rsidRPr="00DE2DF5" w:rsidRDefault="00A773C8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DE2DF5">
              <w:rPr>
                <w:rFonts w:cstheme="minorHAnsi"/>
                <w:sz w:val="20"/>
                <w:szCs w:val="20"/>
                <w:lang w:val="sr-Cyrl-RS"/>
              </w:rPr>
              <w:t>2) Управљање људским ресурсима;</w:t>
            </w:r>
          </w:p>
          <w:p w:rsidR="00A773C8" w:rsidRPr="00DE2DF5" w:rsidRDefault="00A773C8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DE2DF5">
              <w:rPr>
                <w:rFonts w:cstheme="minorHAnsi"/>
                <w:sz w:val="20"/>
                <w:szCs w:val="20"/>
                <w:lang w:val="sr-Cyrl-RS"/>
              </w:rPr>
              <w:t>3) Организационо понашање;</w:t>
            </w:r>
          </w:p>
          <w:p w:rsidR="00A773C8" w:rsidRPr="00DE2DF5" w:rsidRDefault="00A773C8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DE2DF5">
              <w:rPr>
                <w:rFonts w:cstheme="minorHAnsi"/>
                <w:sz w:val="20"/>
                <w:szCs w:val="20"/>
                <w:lang w:val="sr-Cyrl-RS"/>
              </w:rPr>
              <w:t>4) Управљање променама;</w:t>
            </w:r>
          </w:p>
          <w:p w:rsidR="00A773C8" w:rsidRPr="00DE2DF5" w:rsidRDefault="00A773C8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DE2DF5">
              <w:rPr>
                <w:rFonts w:cstheme="minorHAnsi"/>
                <w:sz w:val="20"/>
                <w:szCs w:val="20"/>
                <w:lang w:val="sr-Cyrl-RS"/>
              </w:rPr>
              <w:t>5) Управљање пројектима;</w:t>
            </w:r>
          </w:p>
          <w:p w:rsidR="00A773C8" w:rsidRPr="00DE2DF5" w:rsidRDefault="00A773C8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DE2DF5">
              <w:rPr>
                <w:rFonts w:cstheme="minorHAnsi"/>
                <w:sz w:val="20"/>
                <w:szCs w:val="20"/>
                <w:lang w:val="sr-Cyrl-RS"/>
              </w:rPr>
              <w:t>6) Стратегија и канали комуникације;</w:t>
            </w:r>
          </w:p>
          <w:p w:rsidR="00A773C8" w:rsidRPr="007514A8" w:rsidRDefault="00A773C8" w:rsidP="00121469">
            <w:pPr>
              <w:rPr>
                <w:rFonts w:cstheme="minorHAnsi"/>
                <w:sz w:val="20"/>
                <w:szCs w:val="20"/>
              </w:rPr>
            </w:pPr>
            <w:r w:rsidRPr="00DE2DF5">
              <w:rPr>
                <w:rFonts w:cstheme="minorHAnsi"/>
                <w:sz w:val="20"/>
                <w:szCs w:val="20"/>
                <w:lang w:val="sr-Cyrl-RS"/>
              </w:rPr>
              <w:t>7) Управљање јавним политикама</w:t>
            </w:r>
          </w:p>
        </w:tc>
      </w:tr>
      <w:tr w:rsidR="00A773C8" w:rsidRPr="007514A8" w:rsidTr="0012146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3C8" w:rsidRPr="007514A8" w:rsidRDefault="00A773C8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3C8" w:rsidRPr="007514A8" w:rsidRDefault="00A773C8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3C8" w:rsidRPr="007514A8" w:rsidRDefault="00A773C8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7514A8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A773C8" w:rsidRPr="007514A8" w:rsidTr="00121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3C8" w:rsidRPr="007514A8" w:rsidRDefault="00A773C8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3C8" w:rsidRPr="007514A8" w:rsidRDefault="00A773C8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3C8" w:rsidRPr="00DE2DF5" w:rsidRDefault="00A773C8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DE2DF5">
              <w:rPr>
                <w:rFonts w:cstheme="minorHAnsi"/>
                <w:sz w:val="20"/>
                <w:szCs w:val="20"/>
                <w:lang w:val="sr-Cyrl-RS"/>
              </w:rPr>
              <w:t>1) Статут Аутономне покрајине Војводине;</w:t>
            </w:r>
          </w:p>
          <w:p w:rsidR="00A773C8" w:rsidRPr="00DE2DF5" w:rsidRDefault="00A773C8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DE2DF5">
              <w:rPr>
                <w:rFonts w:cstheme="minorHAnsi"/>
                <w:sz w:val="20"/>
                <w:szCs w:val="20"/>
                <w:lang w:val="sr-Cyrl-RS"/>
              </w:rPr>
              <w:t>2) Покрајинска скупштинска одлука о покрајинској управи;</w:t>
            </w:r>
          </w:p>
          <w:p w:rsidR="00A773C8" w:rsidRPr="00A773C8" w:rsidRDefault="00A773C8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DE2DF5">
              <w:rPr>
                <w:rFonts w:cstheme="minorHAnsi"/>
                <w:sz w:val="20"/>
                <w:szCs w:val="20"/>
                <w:lang w:val="sr-Cyrl-RS"/>
              </w:rPr>
              <w:t>3) Закон о утврђивању надлежности аутономне покрајине Војводине;</w:t>
            </w:r>
          </w:p>
        </w:tc>
      </w:tr>
      <w:tr w:rsidR="00A773C8" w:rsidRPr="007514A8" w:rsidTr="00121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3C8" w:rsidRPr="007514A8" w:rsidRDefault="00A773C8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3C8" w:rsidRPr="007514A8" w:rsidRDefault="00A773C8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3C8" w:rsidRPr="00DE2DF5" w:rsidRDefault="00A773C8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  <w:lang w:val="sr-Cyrl-RS"/>
              </w:rPr>
              <w:t>) Закон о црквама и верским заједницама;</w:t>
            </w:r>
          </w:p>
        </w:tc>
      </w:tr>
      <w:tr w:rsidR="00A773C8" w:rsidRPr="007514A8" w:rsidTr="00121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3C8" w:rsidRPr="007514A8" w:rsidRDefault="00A773C8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3C8" w:rsidRPr="007514A8" w:rsidRDefault="00A773C8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3C8" w:rsidRPr="00DE2DF5" w:rsidRDefault="00A773C8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A773C8" w:rsidRPr="007514A8" w:rsidTr="00121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3C8" w:rsidRPr="007514A8" w:rsidRDefault="00A773C8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3C8" w:rsidRPr="007514A8" w:rsidRDefault="00A773C8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Софтвери (посебни софтвери неопходни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3C8" w:rsidRPr="00DE2DF5" w:rsidRDefault="00A773C8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A773C8" w:rsidRPr="007514A8" w:rsidTr="00121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3C8" w:rsidRPr="007514A8" w:rsidRDefault="00A773C8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3C8" w:rsidRPr="007514A8" w:rsidRDefault="00A773C8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Руковање специфичном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3C8" w:rsidRPr="00DE2DF5" w:rsidRDefault="00A773C8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A773C8" w:rsidRPr="007514A8" w:rsidTr="00121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3C8" w:rsidRPr="007514A8" w:rsidRDefault="00A773C8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3C8" w:rsidRPr="007514A8" w:rsidRDefault="00A773C8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Лиценце / 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3C8" w:rsidRPr="00DE2DF5" w:rsidRDefault="00A773C8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Државни стручни испит</w:t>
            </w:r>
          </w:p>
        </w:tc>
      </w:tr>
      <w:tr w:rsidR="00A773C8" w:rsidRPr="007514A8" w:rsidTr="00121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3C8" w:rsidRPr="007514A8" w:rsidRDefault="00A773C8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3C8" w:rsidRPr="007514A8" w:rsidRDefault="00A773C8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3C8" w:rsidRPr="00DE2DF5" w:rsidRDefault="00A773C8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A773C8" w:rsidRPr="007514A8" w:rsidTr="00121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3C8" w:rsidRPr="007514A8" w:rsidRDefault="00A773C8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3C8" w:rsidRPr="007514A8" w:rsidRDefault="00A773C8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Страни језик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3C8" w:rsidRPr="00DE2DF5" w:rsidRDefault="00A773C8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A773C8" w:rsidRPr="007514A8" w:rsidTr="00121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3C8" w:rsidRPr="007514A8" w:rsidRDefault="00A773C8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3C8" w:rsidRPr="007514A8" w:rsidRDefault="00A773C8" w:rsidP="00121469">
            <w:pPr>
              <w:rPr>
                <w:rFonts w:cstheme="minorHAnsi"/>
                <w:sz w:val="20"/>
                <w:szCs w:val="20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3C8" w:rsidRPr="00DE2DF5" w:rsidRDefault="00A773C8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7514A8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</w:tbl>
    <w:p w:rsidR="00A773C8" w:rsidRPr="007514A8" w:rsidRDefault="00A773C8" w:rsidP="00A773C8">
      <w:pPr>
        <w:rPr>
          <w:rFonts w:cstheme="minorHAnsi"/>
          <w:sz w:val="20"/>
          <w:szCs w:val="20"/>
        </w:rPr>
      </w:pPr>
      <w:r w:rsidRPr="007514A8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врше послови управљања људским ресурсима: _________</w:t>
      </w:r>
    </w:p>
    <w:p w:rsidR="00A773C8" w:rsidRPr="007514A8" w:rsidRDefault="00A773C8" w:rsidP="00A773C8">
      <w:pPr>
        <w:rPr>
          <w:rFonts w:cstheme="minorHAnsi"/>
          <w:sz w:val="20"/>
          <w:szCs w:val="20"/>
        </w:rPr>
      </w:pPr>
      <w:r w:rsidRPr="007514A8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налази радно место: ________________________________</w:t>
      </w:r>
    </w:p>
    <w:p w:rsidR="00A773C8" w:rsidRPr="007514A8" w:rsidRDefault="00A773C8" w:rsidP="00A773C8">
      <w:pPr>
        <w:rPr>
          <w:rFonts w:cstheme="minorHAnsi"/>
          <w:sz w:val="20"/>
          <w:szCs w:val="20"/>
        </w:rPr>
      </w:pPr>
    </w:p>
    <w:p w:rsidR="00AF5B86" w:rsidRPr="007514A8" w:rsidRDefault="00AF5B86" w:rsidP="00AF5B86">
      <w:pPr>
        <w:rPr>
          <w:rFonts w:cstheme="minorHAnsi"/>
          <w:sz w:val="20"/>
          <w:szCs w:val="20"/>
        </w:rPr>
      </w:pPr>
    </w:p>
    <w:p w:rsidR="000C653E" w:rsidRPr="007514A8" w:rsidRDefault="000C653E" w:rsidP="000C653E">
      <w:pPr>
        <w:rPr>
          <w:rFonts w:cstheme="minorHAnsi"/>
          <w:sz w:val="20"/>
          <w:szCs w:val="20"/>
        </w:rPr>
      </w:pPr>
    </w:p>
    <w:p w:rsidR="00236F88" w:rsidRPr="007514A8" w:rsidRDefault="00236F88" w:rsidP="00236F88">
      <w:pPr>
        <w:rPr>
          <w:rFonts w:cstheme="minorHAnsi"/>
          <w:sz w:val="20"/>
          <w:szCs w:val="20"/>
        </w:rPr>
      </w:pPr>
    </w:p>
    <w:p w:rsidR="009B1C87" w:rsidRPr="007514A8" w:rsidRDefault="009B1C87" w:rsidP="009B1C87">
      <w:pPr>
        <w:rPr>
          <w:rFonts w:cstheme="minorHAnsi"/>
          <w:sz w:val="20"/>
          <w:szCs w:val="20"/>
        </w:rPr>
      </w:pPr>
    </w:p>
    <w:p w:rsidR="00F13FFD" w:rsidRPr="009B1C87" w:rsidRDefault="00F13FFD" w:rsidP="00F13FFD">
      <w:pPr>
        <w:rPr>
          <w:rFonts w:cstheme="minorHAnsi"/>
          <w:sz w:val="20"/>
          <w:szCs w:val="20"/>
          <w:lang w:val="sr-Latn-RS"/>
        </w:rPr>
      </w:pPr>
    </w:p>
    <w:p w:rsidR="00A773C8" w:rsidRDefault="00A773C8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:rsidR="00121469" w:rsidRPr="002A414F" w:rsidRDefault="00121469" w:rsidP="00121469">
      <w:pPr>
        <w:rPr>
          <w:rFonts w:cstheme="minorHAnsi"/>
          <w:sz w:val="20"/>
          <w:szCs w:val="20"/>
        </w:rPr>
      </w:pPr>
      <w:r w:rsidRPr="002A414F">
        <w:rPr>
          <w:rFonts w:cstheme="minorHAnsi"/>
          <w:sz w:val="20"/>
          <w:szCs w:val="20"/>
        </w:rPr>
        <w:lastRenderedPageBreak/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9"/>
        <w:gridCol w:w="4536"/>
        <w:gridCol w:w="4825"/>
      </w:tblGrid>
      <w:tr w:rsidR="00121469" w:rsidRPr="002A414F" w:rsidTr="00121469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469" w:rsidRPr="002A414F" w:rsidRDefault="00121469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469" w:rsidRPr="002A414F" w:rsidRDefault="00121469" w:rsidP="00121469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Редни број и назив радног места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469" w:rsidRPr="002A414F" w:rsidRDefault="00121469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2</w:t>
            </w:r>
            <w:r w:rsidRPr="002A414F">
              <w:rPr>
                <w:rFonts w:cstheme="minorHAnsi"/>
                <w:sz w:val="20"/>
                <w:szCs w:val="20"/>
                <w:lang w:val="sr-Cyrl-RS"/>
              </w:rPr>
              <w:t xml:space="preserve">. за </w:t>
            </w:r>
            <w:r>
              <w:rPr>
                <w:rFonts w:cstheme="minorHAnsi"/>
                <w:sz w:val="20"/>
                <w:szCs w:val="20"/>
                <w:lang w:val="sr-Cyrl-RS"/>
              </w:rPr>
              <w:t>односе с верским заједницама</w:t>
            </w:r>
          </w:p>
        </w:tc>
      </w:tr>
      <w:tr w:rsidR="00121469" w:rsidRPr="002A414F" w:rsidTr="001214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469" w:rsidRPr="002A414F" w:rsidRDefault="00121469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469" w:rsidRPr="002A414F" w:rsidRDefault="00121469" w:rsidP="00121469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Звање радног места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469" w:rsidRPr="002A414F" w:rsidRDefault="00121469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 w:rsidRPr="002A414F">
              <w:rPr>
                <w:rFonts w:cstheme="minorHAnsi"/>
                <w:sz w:val="20"/>
                <w:szCs w:val="20"/>
                <w:lang w:val="sr-Cyrl-RS"/>
              </w:rPr>
              <w:t>Саветник</w:t>
            </w:r>
          </w:p>
        </w:tc>
      </w:tr>
      <w:tr w:rsidR="00121469" w:rsidRPr="002A414F" w:rsidTr="001214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469" w:rsidRPr="002A414F" w:rsidRDefault="00121469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469" w:rsidRPr="002A414F" w:rsidRDefault="00121469" w:rsidP="00121469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469" w:rsidRPr="002A414F" w:rsidRDefault="00121469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Сектор за односе с верским заједницама</w:t>
            </w:r>
          </w:p>
        </w:tc>
      </w:tr>
      <w:tr w:rsidR="00121469" w:rsidRPr="002A414F" w:rsidTr="001214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469" w:rsidRPr="002A414F" w:rsidRDefault="00121469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469" w:rsidRPr="002A414F" w:rsidRDefault="00121469" w:rsidP="00121469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Понашајне компетенције</w:t>
            </w:r>
            <w:r w:rsidRPr="002A414F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</w:rPr>
              <w:t xml:space="preserve">(заокружити)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469" w:rsidRPr="002A414F" w:rsidRDefault="00121469" w:rsidP="00121469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1.</w:t>
            </w:r>
            <w:r w:rsidRPr="002A414F">
              <w:rPr>
                <w:rFonts w:cstheme="minorHAnsi"/>
                <w:sz w:val="20"/>
                <w:szCs w:val="20"/>
              </w:rPr>
              <w:t xml:space="preserve"> Управљање информацијама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2</w:t>
            </w:r>
            <w:r w:rsidRPr="002A414F">
              <w:rPr>
                <w:rFonts w:cstheme="minorHAnsi"/>
                <w:sz w:val="20"/>
                <w:szCs w:val="20"/>
              </w:rPr>
              <w:t>. Управљање задацима и остваривање резултата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2A414F">
              <w:rPr>
                <w:rFonts w:cstheme="minorHAnsi"/>
                <w:sz w:val="20"/>
                <w:szCs w:val="20"/>
              </w:rPr>
              <w:t xml:space="preserve"> Оријентација ка учењу и променама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4.</w:t>
            </w:r>
            <w:r w:rsidRPr="002A414F">
              <w:rPr>
                <w:rFonts w:cstheme="minorHAnsi"/>
                <w:sz w:val="20"/>
                <w:szCs w:val="20"/>
              </w:rPr>
              <w:t xml:space="preserve"> Изградња и одржавање професионалних односа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5.</w:t>
            </w:r>
            <w:r w:rsidRPr="002A414F">
              <w:rPr>
                <w:rFonts w:cstheme="minorHAnsi"/>
                <w:sz w:val="20"/>
                <w:szCs w:val="20"/>
              </w:rPr>
              <w:t xml:space="preserve"> Савесност, посвећеност и интегритет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5A2D2E">
              <w:rPr>
                <w:rFonts w:cstheme="minorHAnsi"/>
                <w:sz w:val="20"/>
                <w:szCs w:val="20"/>
              </w:rPr>
              <w:t>6.</w:t>
            </w:r>
            <w:r w:rsidRPr="002A414F">
              <w:rPr>
                <w:rFonts w:cstheme="minorHAnsi"/>
                <w:sz w:val="20"/>
                <w:szCs w:val="20"/>
              </w:rPr>
              <w:t xml:space="preserve"> Управљање људским ресурсима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5A2D2E">
              <w:rPr>
                <w:rFonts w:cstheme="minorHAnsi"/>
                <w:sz w:val="20"/>
                <w:szCs w:val="20"/>
              </w:rPr>
              <w:t>7.</w:t>
            </w:r>
            <w:r w:rsidRPr="002A414F">
              <w:rPr>
                <w:rFonts w:cstheme="minorHAnsi"/>
                <w:sz w:val="20"/>
                <w:szCs w:val="20"/>
              </w:rPr>
              <w:t xml:space="preserve"> Стратешко управљање</w:t>
            </w:r>
          </w:p>
        </w:tc>
      </w:tr>
      <w:tr w:rsidR="00121469" w:rsidRPr="002A414F" w:rsidTr="001214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469" w:rsidRPr="002A414F" w:rsidRDefault="00121469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469" w:rsidRPr="002A414F" w:rsidRDefault="00121469" w:rsidP="00121469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469" w:rsidRPr="00811543" w:rsidRDefault="00121469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  <w:bdr w:val="single" w:sz="4" w:space="0" w:color="auto"/>
                <w:lang w:val="sr-Cyrl-RS"/>
              </w:rPr>
              <w:t>1</w:t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.</w:t>
            </w:r>
            <w:r w:rsidRPr="002A414F">
              <w:rPr>
                <w:rFonts w:cstheme="minorHAnsi"/>
                <w:sz w:val="20"/>
                <w:szCs w:val="20"/>
              </w:rPr>
              <w:t xml:space="preserve"> Организација и рад органа аутономне покрајине/ локалне самоуправе у Републици Србији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2.</w:t>
            </w:r>
            <w:r w:rsidRPr="002A414F">
              <w:rPr>
                <w:rFonts w:cstheme="minorHAnsi"/>
                <w:sz w:val="20"/>
                <w:szCs w:val="20"/>
              </w:rPr>
              <w:t xml:space="preserve"> Дигитална писменост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2A414F">
              <w:rPr>
                <w:rFonts w:cstheme="minorHAnsi"/>
                <w:sz w:val="20"/>
                <w:szCs w:val="20"/>
              </w:rPr>
              <w:t xml:space="preserve"> Пословна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 комуникација</w:t>
            </w:r>
          </w:p>
        </w:tc>
      </w:tr>
      <w:tr w:rsidR="00121469" w:rsidRPr="002A414F" w:rsidTr="0012146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469" w:rsidRPr="002A414F" w:rsidRDefault="00121469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469" w:rsidRPr="002A414F" w:rsidRDefault="00121469" w:rsidP="00121469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у одређеној области рада</w:t>
            </w:r>
            <w:r w:rsidRPr="002A414F">
              <w:rPr>
                <w:rFonts w:cstheme="minorHAnsi"/>
                <w:sz w:val="20"/>
                <w:szCs w:val="20"/>
              </w:rPr>
              <w:br/>
              <w:t xml:space="preserve">(уписати)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469" w:rsidRPr="002A414F" w:rsidRDefault="00121469" w:rsidP="00121469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2A414F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121469" w:rsidRPr="002A414F" w:rsidTr="00121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469" w:rsidRPr="002A414F" w:rsidRDefault="00121469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469" w:rsidRPr="002A414F" w:rsidRDefault="00121469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 w:rsidRPr="002A414F">
              <w:rPr>
                <w:rFonts w:cstheme="minorHAnsi"/>
                <w:sz w:val="20"/>
                <w:szCs w:val="20"/>
                <w:lang w:val="sr-Cyrl-RS"/>
              </w:rPr>
              <w:t>Стручно-оперативни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469" w:rsidRDefault="00121469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  <w:lang w:val="sr-Cyrl-RS"/>
              </w:rPr>
              <w:t>1)</w:t>
            </w:r>
            <w:r w:rsidRPr="002A414F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sr-Cyrl-RS"/>
              </w:rPr>
              <w:t>Методе и технике опсервације, прикупљања и евидентирања података;</w:t>
            </w:r>
          </w:p>
          <w:p w:rsidR="00121469" w:rsidRDefault="00121469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2) Технике обраде и израде прегледа података,</w:t>
            </w:r>
          </w:p>
          <w:p w:rsidR="00121469" w:rsidRDefault="00121469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3) Методе анализе и закључивања о стању у области;</w:t>
            </w:r>
          </w:p>
          <w:p w:rsidR="00121469" w:rsidRPr="002A414F" w:rsidRDefault="00121469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4) Методе и технике израде извештаја на основу одређених евиденција;</w:t>
            </w:r>
          </w:p>
        </w:tc>
      </w:tr>
      <w:tr w:rsidR="00121469" w:rsidRPr="002A414F" w:rsidTr="0012146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469" w:rsidRPr="002A414F" w:rsidRDefault="00121469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469" w:rsidRPr="002A414F" w:rsidRDefault="00121469" w:rsidP="00121469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469" w:rsidRPr="002A414F" w:rsidRDefault="00121469" w:rsidP="00121469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2A414F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121469" w:rsidRPr="002A414F" w:rsidTr="00121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469" w:rsidRPr="002A414F" w:rsidRDefault="00121469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469" w:rsidRPr="002A414F" w:rsidRDefault="00121469" w:rsidP="00121469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469" w:rsidRPr="002A414F" w:rsidRDefault="00121469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 w:rsidRPr="002A414F">
              <w:rPr>
                <w:rFonts w:cstheme="minorHAnsi"/>
                <w:sz w:val="20"/>
                <w:szCs w:val="20"/>
                <w:lang w:val="sr-Cyrl-RS"/>
              </w:rPr>
              <w:t>1) Статут Аутономне покрајине Војводине;</w:t>
            </w:r>
          </w:p>
          <w:p w:rsidR="00121469" w:rsidRPr="002A414F" w:rsidRDefault="00121469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  <w:lang w:val="sr-Cyrl-RS"/>
              </w:rPr>
              <w:t>2) Покрајинска скупштинска одлука о покрајинској управи;</w:t>
            </w:r>
          </w:p>
          <w:p w:rsidR="00121469" w:rsidRPr="002A414F" w:rsidRDefault="00121469" w:rsidP="00121469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  <w:lang w:val="sr-Cyrl-RS"/>
              </w:rPr>
              <w:t>3) Закон о утврђивању надлежности аутономне покрајине Војводине</w:t>
            </w:r>
          </w:p>
        </w:tc>
      </w:tr>
      <w:tr w:rsidR="00121469" w:rsidRPr="002A414F" w:rsidTr="00121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469" w:rsidRPr="002A414F" w:rsidRDefault="00121469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469" w:rsidRPr="002A414F" w:rsidRDefault="00121469" w:rsidP="00121469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469" w:rsidRPr="00975C1B" w:rsidRDefault="00121469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 w:rsidRPr="002A414F">
              <w:rPr>
                <w:rFonts w:cstheme="minorHAnsi"/>
                <w:sz w:val="20"/>
                <w:szCs w:val="20"/>
                <w:lang w:val="sr-Cyrl-RS"/>
              </w:rPr>
              <w:t xml:space="preserve">1) </w:t>
            </w:r>
            <w:r>
              <w:rPr>
                <w:rFonts w:cstheme="minorHAnsi"/>
                <w:sz w:val="20"/>
                <w:szCs w:val="20"/>
                <w:lang w:val="sr-Cyrl-RS"/>
              </w:rPr>
              <w:t>Закон о црквама и верским заједницама;</w:t>
            </w:r>
          </w:p>
        </w:tc>
      </w:tr>
      <w:tr w:rsidR="00121469" w:rsidRPr="002A414F" w:rsidTr="00121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469" w:rsidRPr="002A414F" w:rsidRDefault="00121469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469" w:rsidRPr="002A414F" w:rsidRDefault="00121469" w:rsidP="00121469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469" w:rsidRPr="002A414F" w:rsidRDefault="00121469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121469" w:rsidRPr="002A414F" w:rsidTr="00121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469" w:rsidRPr="002A414F" w:rsidRDefault="00121469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469" w:rsidRPr="002A414F" w:rsidRDefault="00121469" w:rsidP="00121469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Софтвери (посебни софтвери неопходни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469" w:rsidRPr="002A414F" w:rsidRDefault="00121469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121469" w:rsidRPr="002A414F" w:rsidTr="00121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469" w:rsidRPr="002A414F" w:rsidRDefault="00121469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469" w:rsidRPr="002A414F" w:rsidRDefault="00121469" w:rsidP="00121469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Руковање специфичном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469" w:rsidRPr="002A414F" w:rsidRDefault="00121469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121469" w:rsidRPr="002A414F" w:rsidTr="00121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469" w:rsidRPr="002A414F" w:rsidRDefault="00121469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469" w:rsidRPr="002A414F" w:rsidRDefault="00121469" w:rsidP="00121469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Лиценце / 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469" w:rsidRPr="002A414F" w:rsidRDefault="00121469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Државни стручни испит</w:t>
            </w:r>
          </w:p>
        </w:tc>
      </w:tr>
      <w:tr w:rsidR="00121469" w:rsidRPr="002A414F" w:rsidTr="00121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469" w:rsidRPr="002A414F" w:rsidRDefault="00121469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469" w:rsidRPr="002A414F" w:rsidRDefault="00121469" w:rsidP="00121469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469" w:rsidRPr="002A414F" w:rsidRDefault="00121469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121469" w:rsidRPr="002A414F" w:rsidTr="00121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469" w:rsidRPr="002A414F" w:rsidRDefault="00121469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469" w:rsidRPr="002A414F" w:rsidRDefault="00121469" w:rsidP="00121469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Страни језик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469" w:rsidRPr="002A414F" w:rsidRDefault="00121469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121469" w:rsidRPr="002A414F" w:rsidTr="00121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469" w:rsidRPr="002A414F" w:rsidRDefault="00121469" w:rsidP="0012146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469" w:rsidRPr="002A414F" w:rsidRDefault="00121469" w:rsidP="00121469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1469" w:rsidRPr="002A414F" w:rsidRDefault="00121469" w:rsidP="00121469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</w:tbl>
    <w:p w:rsidR="00121469" w:rsidRPr="002A414F" w:rsidRDefault="00121469" w:rsidP="00121469">
      <w:pPr>
        <w:rPr>
          <w:rFonts w:cstheme="minorHAnsi"/>
          <w:sz w:val="20"/>
          <w:szCs w:val="20"/>
        </w:rPr>
      </w:pPr>
      <w:r w:rsidRPr="002A414F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врше послови управљања људским ресурсима: _________</w:t>
      </w:r>
    </w:p>
    <w:p w:rsidR="00121469" w:rsidRPr="002A414F" w:rsidRDefault="00121469" w:rsidP="00121469">
      <w:pPr>
        <w:rPr>
          <w:rFonts w:cstheme="minorHAnsi"/>
          <w:sz w:val="20"/>
          <w:szCs w:val="20"/>
        </w:rPr>
      </w:pPr>
      <w:r w:rsidRPr="002A414F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налази радно место: ________________________________</w:t>
      </w:r>
    </w:p>
    <w:p w:rsidR="00121469" w:rsidRPr="002A414F" w:rsidRDefault="00121469" w:rsidP="00121469">
      <w:pPr>
        <w:rPr>
          <w:rFonts w:cstheme="minorHAnsi"/>
          <w:sz w:val="20"/>
          <w:szCs w:val="20"/>
        </w:rPr>
      </w:pPr>
    </w:p>
    <w:p w:rsidR="009272FD" w:rsidRPr="007514A8" w:rsidRDefault="009272FD" w:rsidP="009272FD">
      <w:pPr>
        <w:rPr>
          <w:rFonts w:cstheme="minorHAnsi"/>
          <w:sz w:val="20"/>
          <w:szCs w:val="20"/>
        </w:rPr>
      </w:pPr>
    </w:p>
    <w:p w:rsidR="00FA7D22" w:rsidRDefault="00FA7D22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:rsidR="00FA7D22" w:rsidRPr="002A414F" w:rsidRDefault="00FA7D22" w:rsidP="00FA7D22">
      <w:pPr>
        <w:rPr>
          <w:rFonts w:cstheme="minorHAnsi"/>
          <w:sz w:val="20"/>
          <w:szCs w:val="20"/>
        </w:rPr>
      </w:pPr>
      <w:r w:rsidRPr="002A414F">
        <w:rPr>
          <w:rFonts w:cstheme="minorHAnsi"/>
          <w:sz w:val="20"/>
          <w:szCs w:val="20"/>
        </w:rPr>
        <w:lastRenderedPageBreak/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9"/>
        <w:gridCol w:w="4536"/>
        <w:gridCol w:w="4825"/>
      </w:tblGrid>
      <w:tr w:rsidR="00FA7D22" w:rsidRPr="002A414F" w:rsidTr="00E30E53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D22" w:rsidRPr="002A414F" w:rsidRDefault="00FA7D22" w:rsidP="00E30E5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D22" w:rsidRPr="002A414F" w:rsidRDefault="00FA7D22" w:rsidP="00E30E53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Редни број и назив радног места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D22" w:rsidRPr="002A414F" w:rsidRDefault="00FA7D22" w:rsidP="00E30E53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2</w:t>
            </w:r>
            <w:r w:rsidRPr="002A414F">
              <w:rPr>
                <w:rFonts w:cstheme="minorHAnsi"/>
                <w:sz w:val="20"/>
                <w:szCs w:val="20"/>
                <w:lang w:val="sr-Cyrl-RS"/>
              </w:rPr>
              <w:t xml:space="preserve">. за </w:t>
            </w:r>
            <w:r>
              <w:rPr>
                <w:rFonts w:cstheme="minorHAnsi"/>
                <w:sz w:val="20"/>
                <w:szCs w:val="20"/>
                <w:lang w:val="sr-Cyrl-RS"/>
              </w:rPr>
              <w:t>односе с верским заједницама</w:t>
            </w:r>
          </w:p>
        </w:tc>
      </w:tr>
      <w:tr w:rsidR="00FA7D22" w:rsidRPr="002A414F" w:rsidTr="00E30E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D22" w:rsidRPr="002A414F" w:rsidRDefault="00FA7D22" w:rsidP="00E30E5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D22" w:rsidRPr="002A414F" w:rsidRDefault="00FA7D22" w:rsidP="00E30E53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Звање радног места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D22" w:rsidRPr="002A414F" w:rsidRDefault="00FA7D22" w:rsidP="00E30E53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 w:rsidRPr="002A414F">
              <w:rPr>
                <w:rFonts w:cstheme="minorHAnsi"/>
                <w:sz w:val="20"/>
                <w:szCs w:val="20"/>
                <w:lang w:val="sr-Cyrl-RS"/>
              </w:rPr>
              <w:t>Саветник</w:t>
            </w:r>
          </w:p>
        </w:tc>
      </w:tr>
      <w:tr w:rsidR="00FA7D22" w:rsidRPr="002A414F" w:rsidTr="00E30E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D22" w:rsidRPr="002A414F" w:rsidRDefault="00FA7D22" w:rsidP="00E30E5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D22" w:rsidRPr="002A414F" w:rsidRDefault="00FA7D22" w:rsidP="00E30E53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D22" w:rsidRPr="002A414F" w:rsidRDefault="00FA7D22" w:rsidP="00E30E53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Сектор за односе с верским заједницама</w:t>
            </w:r>
          </w:p>
        </w:tc>
      </w:tr>
      <w:tr w:rsidR="00FA7D22" w:rsidRPr="002A414F" w:rsidTr="00E30E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D22" w:rsidRPr="002A414F" w:rsidRDefault="00FA7D22" w:rsidP="00E30E5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D22" w:rsidRPr="002A414F" w:rsidRDefault="00FA7D22" w:rsidP="00E30E53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Понашајне компетенције</w:t>
            </w:r>
            <w:r w:rsidRPr="002A414F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</w:rPr>
              <w:t xml:space="preserve">(заокружити)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D22" w:rsidRPr="002A414F" w:rsidRDefault="00FA7D22" w:rsidP="00E30E53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1.</w:t>
            </w:r>
            <w:r w:rsidRPr="002A414F">
              <w:rPr>
                <w:rFonts w:cstheme="minorHAnsi"/>
                <w:sz w:val="20"/>
                <w:szCs w:val="20"/>
              </w:rPr>
              <w:t xml:space="preserve"> Управљање информацијама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2</w:t>
            </w:r>
            <w:r w:rsidRPr="002A414F">
              <w:rPr>
                <w:rFonts w:cstheme="minorHAnsi"/>
                <w:sz w:val="20"/>
                <w:szCs w:val="20"/>
              </w:rPr>
              <w:t>. Управљање задацима и остваривање резултата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2A414F">
              <w:rPr>
                <w:rFonts w:cstheme="minorHAnsi"/>
                <w:sz w:val="20"/>
                <w:szCs w:val="20"/>
              </w:rPr>
              <w:t xml:space="preserve"> Оријентација ка учењу и променама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4.</w:t>
            </w:r>
            <w:r w:rsidRPr="002A414F">
              <w:rPr>
                <w:rFonts w:cstheme="minorHAnsi"/>
                <w:sz w:val="20"/>
                <w:szCs w:val="20"/>
              </w:rPr>
              <w:t xml:space="preserve"> Изградња и одржавање професионалних односа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5.</w:t>
            </w:r>
            <w:r w:rsidRPr="002A414F">
              <w:rPr>
                <w:rFonts w:cstheme="minorHAnsi"/>
                <w:sz w:val="20"/>
                <w:szCs w:val="20"/>
              </w:rPr>
              <w:t xml:space="preserve"> Савесност, посвећеност и интегритет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5A2D2E">
              <w:rPr>
                <w:rFonts w:cstheme="minorHAnsi"/>
                <w:sz w:val="20"/>
                <w:szCs w:val="20"/>
              </w:rPr>
              <w:t>6.</w:t>
            </w:r>
            <w:r w:rsidRPr="002A414F">
              <w:rPr>
                <w:rFonts w:cstheme="minorHAnsi"/>
                <w:sz w:val="20"/>
                <w:szCs w:val="20"/>
              </w:rPr>
              <w:t xml:space="preserve"> Управљање људским ресурсима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5A2D2E">
              <w:rPr>
                <w:rFonts w:cstheme="minorHAnsi"/>
                <w:sz w:val="20"/>
                <w:szCs w:val="20"/>
              </w:rPr>
              <w:t>7.</w:t>
            </w:r>
            <w:r w:rsidRPr="002A414F">
              <w:rPr>
                <w:rFonts w:cstheme="minorHAnsi"/>
                <w:sz w:val="20"/>
                <w:szCs w:val="20"/>
              </w:rPr>
              <w:t xml:space="preserve"> Стратешко управљање</w:t>
            </w:r>
          </w:p>
        </w:tc>
      </w:tr>
      <w:tr w:rsidR="00FA7D22" w:rsidRPr="002A414F" w:rsidTr="00E30E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D22" w:rsidRPr="002A414F" w:rsidRDefault="00FA7D22" w:rsidP="00E30E5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D22" w:rsidRPr="002A414F" w:rsidRDefault="00FA7D22" w:rsidP="00E30E53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D22" w:rsidRPr="00811543" w:rsidRDefault="00FA7D22" w:rsidP="00E30E53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  <w:bdr w:val="single" w:sz="4" w:space="0" w:color="auto"/>
                <w:lang w:val="sr-Cyrl-RS"/>
              </w:rPr>
              <w:t>1</w:t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.</w:t>
            </w:r>
            <w:r w:rsidRPr="002A414F">
              <w:rPr>
                <w:rFonts w:cstheme="minorHAnsi"/>
                <w:sz w:val="20"/>
                <w:szCs w:val="20"/>
              </w:rPr>
              <w:t xml:space="preserve"> Организација и рад органа аутономне покрајине/ локалне самоуправе у Републици Србији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2.</w:t>
            </w:r>
            <w:r w:rsidRPr="002A414F">
              <w:rPr>
                <w:rFonts w:cstheme="minorHAnsi"/>
                <w:sz w:val="20"/>
                <w:szCs w:val="20"/>
              </w:rPr>
              <w:t xml:space="preserve"> Дигитална писменост</w:t>
            </w:r>
            <w:r w:rsidRPr="002A414F">
              <w:rPr>
                <w:rFonts w:cstheme="minorHAnsi"/>
                <w:sz w:val="20"/>
                <w:szCs w:val="20"/>
              </w:rPr>
              <w:br/>
            </w:r>
            <w:r w:rsidRPr="002A414F">
              <w:rPr>
                <w:rFonts w:cstheme="minorHAnsi"/>
                <w:sz w:val="20"/>
                <w:szCs w:val="20"/>
                <w:bdr w:val="single" w:sz="4" w:space="0" w:color="auto"/>
              </w:rPr>
              <w:t>3.</w:t>
            </w:r>
            <w:r w:rsidRPr="002A414F">
              <w:rPr>
                <w:rFonts w:cstheme="minorHAnsi"/>
                <w:sz w:val="20"/>
                <w:szCs w:val="20"/>
              </w:rPr>
              <w:t xml:space="preserve"> Пословна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 комуникација</w:t>
            </w:r>
          </w:p>
        </w:tc>
      </w:tr>
      <w:tr w:rsidR="00FA7D22" w:rsidRPr="002A414F" w:rsidTr="00E30E5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D22" w:rsidRPr="002A414F" w:rsidRDefault="00FA7D22" w:rsidP="00E30E5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D22" w:rsidRPr="002A414F" w:rsidRDefault="00FA7D22" w:rsidP="00E30E53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у одређеној области рада</w:t>
            </w:r>
            <w:r w:rsidRPr="002A414F">
              <w:rPr>
                <w:rFonts w:cstheme="minorHAnsi"/>
                <w:sz w:val="20"/>
                <w:szCs w:val="20"/>
              </w:rPr>
              <w:br/>
              <w:t xml:space="preserve">(уписати)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D22" w:rsidRPr="002A414F" w:rsidRDefault="00FA7D22" w:rsidP="00E30E53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2A414F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FA7D22" w:rsidRPr="002A414F" w:rsidTr="00E30E5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D22" w:rsidRPr="002A414F" w:rsidRDefault="00FA7D22" w:rsidP="00E30E5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D22" w:rsidRPr="002A414F" w:rsidRDefault="00FA7D22" w:rsidP="00E30E53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 w:rsidRPr="002A414F">
              <w:rPr>
                <w:rFonts w:cstheme="minorHAnsi"/>
                <w:sz w:val="20"/>
                <w:szCs w:val="20"/>
                <w:lang w:val="sr-Cyrl-RS"/>
              </w:rPr>
              <w:t>Стручно-оперативни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D22" w:rsidRDefault="00FA7D22" w:rsidP="00E30E53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  <w:lang w:val="sr-Cyrl-RS"/>
              </w:rPr>
              <w:t>1)</w:t>
            </w:r>
            <w:r w:rsidRPr="002A414F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sr-Cyrl-RS"/>
              </w:rPr>
              <w:t>Методе и технике опсервације, прикупљања и евидентирања података;</w:t>
            </w:r>
          </w:p>
          <w:p w:rsidR="00FA7D22" w:rsidRDefault="00FA7D22" w:rsidP="00E30E53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2) Технике обраде и израде прегледа података,</w:t>
            </w:r>
          </w:p>
          <w:p w:rsidR="00FA7D22" w:rsidRDefault="00FA7D22" w:rsidP="00E30E53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3) Методе анализе и закључивања о стању у области;</w:t>
            </w:r>
          </w:p>
          <w:p w:rsidR="00FA7D22" w:rsidRPr="002A414F" w:rsidRDefault="00FA7D22" w:rsidP="00E30E53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4) Методе и технике израде извештаја на основу одређених евиденција;</w:t>
            </w:r>
          </w:p>
        </w:tc>
      </w:tr>
      <w:tr w:rsidR="00FA7D22" w:rsidRPr="002A414F" w:rsidTr="00E30E5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D22" w:rsidRPr="002A414F" w:rsidRDefault="00FA7D22" w:rsidP="00E30E5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D22" w:rsidRPr="00975C1B" w:rsidRDefault="00FA7D22" w:rsidP="00E30E53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Финансијско-материјални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D22" w:rsidRDefault="00FA7D22" w:rsidP="00E30E53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1) Поступак планирања буџета и извештавање</w:t>
            </w:r>
          </w:p>
          <w:p w:rsidR="00FA7D22" w:rsidRPr="00975C1B" w:rsidRDefault="00FA7D22" w:rsidP="00E30E53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2) Поступак извршења буџета</w:t>
            </w:r>
          </w:p>
        </w:tc>
      </w:tr>
      <w:tr w:rsidR="00FA7D22" w:rsidRPr="002A414F" w:rsidTr="00E30E5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D22" w:rsidRPr="002A414F" w:rsidRDefault="00FA7D22" w:rsidP="00E30E5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D22" w:rsidRPr="00704986" w:rsidRDefault="00FA7D22" w:rsidP="00E30E53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Административно-технички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D22" w:rsidRPr="00704986" w:rsidRDefault="00FA7D22" w:rsidP="00E30E53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1) Технике припреме материјала ради даљег приказивања и употребе</w:t>
            </w:r>
          </w:p>
        </w:tc>
      </w:tr>
      <w:tr w:rsidR="00FA7D22" w:rsidRPr="002A414F" w:rsidTr="00E30E5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D22" w:rsidRPr="002A414F" w:rsidRDefault="00FA7D22" w:rsidP="00E30E5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D22" w:rsidRPr="002A414F" w:rsidRDefault="00FA7D22" w:rsidP="00E30E53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Посебне функционалне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D22" w:rsidRPr="002A414F" w:rsidRDefault="00FA7D22" w:rsidP="00E30E53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b/>
                <w:bCs/>
                <w:sz w:val="20"/>
                <w:szCs w:val="20"/>
              </w:rPr>
              <w:t>Области знања и вештина</w:t>
            </w:r>
            <w:r w:rsidRPr="002A414F">
              <w:rPr>
                <w:rFonts w:cstheme="minorHAnsi"/>
                <w:sz w:val="20"/>
                <w:szCs w:val="20"/>
              </w:rPr>
              <w:t xml:space="preserve"> (уписати) </w:t>
            </w:r>
          </w:p>
        </w:tc>
      </w:tr>
      <w:tr w:rsidR="00FA7D22" w:rsidRPr="002A414F" w:rsidTr="00E30E5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D22" w:rsidRPr="002A414F" w:rsidRDefault="00FA7D22" w:rsidP="00E30E5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D22" w:rsidRPr="002A414F" w:rsidRDefault="00FA7D22" w:rsidP="00E30E53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D22" w:rsidRPr="002A414F" w:rsidRDefault="00FA7D22" w:rsidP="00E30E53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 w:rsidRPr="002A414F">
              <w:rPr>
                <w:rFonts w:cstheme="minorHAnsi"/>
                <w:sz w:val="20"/>
                <w:szCs w:val="20"/>
                <w:lang w:val="sr-Cyrl-RS"/>
              </w:rPr>
              <w:t>1) Статут Аутономне покрајине Војводине;</w:t>
            </w:r>
          </w:p>
          <w:p w:rsidR="00FA7D22" w:rsidRPr="002A414F" w:rsidRDefault="00FA7D22" w:rsidP="00E30E53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  <w:lang w:val="sr-Cyrl-RS"/>
              </w:rPr>
              <w:t>2) Покрајинска скупштинска одлука о покрајинској управи;</w:t>
            </w:r>
          </w:p>
          <w:p w:rsidR="00FA7D22" w:rsidRPr="002A414F" w:rsidRDefault="00FA7D22" w:rsidP="00E30E53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  <w:lang w:val="sr-Cyrl-RS"/>
              </w:rPr>
              <w:lastRenderedPageBreak/>
              <w:t>3) Закон о утврђивању надлежности аутономне покрајине Војводине</w:t>
            </w:r>
          </w:p>
        </w:tc>
      </w:tr>
      <w:tr w:rsidR="00FA7D22" w:rsidRPr="002A414F" w:rsidTr="00E30E5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D22" w:rsidRPr="002A414F" w:rsidRDefault="00FA7D22" w:rsidP="00E30E5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D22" w:rsidRPr="002A414F" w:rsidRDefault="00FA7D22" w:rsidP="00E30E53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D22" w:rsidRDefault="00FA7D22" w:rsidP="00E30E53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> </w:t>
            </w:r>
            <w:r w:rsidRPr="002A414F">
              <w:rPr>
                <w:rFonts w:cstheme="minorHAnsi"/>
                <w:sz w:val="20"/>
                <w:szCs w:val="20"/>
                <w:lang w:val="sr-Cyrl-RS"/>
              </w:rPr>
              <w:t xml:space="preserve">1) </w:t>
            </w:r>
            <w:r>
              <w:rPr>
                <w:rFonts w:cstheme="minorHAnsi"/>
                <w:sz w:val="20"/>
                <w:szCs w:val="20"/>
                <w:lang w:val="sr-Cyrl-RS"/>
              </w:rPr>
              <w:t>Закон о црквама и верским заједницама;</w:t>
            </w:r>
          </w:p>
          <w:p w:rsidR="00FA7D22" w:rsidRPr="00975C1B" w:rsidRDefault="00FA7D22" w:rsidP="00E30E53">
            <w:pPr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2) Закон о буџетском систему;</w:t>
            </w:r>
          </w:p>
        </w:tc>
      </w:tr>
      <w:tr w:rsidR="00FA7D22" w:rsidRPr="002A414F" w:rsidTr="00E30E5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D22" w:rsidRPr="002A414F" w:rsidRDefault="00FA7D22" w:rsidP="00E30E5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D22" w:rsidRPr="002A414F" w:rsidRDefault="00FA7D22" w:rsidP="00E30E53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D22" w:rsidRPr="002A414F" w:rsidRDefault="00FA7D22" w:rsidP="00E30E53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FA7D22" w:rsidRPr="002A414F" w:rsidTr="00E30E5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D22" w:rsidRPr="002A414F" w:rsidRDefault="00FA7D22" w:rsidP="00E30E5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D22" w:rsidRPr="002A414F" w:rsidRDefault="00FA7D22" w:rsidP="00E30E53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Софтвери (посебни софтвери неопходни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D22" w:rsidRPr="002A414F" w:rsidRDefault="00FA7D22" w:rsidP="00E30E53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FA7D22" w:rsidRPr="002A414F" w:rsidTr="00E30E5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D22" w:rsidRPr="002A414F" w:rsidRDefault="00FA7D22" w:rsidP="00E30E5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D22" w:rsidRPr="002A414F" w:rsidRDefault="00FA7D22" w:rsidP="00E30E53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Руковање специфичном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D22" w:rsidRPr="002A414F" w:rsidRDefault="00FA7D22" w:rsidP="00E30E53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FA7D22" w:rsidRPr="002A414F" w:rsidTr="00E30E5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D22" w:rsidRPr="002A414F" w:rsidRDefault="00FA7D22" w:rsidP="00E30E5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D22" w:rsidRPr="002A414F" w:rsidRDefault="00FA7D22" w:rsidP="00E30E53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Лиценце / 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D22" w:rsidRPr="002A414F" w:rsidRDefault="00FA7D22" w:rsidP="00E30E53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Државни стручни испит</w:t>
            </w:r>
          </w:p>
        </w:tc>
      </w:tr>
      <w:tr w:rsidR="00FA7D22" w:rsidRPr="002A414F" w:rsidTr="00E30E5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D22" w:rsidRPr="002A414F" w:rsidRDefault="00FA7D22" w:rsidP="00E30E5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D22" w:rsidRPr="002A414F" w:rsidRDefault="00FA7D22" w:rsidP="00E30E53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D22" w:rsidRPr="002A414F" w:rsidRDefault="00FA7D22" w:rsidP="00E30E53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FA7D22" w:rsidRPr="002A414F" w:rsidTr="00E30E5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D22" w:rsidRPr="002A414F" w:rsidRDefault="00FA7D22" w:rsidP="00E30E5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D22" w:rsidRPr="002A414F" w:rsidRDefault="00FA7D22" w:rsidP="00E30E53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Страни језик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D22" w:rsidRPr="002A414F" w:rsidRDefault="00FA7D22" w:rsidP="00E30E53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  <w:tr w:rsidR="00FA7D22" w:rsidRPr="002A414F" w:rsidTr="00E30E5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D22" w:rsidRPr="002A414F" w:rsidRDefault="00FA7D22" w:rsidP="00E30E5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D22" w:rsidRPr="002A414F" w:rsidRDefault="00FA7D22" w:rsidP="00E30E53">
            <w:pPr>
              <w:rPr>
                <w:rFonts w:cstheme="minorHAnsi"/>
                <w:sz w:val="20"/>
                <w:szCs w:val="20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D22" w:rsidRPr="002A414F" w:rsidRDefault="00FA7D22" w:rsidP="00E30E53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2A414F">
              <w:rPr>
                <w:rFonts w:cstheme="minorHAnsi"/>
                <w:sz w:val="20"/>
                <w:szCs w:val="20"/>
              </w:rPr>
              <w:t xml:space="preserve">  </w:t>
            </w:r>
            <w:r>
              <w:rPr>
                <w:rFonts w:cstheme="minorHAnsi"/>
                <w:sz w:val="20"/>
                <w:szCs w:val="20"/>
                <w:lang w:val="sr-Cyrl-RS"/>
              </w:rPr>
              <w:t>/</w:t>
            </w:r>
          </w:p>
        </w:tc>
      </w:tr>
    </w:tbl>
    <w:p w:rsidR="00FA7D22" w:rsidRPr="002A414F" w:rsidRDefault="00FA7D22" w:rsidP="00FA7D22">
      <w:pPr>
        <w:rPr>
          <w:rFonts w:cstheme="minorHAnsi"/>
          <w:sz w:val="20"/>
          <w:szCs w:val="20"/>
        </w:rPr>
      </w:pPr>
      <w:r w:rsidRPr="002A414F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врше послови управљања људским ресурсима: _________</w:t>
      </w:r>
    </w:p>
    <w:p w:rsidR="00FA7D22" w:rsidRPr="002A414F" w:rsidRDefault="00FA7D22" w:rsidP="00FA7D22">
      <w:pPr>
        <w:rPr>
          <w:rFonts w:cstheme="minorHAnsi"/>
          <w:sz w:val="20"/>
          <w:szCs w:val="20"/>
        </w:rPr>
      </w:pPr>
      <w:r w:rsidRPr="002A414F">
        <w:rPr>
          <w:rFonts w:cstheme="minorHAnsi"/>
          <w:b/>
          <w:bCs/>
          <w:sz w:val="20"/>
          <w:szCs w:val="20"/>
        </w:rPr>
        <w:t>Потпис руководиоца унутрашње организационе јединице у којој се налази радно место: ________________________________</w:t>
      </w:r>
    </w:p>
    <w:p w:rsidR="00FA7D22" w:rsidRDefault="00FA7D22" w:rsidP="00FA7D22">
      <w:pPr>
        <w:rPr>
          <w:rFonts w:cstheme="minorHAnsi"/>
          <w:sz w:val="20"/>
          <w:szCs w:val="20"/>
        </w:rPr>
      </w:pPr>
    </w:p>
    <w:p w:rsidR="00315634" w:rsidRDefault="00315634" w:rsidP="00FA7D22">
      <w:pPr>
        <w:rPr>
          <w:rFonts w:cstheme="minorHAnsi"/>
          <w:sz w:val="20"/>
          <w:szCs w:val="20"/>
        </w:rPr>
      </w:pPr>
    </w:p>
    <w:p w:rsidR="00315634" w:rsidRPr="002A414F" w:rsidRDefault="00315634" w:rsidP="00FA7D22">
      <w:pPr>
        <w:rPr>
          <w:rFonts w:cstheme="minorHAnsi"/>
          <w:sz w:val="20"/>
          <w:szCs w:val="20"/>
        </w:rPr>
      </w:pPr>
    </w:p>
    <w:p w:rsidR="00761E69" w:rsidRPr="00B7151B" w:rsidRDefault="00315634" w:rsidP="00315634">
      <w:pPr>
        <w:jc w:val="both"/>
        <w:rPr>
          <w:rFonts w:cstheme="minorHAnsi"/>
          <w:b/>
          <w:sz w:val="20"/>
          <w:szCs w:val="20"/>
          <w:lang w:val="sr-Cyrl-RS"/>
        </w:rPr>
      </w:pPr>
      <w:r w:rsidRPr="00315634">
        <w:rPr>
          <w:rFonts w:cstheme="minorHAnsi"/>
          <w:b/>
          <w:sz w:val="20"/>
          <w:szCs w:val="20"/>
          <w:lang w:val="sr-Cyrl-RS"/>
        </w:rPr>
        <w:t xml:space="preserve">Због ограничене величине докумената </w:t>
      </w:r>
      <w:r w:rsidR="00B7151B">
        <w:rPr>
          <w:rFonts w:cstheme="minorHAnsi"/>
          <w:b/>
          <w:sz w:val="20"/>
          <w:szCs w:val="20"/>
          <w:lang w:val="sr-Cyrl-RS"/>
        </w:rPr>
        <w:t>која је дозвољена за објављивање</w:t>
      </w:r>
      <w:r w:rsidRPr="00315634">
        <w:rPr>
          <w:rFonts w:cstheme="minorHAnsi"/>
          <w:b/>
          <w:sz w:val="20"/>
          <w:szCs w:val="20"/>
          <w:lang w:val="sr-Cyrl-RS"/>
        </w:rPr>
        <w:t xml:space="preserve"> на сајту, Образац компе</w:t>
      </w:r>
      <w:r w:rsidR="00B7151B">
        <w:rPr>
          <w:rFonts w:cstheme="minorHAnsi"/>
          <w:b/>
          <w:sz w:val="20"/>
          <w:szCs w:val="20"/>
          <w:lang w:val="sr-Cyrl-RS"/>
        </w:rPr>
        <w:t>тенција објављен је без потписа.</w:t>
      </w:r>
      <w:bookmarkStart w:id="1" w:name="_GoBack"/>
      <w:bookmarkEnd w:id="1"/>
    </w:p>
    <w:sectPr w:rsidR="00761E69" w:rsidRPr="00B7151B" w:rsidSect="0037305D">
      <w:pgSz w:w="12240" w:h="15840"/>
      <w:pgMar w:top="1134" w:right="1134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991"/>
    <w:rsid w:val="00007FBC"/>
    <w:rsid w:val="0005499E"/>
    <w:rsid w:val="000C653E"/>
    <w:rsid w:val="000E6D6A"/>
    <w:rsid w:val="00121469"/>
    <w:rsid w:val="001502D0"/>
    <w:rsid w:val="001B1991"/>
    <w:rsid w:val="001E6F74"/>
    <w:rsid w:val="001F62DF"/>
    <w:rsid w:val="00221FBF"/>
    <w:rsid w:val="00236F88"/>
    <w:rsid w:val="00237809"/>
    <w:rsid w:val="00284057"/>
    <w:rsid w:val="002C59DB"/>
    <w:rsid w:val="002C6F0E"/>
    <w:rsid w:val="002F1DA4"/>
    <w:rsid w:val="00315634"/>
    <w:rsid w:val="00337886"/>
    <w:rsid w:val="0034132F"/>
    <w:rsid w:val="0037305D"/>
    <w:rsid w:val="003860C0"/>
    <w:rsid w:val="003B2DC7"/>
    <w:rsid w:val="003C30FB"/>
    <w:rsid w:val="003D0873"/>
    <w:rsid w:val="004457AA"/>
    <w:rsid w:val="004653B8"/>
    <w:rsid w:val="00486169"/>
    <w:rsid w:val="004D2B2A"/>
    <w:rsid w:val="00584826"/>
    <w:rsid w:val="005C06D4"/>
    <w:rsid w:val="00680F98"/>
    <w:rsid w:val="00683EEA"/>
    <w:rsid w:val="00693865"/>
    <w:rsid w:val="006C5A8A"/>
    <w:rsid w:val="006E4F89"/>
    <w:rsid w:val="00761E69"/>
    <w:rsid w:val="00783675"/>
    <w:rsid w:val="008821A8"/>
    <w:rsid w:val="008E6319"/>
    <w:rsid w:val="008E6B93"/>
    <w:rsid w:val="009272FD"/>
    <w:rsid w:val="009472D7"/>
    <w:rsid w:val="00952DB5"/>
    <w:rsid w:val="009A4FEA"/>
    <w:rsid w:val="009B1C87"/>
    <w:rsid w:val="009D691E"/>
    <w:rsid w:val="009D6EF9"/>
    <w:rsid w:val="00A076E5"/>
    <w:rsid w:val="00A63834"/>
    <w:rsid w:val="00A773C8"/>
    <w:rsid w:val="00AD3AB4"/>
    <w:rsid w:val="00AF5B86"/>
    <w:rsid w:val="00B62DA1"/>
    <w:rsid w:val="00B7151B"/>
    <w:rsid w:val="00BF2283"/>
    <w:rsid w:val="00BF4CE6"/>
    <w:rsid w:val="00C03D3E"/>
    <w:rsid w:val="00C100F3"/>
    <w:rsid w:val="00C23158"/>
    <w:rsid w:val="00C65852"/>
    <w:rsid w:val="00CB1ED6"/>
    <w:rsid w:val="00CC2E2E"/>
    <w:rsid w:val="00CE7CE2"/>
    <w:rsid w:val="00E04909"/>
    <w:rsid w:val="00F13FFD"/>
    <w:rsid w:val="00F61974"/>
    <w:rsid w:val="00F640D0"/>
    <w:rsid w:val="00F755CE"/>
    <w:rsid w:val="00FA7D22"/>
    <w:rsid w:val="00FD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D7B7A"/>
  <w15:chartTrackingRefBased/>
  <w15:docId w15:val="{F2AF02A5-2B14-42EC-9906-C1D73952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4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278D6-8C89-4054-B6A4-E124A450B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114</Pages>
  <Words>20128</Words>
  <Characters>114734</Characters>
  <Application>Microsoft Office Word</Application>
  <DocSecurity>0</DocSecurity>
  <Lines>956</Lines>
  <Paragraphs>269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Despinic</dc:creator>
  <cp:keywords/>
  <dc:description/>
  <cp:lastModifiedBy>Daliborka Taskovic</cp:lastModifiedBy>
  <cp:revision>56</cp:revision>
  <dcterms:created xsi:type="dcterms:W3CDTF">2023-03-23T12:58:00Z</dcterms:created>
  <dcterms:modified xsi:type="dcterms:W3CDTF">2023-03-23T14:49:00Z</dcterms:modified>
</cp:coreProperties>
</file>