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9" w:rsidRDefault="00503CC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A040" wp14:editId="3DBC8088">
                <wp:simplePos x="0" y="0"/>
                <wp:positionH relativeFrom="column">
                  <wp:posOffset>5706110</wp:posOffset>
                </wp:positionH>
                <wp:positionV relativeFrom="paragraph">
                  <wp:posOffset>57785</wp:posOffset>
                </wp:positionV>
                <wp:extent cx="86677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10" w:rsidRPr="00446694" w:rsidRDefault="00446694" w:rsidP="00446694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  <w:szCs w:val="12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  <w:t xml:space="preserve">ПОДСЕКРЕТАР </w:t>
                            </w:r>
                            <w:r w:rsidR="003A7910" w:rsidRPr="00446694">
                              <w:rPr>
                                <w:rFonts w:ascii="Verdana" w:hAnsi="Verdana"/>
                                <w:sz w:val="12"/>
                                <w:szCs w:val="12"/>
                                <w:lang w:val="sr-Cyrl-RS"/>
                              </w:rPr>
                              <w:t>Ван унутрашњих јединица</w:t>
                            </w:r>
                          </w:p>
                          <w:p w:rsidR="00446694" w:rsidRPr="00446694" w:rsidRDefault="00446694" w:rsidP="004466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CA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3pt;margin-top:4.55pt;width:6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" fillcolor="#dbe5f1 [660]" strokecolor="#4f81bd [3204]" strokeweight=".5pt">
                <v:textbox>
                  <w:txbxContent>
                    <w:p w:rsidR="003A7910" w:rsidRPr="00446694" w:rsidRDefault="00446694" w:rsidP="00446694">
                      <w:pPr>
                        <w:jc w:val="center"/>
                        <w:rPr>
                          <w:rFonts w:ascii="Verdana" w:hAnsi="Verdana"/>
                          <w:sz w:val="12"/>
                          <w:szCs w:val="12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  <w:t xml:space="preserve">ПОДСЕКРЕТАР </w:t>
                      </w:r>
                      <w:r w:rsidR="003A7910" w:rsidRPr="00446694">
                        <w:rPr>
                          <w:rFonts w:ascii="Verdana" w:hAnsi="Verdana"/>
                          <w:sz w:val="12"/>
                          <w:szCs w:val="12"/>
                          <w:lang w:val="sr-Cyrl-RS"/>
                        </w:rPr>
                        <w:t>Ван унутрашњих јединица</w:t>
                      </w:r>
                    </w:p>
                    <w:p w:rsidR="00446694" w:rsidRPr="00446694" w:rsidRDefault="00446694" w:rsidP="00446694">
                      <w:pPr>
                        <w:jc w:val="center"/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32FE5" wp14:editId="35D11EF0">
                <wp:simplePos x="0" y="0"/>
                <wp:positionH relativeFrom="column">
                  <wp:posOffset>276860</wp:posOffset>
                </wp:positionH>
                <wp:positionV relativeFrom="paragraph">
                  <wp:posOffset>76835</wp:posOffset>
                </wp:positionV>
                <wp:extent cx="3695700" cy="40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D7B" w:rsidRPr="00732D7B" w:rsidRDefault="00732D7B" w:rsidP="00503CC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</w:pP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eastAsia="sr-Latn-RS"/>
                              </w:rPr>
                              <w:t>ШЕМАТСКИ ПРИКАЗ ОРГАНИЗАЦИЈЕ ПОКРАЈИНСКОГ СЕКРЕТАРИЈАТА</w:t>
                            </w:r>
                            <w:r w:rsidR="00503CC4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  <w:t xml:space="preserve"> </w:t>
                            </w: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eastAsia="sr-Latn-RS"/>
                              </w:rPr>
                              <w:t xml:space="preserve">ЗА КУЛТУРУ, ЈАВНО ИНФОРМИСАЊЕ </w:t>
                            </w:r>
                            <w:r w:rsidRPr="00732D7B">
                              <w:rPr>
                                <w:rFonts w:ascii="Verdana" w:eastAsia="Times New Roman" w:hAnsi="Verdana" w:cs="Arial"/>
                                <w:b/>
                                <w:sz w:val="12"/>
                                <w:szCs w:val="12"/>
                                <w:lang w:val="sr-Cyrl-RS" w:eastAsia="sr-Latn-RS"/>
                              </w:rPr>
                              <w:t>И ОДНОСЕ С ВЕРСКИМ ЗАЈЕДНИЦАМА</w:t>
                            </w:r>
                          </w:p>
                          <w:p w:rsidR="00732D7B" w:rsidRPr="00732D7B" w:rsidRDefault="00732D7B" w:rsidP="00732D7B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2FE5" id="Text Box 3" o:spid="_x0000_s1027" type="#_x0000_t202" style="position:absolute;margin-left:21.8pt;margin-top:6.05pt;width:29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" filled="f" stroked="f" strokeweight=".5pt">
                <v:textbox>
                  <w:txbxContent>
                    <w:p w:rsidR="00732D7B" w:rsidRPr="00732D7B" w:rsidRDefault="00732D7B" w:rsidP="00503CC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</w:pP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eastAsia="sr-Latn-RS"/>
                        </w:rPr>
                        <w:t>ШЕМАТСКИ ПРИКАЗ ОРГАНИЗАЦИЈЕ ПОКРАЈИНСКОГ СЕКРЕТАРИЈАТА</w:t>
                      </w:r>
                      <w:r w:rsidR="00503CC4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  <w:t xml:space="preserve"> </w:t>
                      </w: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eastAsia="sr-Latn-RS"/>
                        </w:rPr>
                        <w:t xml:space="preserve">ЗА КУЛТУРУ, ЈАВНО ИНФОРМИСАЊЕ </w:t>
                      </w:r>
                      <w:r w:rsidRPr="00732D7B">
                        <w:rPr>
                          <w:rFonts w:ascii="Verdana" w:eastAsia="Times New Roman" w:hAnsi="Verdana" w:cs="Arial"/>
                          <w:b/>
                          <w:sz w:val="12"/>
                          <w:szCs w:val="12"/>
                          <w:lang w:val="sr-Cyrl-RS" w:eastAsia="sr-Latn-RS"/>
                        </w:rPr>
                        <w:t>И ОДНОСЕ С ВЕРСКИМ ЗАЈЕДНИЦАМА</w:t>
                      </w:r>
                    </w:p>
                    <w:p w:rsidR="00732D7B" w:rsidRPr="00732D7B" w:rsidRDefault="00732D7B" w:rsidP="00732D7B">
                      <w:pPr>
                        <w:jc w:val="both"/>
                        <w:rPr>
                          <w:rFonts w:ascii="Verdana" w:hAnsi="Verdana"/>
                          <w:b/>
                          <w:sz w:val="12"/>
                          <w:szCs w:val="12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E3139">
        <w:rPr>
          <w:noProof/>
          <w:lang w:val="en-US"/>
        </w:rPr>
        <w:drawing>
          <wp:inline distT="0" distB="0" distL="0" distR="0" wp14:anchorId="1C65B090" wp14:editId="04334222">
            <wp:extent cx="10315575" cy="7162800"/>
            <wp:effectExtent l="0" t="0" r="2857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D1119" w:rsidSect="004E31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3"/>
    <w:rsid w:val="000117D1"/>
    <w:rsid w:val="000404A6"/>
    <w:rsid w:val="00050A5D"/>
    <w:rsid w:val="00073719"/>
    <w:rsid w:val="000A1175"/>
    <w:rsid w:val="000C4C3F"/>
    <w:rsid w:val="000D49DC"/>
    <w:rsid w:val="000F1EF1"/>
    <w:rsid w:val="000F7E18"/>
    <w:rsid w:val="00125ECF"/>
    <w:rsid w:val="001655BA"/>
    <w:rsid w:val="00173B18"/>
    <w:rsid w:val="00187161"/>
    <w:rsid w:val="001C5B1E"/>
    <w:rsid w:val="001D1119"/>
    <w:rsid w:val="001E6732"/>
    <w:rsid w:val="001F520C"/>
    <w:rsid w:val="001F53E5"/>
    <w:rsid w:val="00203283"/>
    <w:rsid w:val="0020422E"/>
    <w:rsid w:val="002159FD"/>
    <w:rsid w:val="002448F8"/>
    <w:rsid w:val="0024737D"/>
    <w:rsid w:val="00251149"/>
    <w:rsid w:val="00254B23"/>
    <w:rsid w:val="00273CBF"/>
    <w:rsid w:val="002E432C"/>
    <w:rsid w:val="002E5858"/>
    <w:rsid w:val="002F461B"/>
    <w:rsid w:val="003130F6"/>
    <w:rsid w:val="00316DC1"/>
    <w:rsid w:val="00331973"/>
    <w:rsid w:val="00340129"/>
    <w:rsid w:val="0034284C"/>
    <w:rsid w:val="003457A9"/>
    <w:rsid w:val="003463D1"/>
    <w:rsid w:val="0036503D"/>
    <w:rsid w:val="003671B8"/>
    <w:rsid w:val="00367E84"/>
    <w:rsid w:val="003A7910"/>
    <w:rsid w:val="003C0980"/>
    <w:rsid w:val="003E0AB0"/>
    <w:rsid w:val="003F7FEF"/>
    <w:rsid w:val="00413C3D"/>
    <w:rsid w:val="00415A6E"/>
    <w:rsid w:val="004338CD"/>
    <w:rsid w:val="00446694"/>
    <w:rsid w:val="004657EE"/>
    <w:rsid w:val="00475ED6"/>
    <w:rsid w:val="0049121F"/>
    <w:rsid w:val="004A03A2"/>
    <w:rsid w:val="004A05B9"/>
    <w:rsid w:val="004A0B27"/>
    <w:rsid w:val="004A5F1B"/>
    <w:rsid w:val="004B4BD5"/>
    <w:rsid w:val="004C7791"/>
    <w:rsid w:val="004E09DC"/>
    <w:rsid w:val="004E0A5E"/>
    <w:rsid w:val="004E3139"/>
    <w:rsid w:val="004E731B"/>
    <w:rsid w:val="004F1AD3"/>
    <w:rsid w:val="00503CA3"/>
    <w:rsid w:val="00503CC4"/>
    <w:rsid w:val="005209C1"/>
    <w:rsid w:val="00533496"/>
    <w:rsid w:val="0054597F"/>
    <w:rsid w:val="00555F6E"/>
    <w:rsid w:val="0055614B"/>
    <w:rsid w:val="005603B0"/>
    <w:rsid w:val="00565ECC"/>
    <w:rsid w:val="00571F1C"/>
    <w:rsid w:val="00574116"/>
    <w:rsid w:val="005B6F2B"/>
    <w:rsid w:val="005D44FF"/>
    <w:rsid w:val="005E56B9"/>
    <w:rsid w:val="005F502C"/>
    <w:rsid w:val="00613E0D"/>
    <w:rsid w:val="00625198"/>
    <w:rsid w:val="006254D4"/>
    <w:rsid w:val="00626F2C"/>
    <w:rsid w:val="0066745C"/>
    <w:rsid w:val="006728B2"/>
    <w:rsid w:val="006973E9"/>
    <w:rsid w:val="006A6B48"/>
    <w:rsid w:val="006C05F8"/>
    <w:rsid w:val="006D132D"/>
    <w:rsid w:val="006F72DD"/>
    <w:rsid w:val="00704593"/>
    <w:rsid w:val="00704E86"/>
    <w:rsid w:val="0071082B"/>
    <w:rsid w:val="00732D7B"/>
    <w:rsid w:val="00735D14"/>
    <w:rsid w:val="007774D5"/>
    <w:rsid w:val="007A5AC4"/>
    <w:rsid w:val="007C3DDA"/>
    <w:rsid w:val="007C5CDF"/>
    <w:rsid w:val="00815C4C"/>
    <w:rsid w:val="00824177"/>
    <w:rsid w:val="0083275E"/>
    <w:rsid w:val="008376EB"/>
    <w:rsid w:val="00876AB9"/>
    <w:rsid w:val="008C07A2"/>
    <w:rsid w:val="008C0822"/>
    <w:rsid w:val="008F58D1"/>
    <w:rsid w:val="008F6BAD"/>
    <w:rsid w:val="009052DA"/>
    <w:rsid w:val="00913B2F"/>
    <w:rsid w:val="00921613"/>
    <w:rsid w:val="00931312"/>
    <w:rsid w:val="009425A7"/>
    <w:rsid w:val="0094423A"/>
    <w:rsid w:val="00975F6A"/>
    <w:rsid w:val="00977A10"/>
    <w:rsid w:val="00983DA7"/>
    <w:rsid w:val="009B608F"/>
    <w:rsid w:val="009C5220"/>
    <w:rsid w:val="009E538C"/>
    <w:rsid w:val="009E790B"/>
    <w:rsid w:val="00A14B2E"/>
    <w:rsid w:val="00A54A70"/>
    <w:rsid w:val="00A55A58"/>
    <w:rsid w:val="00A72448"/>
    <w:rsid w:val="00A76A8C"/>
    <w:rsid w:val="00A86509"/>
    <w:rsid w:val="00AA26AA"/>
    <w:rsid w:val="00AB0D2D"/>
    <w:rsid w:val="00AB50F5"/>
    <w:rsid w:val="00AC0523"/>
    <w:rsid w:val="00AE4E96"/>
    <w:rsid w:val="00AF55D5"/>
    <w:rsid w:val="00B24045"/>
    <w:rsid w:val="00B27DA1"/>
    <w:rsid w:val="00B4262F"/>
    <w:rsid w:val="00B51214"/>
    <w:rsid w:val="00B5229B"/>
    <w:rsid w:val="00B6045D"/>
    <w:rsid w:val="00B750AD"/>
    <w:rsid w:val="00B9355D"/>
    <w:rsid w:val="00BA1360"/>
    <w:rsid w:val="00BA3318"/>
    <w:rsid w:val="00BA3405"/>
    <w:rsid w:val="00BC5171"/>
    <w:rsid w:val="00BD4D7E"/>
    <w:rsid w:val="00BF1F00"/>
    <w:rsid w:val="00C07CAE"/>
    <w:rsid w:val="00C141B5"/>
    <w:rsid w:val="00C43EEB"/>
    <w:rsid w:val="00C7746A"/>
    <w:rsid w:val="00C927AE"/>
    <w:rsid w:val="00C92AB3"/>
    <w:rsid w:val="00CA7792"/>
    <w:rsid w:val="00CB1DA3"/>
    <w:rsid w:val="00CB396E"/>
    <w:rsid w:val="00CF79B2"/>
    <w:rsid w:val="00D06443"/>
    <w:rsid w:val="00D07614"/>
    <w:rsid w:val="00D85400"/>
    <w:rsid w:val="00DD719F"/>
    <w:rsid w:val="00DE296F"/>
    <w:rsid w:val="00DE374C"/>
    <w:rsid w:val="00DE5F9F"/>
    <w:rsid w:val="00DF6423"/>
    <w:rsid w:val="00E17BD5"/>
    <w:rsid w:val="00E27AEA"/>
    <w:rsid w:val="00E31927"/>
    <w:rsid w:val="00E31DF2"/>
    <w:rsid w:val="00E53E3E"/>
    <w:rsid w:val="00E81C20"/>
    <w:rsid w:val="00E8724F"/>
    <w:rsid w:val="00E91A53"/>
    <w:rsid w:val="00EA0439"/>
    <w:rsid w:val="00EA6907"/>
    <w:rsid w:val="00EB6AD1"/>
    <w:rsid w:val="00EF4EA1"/>
    <w:rsid w:val="00F11EE5"/>
    <w:rsid w:val="00F2428C"/>
    <w:rsid w:val="00F37CED"/>
    <w:rsid w:val="00F66D57"/>
    <w:rsid w:val="00F7043F"/>
    <w:rsid w:val="00F715E7"/>
    <w:rsid w:val="00F7698A"/>
    <w:rsid w:val="00F94A11"/>
    <w:rsid w:val="00FA0190"/>
    <w:rsid w:val="00FB0DEA"/>
    <w:rsid w:val="00FB6485"/>
    <w:rsid w:val="00FD06A2"/>
    <w:rsid w:val="00FD5B24"/>
    <w:rsid w:val="00FE544D"/>
    <w:rsid w:val="00FE5D3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44EDE-0AB7-4A0E-A632-42E5061C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5BCB2D-967A-4708-ADDA-377715630E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6985D043-378C-43D9-B32A-B05B827A5A9E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ПОКРАЈИНСКИ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СЕКРЕТАР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5F5C1BD-0AE8-458B-913B-5FC980814F90}" type="parTrans" cxnId="{A04CC6EC-826E-40BA-B61E-BC14015A182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590885C-5EFC-471C-911D-BE56205A8958}" type="sibTrans" cxnId="{A04CC6EC-826E-40BA-B61E-BC14015A182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57BC939-D038-47E1-9365-AD0EB5C14211}" type="asst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ЗАМЕНИК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8EAE7E1-EB4C-4C80-B752-21626D6C777D}" type="parTrans" cxnId="{F68065FB-C587-46E4-ABE5-0A2983EEB953}">
      <dgm:prSet/>
      <dgm:spPr>
        <a:solidFill>
          <a:schemeClr val="bg1"/>
        </a:solidFill>
        <a:ln w="3175">
          <a:solidFill>
            <a:schemeClr val="bg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42B3F33-D7C6-45A6-89CA-E5EE68CAF93E}" type="sibTrans" cxnId="{F68065FB-C587-46E4-ABE5-0A2983EEB95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DD2A64F-CD1A-49E3-9D9F-6F7ED4F72558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културно наслеђе</a:t>
          </a:r>
          <a:endParaRPr lang="en-U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151F009-8055-4D14-8C08-7461E07888B8}" type="parTrans" cxnId="{17AC7B25-A260-4002-A2B8-AC2B6052DED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F1D6F00-9121-48F6-BF1E-A59036CE8D6C}" type="sibTrans" cxnId="{17AC7B25-A260-4002-A2B8-AC2B6052DED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A37B469-2899-412C-AD79-B83147890E2F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јавно информисање, медије и аналитику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F6E4CCF-FC4E-4140-A674-4181F0898ABC}" type="parTrans" cxnId="{D03AC90A-7129-4C53-836F-21BD3CE1009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57CB217-03E5-4EF3-84DC-60B36B2C942D}" type="sibTrans" cxnId="{D03AC90A-7129-4C53-836F-21BD3CE1009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C89847F-4D01-471C-953E-27A09460B52A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односе с верским заједницама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9E39CC-A55B-458F-988C-4B7539CD8563}" type="parTrans" cxnId="{2FA43ABC-4138-45D6-AAFF-E23AA0B9320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0F46C3D-6BF0-427B-AE43-B79DC62C2599}" type="sibTrans" cxnId="{2FA43ABC-4138-45D6-AAFF-E23AA0B9320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399A3DC-296F-4601-905D-B28834EDA1ED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опште-правне, материјално-финансијске и инспекцијско-надзорне послове и интерну контролу-1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57F92E4-CB69-4B85-9D9E-E50B60E3D288}" type="parTrans" cxnId="{14DF69C3-2099-4670-9D1E-3697B04D5136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5D0C77D-21FC-4FF0-9610-8DFF7CBE9462}" type="sibTrans" cxnId="{14DF69C3-2099-4670-9D1E-3697B04D513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3678C45-B48D-4F49-B73E-C887C3E239EC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савремено стваралаштво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8DB14B9-AC35-4A1A-AF96-27BC412BD2AE}" type="parTrans" cxnId="{136BE507-3E9F-4939-B329-0F466F04823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B8DBD73-3905-4123-BF96-42E2995005FD}" type="sibTrans" cxnId="{136BE507-3E9F-4939-B329-0F466F04823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8C4AA50F-86C4-4B1C-9F5A-E08C2CD8A8B4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културу националних мањина-националних заједница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98303A2-0B19-44A2-8E0E-A74226D8BF9A}" type="parTrans" cxnId="{13E3209F-CD89-478F-933E-F13457FB08A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E7A91FA-2E7D-446D-86B5-D4D98692DC79}" type="sibTrans" cxnId="{13E3209F-CD89-478F-933E-F13457FB08A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896A7145-F8BD-4254-AD1A-C39E2CC0701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културно наслеђе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73EC55C-30F0-4825-9080-6F1694736509}" type="parTrans" cxnId="{5E2A4CBF-384F-4A81-BA87-A534415E630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BBC996A-6BCF-418D-B533-14AD9ED5E93F}" type="sibTrans" cxnId="{5E2A4CBF-384F-4A81-BA87-A534415E630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F86F2C8-0F06-4FB1-AE8D-DCB5CA644A30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културно наслеђе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</a:t>
          </a:r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информационо-документационе послове и послове библиотеке</a:t>
          </a:r>
          <a:r>
            <a:rPr lang="en-U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</a:p>
      </dgm:t>
    </dgm:pt>
    <dgm:pt modelId="{70B7EE7A-21A1-420F-B1A7-C01FC0BA87E8}" type="parTrans" cxnId="{DDEB2D09-3DAB-4B24-A13C-0848736A483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397D879-E41A-4ED9-B82A-6BAFEFB78C50}" type="sibTrans" cxnId="{DDEB2D09-3DAB-4B24-A13C-0848736A483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BBEA458-8A55-4894-B144-87A58416EB2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заштиту нематеријалног културног наслеђа Срба у  АПВ и региону и међурегионалну сарадњу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48BA905-679A-46BF-B6B7-A44E6BF2BE9B}" type="parTrans" cxnId="{DC0DA0CB-5007-4146-998A-082AACF18C3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E86A37-CE10-4231-9CD8-FE2057277DEF}" type="sibTrans" cxnId="{DC0DA0CB-5007-4146-998A-082AACF18C3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CEF4CCE8-6E33-4296-8449-8AFB3C66C4E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добара-2 извршиоца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3143555-8A21-41DD-8D18-6988660CA793}" type="parTrans" cxnId="{20496FA1-2213-4705-8A6D-8AC1B3713B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515DFA-FF9E-4978-BAA3-D32369537F21}" type="sibTrans" cxnId="{20496FA1-2213-4705-8A6D-8AC1B3713B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6B72050-10D3-47E5-AA99-C8275525F9D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 за заштиту нематеријалног културног наслеђа Срба у АПВ и региону- 1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2EDF85F-D7CA-435D-8987-B1242897FEA5}" type="parTrans" cxnId="{51AACD60-DBEE-4437-9004-CFDEFFD8054A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5770086-9EA8-4913-A217-B78D31E70DAB}" type="sibTrans" cxnId="{51AACD60-DBEE-4437-9004-CFDEFFD8054A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857AF10-BA2B-4FF1-BA57-65A9BCDD7658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Одсек за информационо-документационе послове и послове библиотеке</a:t>
          </a:r>
          <a:endParaRPr lang="en-U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549B3AD-21A7-4DAD-99F2-7BE7DDBEA195}" type="parTrans" cxnId="{7A3B2E5B-4C1E-4290-88E4-2C7BA2DA75E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3F6B267-8246-462E-8F45-B0499FA4F8AE}" type="sibTrans" cxnId="{7A3B2E5B-4C1E-4290-88E4-2C7BA2DA75E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5E68EF6-B565-437E-B72B-E10C3819E36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документалиста-1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E20E325-3B2A-4CEA-A547-72D0E303B2E6}" type="parTrans" cxnId="{C28618E0-674A-4969-A715-EE24DE16D07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824508A-3602-4143-A81A-6D42FEE2C2AA}" type="sibTrans" cxnId="{C28618E0-674A-4969-A715-EE24DE16D07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DA23376-F33E-4EBE-B705-3E9DF89616C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библиотечко-информациону делатност 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157A4E8-15FA-47B1-84EC-CF10B67A5157}" type="parTrans" cxnId="{EB0DB083-DD5B-4EC7-9945-53B19FF98979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55E107-7A49-4E14-A379-D6BB8A6DA069}" type="sibTrans" cxnId="{EB0DB083-DD5B-4EC7-9945-53B19FF98979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57709C6-5A42-4100-9FB5-C32D9DE5725A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- књижничар - 1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A9FC4E-303E-4B12-8C93-A49826CE15E2}" type="parTrans" cxnId="{6CA29FF9-468B-4060-B830-9277155C49F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1F8AD9-06BC-4B81-A0EC-F85640273C41}" type="sibTrans" cxnId="{6CA29FF9-468B-4060-B830-9277155C49F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94EC8A3-61EB-494C-B3E7-FB646C3CE000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филмску уметност и остало аудиовизуелно стваралаштво - шеф одсека - 1 извршилац 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31FEA8A-C403-423F-88DF-69429032ECF1}" type="parTrans" cxnId="{8D25E788-AF49-4194-A599-472A786380C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A607545-D474-419A-BA0F-9E9D7F89CF0F}" type="sibTrans" cxnId="{8D25E788-AF49-4194-A599-472A786380C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6834B6F-D34E-42A0-851E-3110A917720C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савремено стваралаштво-1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E507FA6-AFBF-4AC9-A532-12A54DEAD232}" type="parTrans" cxnId="{BD04F049-5E43-4A20-A751-FD78FC441E0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EACBD0-E8CC-4F33-8770-283724C4B343}" type="sibTrans" cxnId="{BD04F049-5E43-4A20-A751-FD78FC441E0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385F22C-1B4F-4C17-A98C-C8385EC1C58E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књижевно стваралаштво и издаваштво 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790CF77-54B5-4F42-A756-C1B06B342EE5}" type="parTrans" cxnId="{E7E0CD6C-A25C-481D-81CA-05189D2D02F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6DE7A77-82BF-4EB3-8A9C-0D9A7AAF64BC}" type="sibTrans" cxnId="{E7E0CD6C-A25C-481D-81CA-05189D2D02F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763F5D3-E2D9-4048-ADC6-52A96BE3694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сценско стваралаштво -позориште/уметничка игра-1 извршилац</a:t>
          </a:r>
          <a:endParaRPr lang="en-U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E15A1D4-DF05-40A5-9B65-8935F6588C0D}" type="parTrans" cxnId="{D2507942-D785-40F4-9FE1-F2409D5EF72E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BC733E6-1D93-4DD7-8F35-8FE82C19551A}" type="sibTrans" cxnId="{D2507942-D785-40F4-9FE1-F2409D5EF72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FC3C7FE-EF90-4B35-8416-97B5810B1D8F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културу националних мањина-националних заједница-1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2B2B16D-F6DB-40D2-BEEF-A2C081EB6359}" type="parTrans" cxnId="{E0D3C1A0-7358-4EF6-8177-38FB56F6C1F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1AC1C72-CBD7-423A-BD71-126B4E9B99C1}" type="sibTrans" cxnId="{E0D3C1A0-7358-4EF6-8177-38FB56F6C1F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06E2CB5-2F0D-4E90-9734-EE32076272D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културу националних мањина-националних заједница-1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D58F194-582D-4EEE-A3A6-B42BB58D6B65}" type="parTrans" cxnId="{426C6B16-1F45-47D7-B3A1-8D4751DAAADD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ABE0593-01DA-4E4E-9435-2356261CB27A}" type="sibTrans" cxnId="{426C6B16-1F45-47D7-B3A1-8D4751DAAA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32D5A4C-D0F7-4543-94C8-09130A4D235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заводе за културу националних мањина-националних заједница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90E23C3-73CE-409A-96C4-F9018E4304BE}" type="parTrans" cxnId="{079BEF9F-0E8F-4584-8D8C-082DEC5964D6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9CC113F-2597-4892-A9A8-F54B880A08CA}" type="sibTrans" cxnId="{079BEF9F-0E8F-4584-8D8C-082DEC5964D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211DFAB-C71C-43DC-8047-737A7DD54DF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јавно информисање, медије и аналитику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325F35B-985E-4BC2-9F13-6B489423A13B}" type="parTrans" cxnId="{FC1F94D6-F281-43D5-A0FB-7139C91E517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827DC26-490E-448C-A69C-91900D1BE8CE}" type="sibTrans" cxnId="{FC1F94D6-F281-43D5-A0FB-7139C91E517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FE29F46-E638-47E8-AD92-D66C93130B7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јавно информисање, медије и аналитику - начелник одељења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2241D8A-0BB9-41CF-8616-1C48068ABF7A}" type="parTrans" cxnId="{BBFF4F7B-FB3F-472A-9DC6-1C2990A74F7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1824917-6BFD-429B-AA44-B57846DB17FF}" type="sibTrans" cxnId="{BBFF4F7B-FB3F-472A-9DC6-1C2990A74F7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0871EAE-8486-442D-B047-E9F82F0D0D15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информисање и аналитику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32F8ABD-F126-421F-8F25-D6B6998D9E45}" type="parTrans" cxnId="{D247CD16-3882-4178-836B-7AA2DB465A5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F2C47ED-AEDE-41C9-B4A6-DA9C50B8A9E3}" type="sibTrans" cxnId="{D247CD16-3882-4178-836B-7AA2DB465A5F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E8A66E7-666F-48DB-B8A8-B6A9ED7BDD59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јавно информисање, медије и аналитику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6D7BD00-5F15-46C3-B141-B122FD68762B}" type="parTrans" cxnId="{6185C2A3-9065-4588-B2CA-7F408E5C53B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2F3A402-D137-4040-AB89-FF1F006A2B3F}" type="sibTrans" cxnId="{6185C2A3-9065-4588-B2CA-7F408E5C53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B57BDF4-BFBB-4873-BA87-537E5A4C42FD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медије на румунском језику - 1 извршилац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B20EDEB-7869-4C48-829F-54FD83577DA5}" type="parTrans" cxnId="{59B7A67F-D9F0-4A56-94F5-39DBCEFCF39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F970844-3B2F-45BF-AB7D-486AAEF72A83}" type="sibTrans" cxnId="{59B7A67F-D9F0-4A56-94F5-39DBCEFCF39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D8B2D0D-DC00-4026-8E8C-1840885A408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односе с верским заједницама-1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66ED746-1F26-41A3-9756-731E44AA1D64}" type="parTrans" cxnId="{22273DFC-E06B-445B-BA23-3757A804EC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7F5F9D3-CC84-405B-9B50-454B1F8A3DD3}" type="sibTrans" cxnId="{22273DFC-E06B-445B-BA23-3757A804EC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AF7745A-C9A3-4647-9764-0FBDFA0EA6C2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односе с верским заједницама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D333CE4-D248-4B6E-8562-DBE92892BF00}" type="parTrans" cxnId="{4EBF922A-5D0A-4A1D-AFD7-1C7329569E8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CC67D38-FF72-4BCA-B696-1631F79523BD}" type="sibTrans" cxnId="{4EBF922A-5D0A-4A1D-AFD7-1C7329569E8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8CD01FA-100F-40F0-9291-1F0487F8E88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односе с верским заједницама-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77D6581-775A-430E-AC3D-BF47583FA2BC}" type="parTrans" cxnId="{935CEFB6-1020-46FD-AC94-F8A0F4643EA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AD96F8-5BE2-4C9A-93FE-02BF4B3246C4}" type="sibTrans" cxnId="{935CEFB6-1020-46FD-AC94-F8A0F4643EA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7CE99AC-CE04-492E-95F6-13BDA011674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технички секретар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26ADA5C-346E-422B-8B01-69C7890AD587}" type="parTrans" cxnId="{03EB4EA8-2BBE-4731-9F55-786BC9CBC9FF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CCCB411-7EA5-4B1E-BF03-B99607B3E473}" type="sibTrans" cxnId="{03EB4EA8-2BBE-4731-9F55-786BC9CBC9FF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EB0E61D-FC9E-4539-9C2E-85A8C90EE437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 опште-правне послове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62381D2-35DF-4EF9-9507-34E1C532ADAC}" type="parTrans" cxnId="{B6E83F42-FA0E-437C-AFE8-AD49BA963D83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F4EAB95-901A-40A0-855B-9E8D33C894AD}" type="sibTrans" cxnId="{B6E83F42-FA0E-437C-AFE8-AD49BA963D83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EBE55E7-5672-450B-AA89-2DE939CC301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 опште-правне послове– начелник одељења-1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DCBA9AC-62A9-4608-A45E-66A0C07E32B9}" type="parTrans" cxnId="{991DE216-3FC4-4953-8692-0BE373CF6E3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7CCDBBB-1A91-4116-9464-F33A6A3F4775}" type="sibTrans" cxnId="{991DE216-3FC4-4953-8692-0BE373CF6E3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09D737F-735A-41A0-AEE5-AE41D24BEC66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правне послове и послове у области буџетског финансирања - 1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8563264-3601-4906-82B5-DD82D558923A}" type="parTrans" cxnId="{C092C5B5-04B0-46BD-A5E5-4C70F82305BE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E45313E-CC63-42A5-9252-7479E24101D7}" type="sibTrans" cxnId="{C092C5B5-04B0-46BD-A5E5-4C70F82305B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1EA4B7B-8061-48B4-A443-81F255F8BCB8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у области буџетског финансирања- 1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AEE66F-00ED-4A4F-BE8F-5118B4144EA5}" type="parTrans" cxnId="{6B6264AB-9677-4E6F-B366-6F7F31D4137A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5DB7FA6-F9E9-4DA7-88EC-EDAF78791F8D}" type="sibTrans" cxnId="{6B6264AB-9677-4E6F-B366-6F7F31D4137A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EC160B-BD8F-4B5F-89BE-F32A8EC36747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 у области културе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57867D2-A3AD-4F7A-8FD1-25F39D181B48}" type="parTrans" cxnId="{CEBF8D3C-9234-457F-B7CD-FD2E3CA3FD7A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1D8ED80-5DE0-4476-8008-B51D17B5BD8D}" type="sibTrans" cxnId="{CEBF8D3C-9234-457F-B7CD-FD2E3CA3FD7A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B04CB4A-B8B8-4FF4-AC06-EF59AC02E2C7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инспекцијско-надзорне послове и интерну контролу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94BB59B-5F74-4150-8B91-9C8168903F06}" type="parTrans" cxnId="{79311B69-B02A-404C-82F5-10E3CFF5B004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D198D9A-AE18-4B5D-9D3A-75F8EBF508BD}" type="sibTrans" cxnId="{79311B69-B02A-404C-82F5-10E3CFF5B004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D6DF04F-75E2-4F89-B083-5C3DAACC89F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инспекцијске послове и интерну контролу - начелник одељења - 1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C992DDD-AD6E-42EE-A610-DBDFB101F32D}" type="parTrans" cxnId="{14541EC5-0783-4A77-B4D6-823317BC50AB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0B69CCB-E1E9-4113-9B9B-7014541C295F}" type="sibTrans" cxnId="{14541EC5-0783-4A77-B4D6-823317BC50A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06479DE-1B8A-453F-89D0-E8F7E2F4B67A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инспектор у области културе-1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71BA6D6-9370-458B-AB81-B6A4415EB42D}" type="parTrans" cxnId="{E4C800D8-D406-4AFE-A08B-C7B35EE52637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9250088-7983-43B7-8C0D-45721A306472}" type="sibTrans" cxnId="{E4C800D8-D406-4AFE-A08B-C7B35EE5263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5CA005CB-1073-43AC-B4CC-4AF1C41BF665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у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области културе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DE5A135-D144-49BF-87A0-E30ECC4ED30A}" type="parTrans" cxnId="{C73692F4-8906-44A7-B672-E43D46DA8C3C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9F9D00-950B-4097-A741-55ECC77C878B}" type="sibTrans" cxnId="{C73692F4-8906-44A7-B672-E43D46DA8C3C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82FF142-21B6-4E04-88A9-D62DBB5F9461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за област културе и за интерну контролу коришћења буџетских средстава у области културе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A1C721B-7FED-476A-A710-A5F8559A811F}" type="parTrans" cxnId="{77E8B990-F483-4438-B32C-48AF2EAC84F5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E3AADA5-D49B-4137-AF00-1136A9AB4D0A}" type="sibTrans" cxnId="{77E8B990-F483-4438-B32C-48AF2EAC84F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84E1C87-7D34-406C-B134-C82FF7829EC1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материјално-финансијске послове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387660DC-920F-4166-B4E4-3D8C35FEF288}" type="parTrans" cxnId="{59A4F3AD-1695-42E5-9146-FCA1CF82BE6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10C33A5-4111-45D5-A598-57E3F65F7AEB}" type="sibTrans" cxnId="{59A4F3AD-1695-42E5-9146-FCA1CF82BE6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D4444A82-8A28-41EA-8910-726EB3DB2E1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материјално-финансијске послове и односе са трезором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7A341B5-691E-4C1C-BD2F-38470777854B}" type="parTrans" cxnId="{9D9CE6C8-1354-4554-A26C-B3EDAF568BA1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4D0C06E-FBBB-4BA6-BB5F-CCFFEBFED593}" type="sibTrans" cxnId="{9D9CE6C8-1354-4554-A26C-B3EDAF568BA1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1D26131-6B62-4CB1-AB0B-312E18E2F164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индиректне кориснике у области културе</a:t>
          </a:r>
          <a:endParaRPr lang="sr-Latn-RS" sz="600" b="1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C54668B-46F0-485F-938E-C14BBA74722A}" type="parTrans" cxnId="{98BC2E6A-DA5E-478F-ADF2-ACFD89935822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A124258-CB6F-4104-BCEC-845E82FB44B9}" type="sibTrans" cxnId="{98BC2E6A-DA5E-478F-ADF2-ACFD89935822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19CBD6B-556D-4FC1-8657-3BFFB78D4BE6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– руководилац групе-1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34276E-61F0-4A7D-A034-E5DFEB5BD069}" type="parTrans" cxnId="{7AB8389F-FE0E-47D2-97F4-4BFA89E3BC78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3290CAA-DA4C-4AF1-A40A-B09763B18F39}" type="sibTrans" cxnId="{7AB8389F-FE0E-47D2-97F4-4BFA89E3BC7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118743F-E1CF-4BD1-AB65-9827C0918255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Млађи саветник за правне и финансијске послове - 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2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извршиоца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85CDB6E-3DC6-499E-A371-95E5959AF1E6}" type="parTrans" cxnId="{21AB69F5-807C-47B8-A3AA-F5B65B351A59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E00DE5F-2B02-4CAF-8933-E8E1579E22A8}" type="sibTrans" cxnId="{21AB69F5-807C-47B8-A3AA-F5B65B351A59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3FDEEB01-5E34-44CB-B809-C5F741FCC21F}">
      <dgm:prSet phldrT="[Text]"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4C5D06A-01D6-49F5-8B43-8A6F6C9D569A}" type="parTrans" cxnId="{A40E74FB-CF71-46DF-8848-2F9770C3BAA0}">
      <dgm:prSet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B15C46C-CAE7-4390-933A-5AB81151D18E}" type="sibTrans" cxnId="{A40E74FB-CF71-46DF-8848-2F9770C3BAA0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832F18C-A461-4DEC-BD6C-B695A70B7AB8}">
      <dgm:prSet phldrT="[Text]"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опште-правне, материјално-финансијске и инспекцијско-надзорне послове и интерну контролу</a:t>
          </a:r>
          <a:endParaRPr lang="sr-Latn-RS" sz="600" b="1">
            <a:solidFill>
              <a:sysClr val="windowText" lastClr="000000"/>
            </a:solidFill>
          </a:endParaRPr>
        </a:p>
      </dgm:t>
    </dgm:pt>
    <dgm:pt modelId="{97C6723D-DCC5-4F05-A194-E7845116C7C1}" type="parTrans" cxnId="{DB016F1D-14E2-4B6F-91C1-22910E031E88}">
      <dgm:prSet/>
      <dgm:spPr>
        <a:ln w="3175">
          <a:solidFill>
            <a:schemeClr val="accent1"/>
          </a:solidFill>
        </a:ln>
      </dgm:spPr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03E144D-42F3-41DD-A7D4-B73E9389DC18}" type="sibTrans" cxnId="{DB016F1D-14E2-4B6F-91C1-22910E031E8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F26A909-F9A7-4FEB-A570-45EAF851A36B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на мађарском језику -1 извршилац</a:t>
          </a:r>
          <a:endParaRPr lang="sr-Latn-RS" sz="6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8B791BB-A91D-49D4-B5BD-9B825158F095}" type="parTrans" cxnId="{9B80D0F7-1C91-4A6D-ADC0-F2F475B2C26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90BECB4F-783A-4984-8873-5190E6618504}" type="sibTrans" cxnId="{9B80D0F7-1C91-4A6D-ADC0-F2F475B2C26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BEDEE88-9253-4072-9943-73912EB3B7D4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за материјално-финансијске послове и односе са трезором - начелник одељења 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5E46DBF6-1D08-4302-A37C-B8F5AC036040}" type="parTrans" cxnId="{B8C82E28-23A0-42B1-9F3E-7A0EE9688B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8D43651-1F54-4780-9C39-861C59442D12}" type="sibTrans" cxnId="{B8C82E28-23A0-42B1-9F3E-7A0EE9688BB5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2F17984-3362-4F7B-A8BB-472CD862271E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културно наслеђе – начелник одељења-1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CE1DAD3C-5ADC-4BA8-8156-88D8085B8224}" type="parTrans" cxnId="{92856159-F988-49FD-A8A0-2826FF1FBAF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430472D-A3A5-47EF-A00D-8CA43258D365}" type="sibTrans" cxnId="{92856159-F988-49FD-A8A0-2826FF1FBAF6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F7D3A4EA-4C21-4737-BC84-0E806195D581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информационо-документационе послове и послове библиотеке-шеф одсека - 1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8CC5D63E-6E3A-4178-9E16-9A95DB3C10D2}" type="parTrans" cxnId="{4F241E81-D71C-4783-AC3E-E3583807F6F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67D567CE-874F-4C5E-8EE1-9578EBA793AF}" type="sibTrans" cxnId="{4F241E81-D71C-4783-AC3E-E3583807F6F8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A9AB7300-6A6C-44DB-B54F-9CD36CB0F7C6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и веб презентацију Секретаријата - координатор - 1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3D173FEB-E78D-4DE5-80BA-F48D20054FFE}" type="parTrans" cxnId="{6ABFE2D2-746B-4AC0-8012-F1E8153E58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BD5FB1-295D-43AF-9580-C80DC94FF8F6}" type="sibTrans" cxnId="{6ABFE2D2-746B-4AC0-8012-F1E8153E58DD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819A4AC-34EC-4622-9049-3905BF97ACCA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визуелне уметности и мултимедије - 1 извршилац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EE3A996-6222-4CB7-8E78-C2B47DD50B99}" type="parTrans" cxnId="{CF9337F8-9888-465E-BD66-59A622D257E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28CC348B-EBDC-4ADF-9A60-F2990FCEE7BC}" type="sibTrans" cxnId="{CF9337F8-9888-465E-BD66-59A622D257EB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499CBDAC-0C53-4A5B-A711-D55749A3260A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 за музичко стваралаштво - 1 извршилац</a:t>
          </a:r>
          <a:endParaRPr lang="sr-Latn-R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3008D8D-700C-4757-81CD-44368308A8C3}" type="parTrans" cxnId="{526A05F2-6B99-481A-A02D-CFF8FF59938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E10B7D56-A9BE-4918-8956-BC13D31C195C}" type="sibTrans" cxnId="{526A05F2-6B99-481A-A02D-CFF8FF599387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0A381F05-1B21-4DF1-81ED-FB76E3EE35EF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-1 извршилац</a:t>
          </a:r>
          <a:endParaRPr lang="sr-Latn-RS" sz="600">
            <a:solidFill>
              <a:sysClr val="windowText" lastClr="000000"/>
            </a:solidFill>
          </a:endParaRPr>
        </a:p>
      </dgm:t>
    </dgm:pt>
    <dgm:pt modelId="{EBD57E21-CB69-4D5B-B7B9-DF357AFEA7D4}" type="parTrans" cxnId="{FAF5B29F-E4E2-437C-A4D3-CDC06D1DE61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1FE965FB-3E98-4263-A408-D1F49C68ADD5}" type="sibTrans" cxnId="{FAF5B29F-E4E2-437C-A4D3-CDC06D1DE61E}">
      <dgm:prSet/>
      <dgm:spPr/>
      <dgm:t>
        <a:bodyPr/>
        <a:lstStyle/>
        <a:p>
          <a:endParaRPr lang="sr-Latn-RS">
            <a:solidFill>
              <a:sysClr val="windowText" lastClr="000000"/>
            </a:solidFill>
          </a:endParaRPr>
        </a:p>
      </dgm:t>
    </dgm:pt>
    <dgm:pt modelId="{B8046456-67BE-416E-A19E-B1C8C74E3BE7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у области јавног информисања и верских заједница -1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A5820151-8B61-42DE-861C-6200E90FE8A7}" type="parTrans" cxnId="{C250B6CE-D94A-4DA7-904D-C4330CB952E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2E7105C-0ADF-4C6E-A50E-32D51F588470}" type="sibTrans" cxnId="{C250B6CE-D94A-4DA7-904D-C4330CB952E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F86438D-75A9-47D2-9319-D75BE3F0D1AE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послове у области информисања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9E10AB1-1D00-4014-808E-C9A7C8A09C95}" type="parTrans" cxnId="{F760697B-A88D-49A3-8D48-1465AFDB389C}">
      <dgm:prSet/>
      <dgm:spPr/>
      <dgm:t>
        <a:bodyPr/>
        <a:lstStyle/>
        <a:p>
          <a:endParaRPr lang="en-US"/>
        </a:p>
      </dgm:t>
    </dgm:pt>
    <dgm:pt modelId="{5CD91561-F3D9-4A5B-BF1A-297A04E9E655}" type="sibTrans" cxnId="{F760697B-A88D-49A3-8D48-1465AFDB389C}">
      <dgm:prSet/>
      <dgm:spPr/>
      <dgm:t>
        <a:bodyPr/>
        <a:lstStyle/>
        <a:p>
          <a:endParaRPr lang="en-US"/>
        </a:p>
      </dgm:t>
    </dgm:pt>
    <dgm:pt modelId="{D5D20904-AB33-4F95-BFED-AF181D7DDC1B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области културе и за интерну контролу коришћења буџетских средстава</a:t>
          </a:r>
          <a:r>
            <a:rPr lang="en-U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у области културе - </a:t>
          </a:r>
          <a:r>
            <a:rPr lang="ru-RU" sz="6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46849BD-5BA0-40A3-99FC-5AD72737284C}" type="parTrans" cxnId="{C1093C60-1633-42F4-A640-AA12533E1BAA}">
      <dgm:prSet/>
      <dgm:spPr/>
      <dgm:t>
        <a:bodyPr/>
        <a:lstStyle/>
        <a:p>
          <a:endParaRPr lang="en-US"/>
        </a:p>
      </dgm:t>
    </dgm:pt>
    <dgm:pt modelId="{0053D01C-64BD-4FC9-9FAF-D46E30EE5677}" type="sibTrans" cxnId="{C1093C60-1633-42F4-A640-AA12533E1BAA}">
      <dgm:prSet/>
      <dgm:spPr/>
      <dgm:t>
        <a:bodyPr/>
        <a:lstStyle/>
        <a:p>
          <a:endParaRPr lang="en-US"/>
        </a:p>
      </dgm:t>
    </dgm:pt>
    <dgm:pt modelId="{FF1D3461-2C0C-4996-B73C-C8B04B7C7F81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културе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10FD836-D951-4F44-9D22-87F9DB9BFF05}" type="parTrans" cxnId="{680D6C00-CBBE-4DAC-89DD-87ECFD127620}">
      <dgm:prSet/>
      <dgm:spPr/>
      <dgm:t>
        <a:bodyPr/>
        <a:lstStyle/>
        <a:p>
          <a:endParaRPr lang="en-US"/>
        </a:p>
      </dgm:t>
    </dgm:pt>
    <dgm:pt modelId="{E04FBE53-6FC4-494E-9AA6-251C603DF53A}" type="sibTrans" cxnId="{680D6C00-CBBE-4DAC-89DD-87ECFD127620}">
      <dgm:prSet/>
      <dgm:spPr/>
      <dgm:t>
        <a:bodyPr/>
        <a:lstStyle/>
        <a:p>
          <a:endParaRPr lang="en-US"/>
        </a:p>
      </dgm:t>
    </dgm:pt>
    <dgm:pt modelId="{9E05F4F3-B963-4BBD-B873-817B82DB421E}">
      <dgm:prSet custT="1"/>
      <dgm:spPr>
        <a:noFill/>
        <a:ln w="3175">
          <a:solidFill>
            <a:srgbClr val="0070C0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интерну контролу коришћења буџетских средстава за област културе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3EB7C16-D80D-494B-8652-EE2D18FEB259}" type="parTrans" cxnId="{708BFEE9-6548-4B37-9140-818ECF3886AC}">
      <dgm:prSet/>
      <dgm:spPr/>
      <dgm:t>
        <a:bodyPr/>
        <a:lstStyle/>
        <a:p>
          <a:endParaRPr lang="en-US"/>
        </a:p>
      </dgm:t>
    </dgm:pt>
    <dgm:pt modelId="{29E82444-9012-4672-9ADF-CEC6A788CE89}" type="sibTrans" cxnId="{708BFEE9-6548-4B37-9140-818ECF3886AC}">
      <dgm:prSet/>
      <dgm:spPr/>
      <dgm:t>
        <a:bodyPr/>
        <a:lstStyle/>
        <a:p>
          <a:endParaRPr lang="en-US"/>
        </a:p>
      </dgm:t>
    </dgm:pt>
    <dgm:pt modelId="{4B3305BD-13C4-433D-8EDD-6EBFC84C2ACF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pPr algn="ctr"/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заштиту нематеријалног културног наслеђа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BBEABCFA-06B5-4D5F-BCED-7B3C8141BE99}" type="parTrans" cxnId="{C385050D-6B42-46E3-8229-EE8977B8F8A4}">
      <dgm:prSet/>
      <dgm:spPr/>
      <dgm:t>
        <a:bodyPr/>
        <a:lstStyle/>
        <a:p>
          <a:endParaRPr lang="en-US"/>
        </a:p>
      </dgm:t>
    </dgm:pt>
    <dgm:pt modelId="{D0F498EE-4087-4602-A1C8-AB0A4D379E2D}" type="sibTrans" cxnId="{C385050D-6B42-46E3-8229-EE8977B8F8A4}">
      <dgm:prSet/>
      <dgm:spPr/>
      <dgm:t>
        <a:bodyPr/>
        <a:lstStyle/>
        <a:p>
          <a:endParaRPr lang="en-US"/>
        </a:p>
      </dgm:t>
    </dgm:pt>
    <dgm:pt modelId="{D96CCF06-C87F-4514-BB9A-61F8DA866506}">
      <dgm:prSet custT="1"/>
      <dgm:spPr>
        <a:solidFill>
          <a:schemeClr val="accent1">
            <a:lumMod val="20000"/>
            <a:lumOff val="80000"/>
          </a:schemeClr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Одсек за савремено стваралаштво</a:t>
          </a:r>
          <a:endParaRPr lang="en-US" sz="600" b="1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040440B-77EF-44B8-BDCE-8D3F5EF5E4AD}" type="parTrans" cxnId="{C388F54A-6770-4772-BFB0-6D1572E57E3D}">
      <dgm:prSet/>
      <dgm:spPr/>
      <dgm:t>
        <a:bodyPr/>
        <a:lstStyle/>
        <a:p>
          <a:endParaRPr lang="en-US"/>
        </a:p>
      </dgm:t>
    </dgm:pt>
    <dgm:pt modelId="{7271087E-D787-4BC3-9F9B-4F14C1A52276}" type="sibTrans" cxnId="{C388F54A-6770-4772-BFB0-6D1572E57E3D}">
      <dgm:prSet/>
      <dgm:spPr/>
      <dgm:t>
        <a:bodyPr/>
        <a:lstStyle/>
        <a:p>
          <a:endParaRPr lang="en-US"/>
        </a:p>
      </dgm:t>
    </dgm:pt>
    <dgm:pt modelId="{E86E9D8D-7C73-4AE4-AFF8-B4D26153A113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музичко стваралаштво - 1 извршилац</a:t>
          </a:r>
          <a:endParaRPr lang="en-US" sz="600"/>
        </a:p>
      </dgm:t>
    </dgm:pt>
    <dgm:pt modelId="{AD56F77B-407E-46F4-B925-9E5DDE0F3134}" type="parTrans" cxnId="{AAD5E864-40F1-432E-BBF7-A4037EEF5B46}">
      <dgm:prSet/>
      <dgm:spPr/>
      <dgm:t>
        <a:bodyPr/>
        <a:lstStyle/>
        <a:p>
          <a:endParaRPr lang="en-US"/>
        </a:p>
      </dgm:t>
    </dgm:pt>
    <dgm:pt modelId="{4E7FF6A4-C5E7-426E-98DC-3A308F06A397}" type="sibTrans" cxnId="{AAD5E864-40F1-432E-BBF7-A4037EEF5B46}">
      <dgm:prSet/>
      <dgm:spPr/>
      <dgm:t>
        <a:bodyPr/>
        <a:lstStyle/>
        <a:p>
          <a:endParaRPr lang="en-US"/>
        </a:p>
      </dgm:t>
    </dgm:pt>
    <dgm:pt modelId="{CBA517AF-A6BC-4ECF-A820-1AD06B776561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6E3930DD-6B43-4DCD-88F9-18245DFAB2FF}" type="parTrans" cxnId="{FED86FC2-DBE6-424F-AED5-051E92919668}">
      <dgm:prSet/>
      <dgm:spPr/>
      <dgm:t>
        <a:bodyPr/>
        <a:lstStyle/>
        <a:p>
          <a:endParaRPr lang="en-US"/>
        </a:p>
      </dgm:t>
    </dgm:pt>
    <dgm:pt modelId="{C070B0FF-D44C-4186-9350-8EC07611DCB3}" type="sibTrans" cxnId="{FED86FC2-DBE6-424F-AED5-051E92919668}">
      <dgm:prSet/>
      <dgm:spPr/>
      <dgm:t>
        <a:bodyPr/>
        <a:lstStyle/>
        <a:p>
          <a:endParaRPr lang="en-US"/>
        </a:p>
      </dgm:t>
    </dgm:pt>
    <dgm:pt modelId="{A36A07CC-95FA-454D-AA85-7E7C12D7AB3E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у области јавног информисања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04C21B0D-E84A-45D7-B1E3-15C39607B96D}" type="parTrans" cxnId="{885BCC62-7FF4-4690-A02C-5E7B7D468F57}">
      <dgm:prSet/>
      <dgm:spPr/>
      <dgm:t>
        <a:bodyPr/>
        <a:lstStyle/>
        <a:p>
          <a:endParaRPr lang="en-US"/>
        </a:p>
      </dgm:t>
    </dgm:pt>
    <dgm:pt modelId="{EBA9E944-FB57-42BE-9838-36375E42DAC2}" type="sibTrans" cxnId="{885BCC62-7FF4-4690-A02C-5E7B7D468F57}">
      <dgm:prSet/>
      <dgm:spPr/>
      <dgm:t>
        <a:bodyPr/>
        <a:lstStyle/>
        <a:p>
          <a:endParaRPr lang="en-US"/>
        </a:p>
      </dgm:t>
    </dgm:pt>
    <dgm:pt modelId="{02A92890-305F-48CC-A36E-93FE52F9EBA6}">
      <dgm:prSet custT="1"/>
      <dgm:spPr>
        <a:solidFill>
          <a:schemeClr val="bg1"/>
        </a:solidFill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и веб презентацију Секретаријата - 1 извршилац</a:t>
          </a:r>
          <a:endParaRPr lang="en-US" sz="600"/>
        </a:p>
      </dgm:t>
    </dgm:pt>
    <dgm:pt modelId="{554A87F7-86E6-4ADA-98EA-B9E366683120}" type="parTrans" cxnId="{570806BD-35F0-4745-8D98-D9DCB351C544}">
      <dgm:prSet/>
      <dgm:spPr/>
      <dgm:t>
        <a:bodyPr/>
        <a:lstStyle/>
        <a:p>
          <a:endParaRPr lang="en-US"/>
        </a:p>
      </dgm:t>
    </dgm:pt>
    <dgm:pt modelId="{A6F498F1-88A7-422A-8D02-E0DBCFECDA2B}" type="sibTrans" cxnId="{570806BD-35F0-4745-8D98-D9DCB351C544}">
      <dgm:prSet/>
      <dgm:spPr/>
      <dgm:t>
        <a:bodyPr/>
        <a:lstStyle/>
        <a:p>
          <a:endParaRPr lang="en-US"/>
        </a:p>
      </dgm:t>
    </dgm:pt>
    <dgm:pt modelId="{52439FE0-2852-43A6-AE15-085CA63D9A63}">
      <dgm:prSet custT="1"/>
      <dgm:spPr>
        <a:noFill/>
        <a:ln w="3175">
          <a:solidFill>
            <a:schemeClr val="accent1"/>
          </a:solidFill>
        </a:ln>
      </dgm:spPr>
      <dgm:t>
        <a:bodyPr/>
        <a:lstStyle/>
        <a:p>
          <a:r>
            <a:rPr lang="sr-Cyrl-RS" sz="6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област медија - 1 извршилац</a:t>
          </a:r>
          <a:endParaRPr lang="en-US" sz="6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3DF61E3-9687-4D6C-9EDA-8B19CE6CE82F}" type="parTrans" cxnId="{42B2D110-EC6E-4262-8E87-49AF8521F606}">
      <dgm:prSet/>
      <dgm:spPr/>
      <dgm:t>
        <a:bodyPr/>
        <a:lstStyle/>
        <a:p>
          <a:endParaRPr lang="en-US"/>
        </a:p>
      </dgm:t>
    </dgm:pt>
    <dgm:pt modelId="{94883CF9-28EF-44F4-AD02-E7F350685114}" type="sibTrans" cxnId="{42B2D110-EC6E-4262-8E87-49AF8521F606}">
      <dgm:prSet/>
      <dgm:spPr/>
      <dgm:t>
        <a:bodyPr/>
        <a:lstStyle/>
        <a:p>
          <a:endParaRPr lang="en-US"/>
        </a:p>
      </dgm:t>
    </dgm:pt>
    <dgm:pt modelId="{413E6717-761B-4D4A-A1C5-A56000D5D550}" type="pres">
      <dgm:prSet presAssocID="{995BCB2D-967A-4708-ADDA-377715630E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RS"/>
        </a:p>
      </dgm:t>
    </dgm:pt>
    <dgm:pt modelId="{5B80F1FF-95EE-4FFA-BBE7-BDA4D0E8FB06}" type="pres">
      <dgm:prSet presAssocID="{6985D043-378C-43D9-B32A-B05B827A5A9E}" presName="hierRoot1" presStyleCnt="0">
        <dgm:presLayoutVars>
          <dgm:hierBranch val="init"/>
        </dgm:presLayoutVars>
      </dgm:prSet>
      <dgm:spPr/>
    </dgm:pt>
    <dgm:pt modelId="{9EB9115E-315B-406F-B3A8-D19DDB1EDC04}" type="pres">
      <dgm:prSet presAssocID="{6985D043-378C-43D9-B32A-B05B827A5A9E}" presName="rootComposite1" presStyleCnt="0"/>
      <dgm:spPr/>
    </dgm:pt>
    <dgm:pt modelId="{728468C3-8B82-4612-BE6E-9268C8C64A4D}" type="pres">
      <dgm:prSet presAssocID="{6985D043-378C-43D9-B32A-B05B827A5A9E}" presName="rootText1" presStyleLbl="node0" presStyleIdx="0" presStyleCnt="1" custScaleX="192192" custScaleY="119902" custLinFactNeighborY="2162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4699BFB-0F9C-40AC-BA29-DEC3E463ED7B}" type="pres">
      <dgm:prSet presAssocID="{6985D043-378C-43D9-B32A-B05B827A5A9E}" presName="rootConnector1" presStyleLbl="node1" presStyleIdx="0" presStyleCnt="0"/>
      <dgm:spPr/>
      <dgm:t>
        <a:bodyPr/>
        <a:lstStyle/>
        <a:p>
          <a:endParaRPr lang="sr-Latn-RS"/>
        </a:p>
      </dgm:t>
    </dgm:pt>
    <dgm:pt modelId="{14426466-80E7-4419-9EC9-24AAD2AD3F33}" type="pres">
      <dgm:prSet presAssocID="{6985D043-378C-43D9-B32A-B05B827A5A9E}" presName="hierChild2" presStyleCnt="0"/>
      <dgm:spPr/>
    </dgm:pt>
    <dgm:pt modelId="{849C4E3C-2777-4DEE-A840-3644953FD132}" type="pres">
      <dgm:prSet presAssocID="{B151F009-8055-4D14-8C08-7461E07888B8}" presName="Name37" presStyleLbl="parChTrans1D2" presStyleIdx="0" presStyleCnt="7" custSzX="5224900" custSzY="950016"/>
      <dgm:spPr/>
      <dgm:t>
        <a:bodyPr/>
        <a:lstStyle/>
        <a:p>
          <a:endParaRPr lang="sr-Latn-RS"/>
        </a:p>
      </dgm:t>
    </dgm:pt>
    <dgm:pt modelId="{B9DE2F26-A6A9-45A9-9820-53E3ADA439E6}" type="pres">
      <dgm:prSet presAssocID="{DDD2A64F-CD1A-49E3-9D9F-6F7ED4F72558}" presName="hierRoot2" presStyleCnt="0">
        <dgm:presLayoutVars>
          <dgm:hierBranch val="init"/>
        </dgm:presLayoutVars>
      </dgm:prSet>
      <dgm:spPr/>
    </dgm:pt>
    <dgm:pt modelId="{C6BEB458-DE3F-4FF3-80F0-24614DFB52DA}" type="pres">
      <dgm:prSet presAssocID="{DDD2A64F-CD1A-49E3-9D9F-6F7ED4F72558}" presName="rootComposite" presStyleCnt="0"/>
      <dgm:spPr/>
    </dgm:pt>
    <dgm:pt modelId="{32237A10-9F34-470A-9BAE-58450C78E58F}" type="pres">
      <dgm:prSet presAssocID="{DDD2A64F-CD1A-49E3-9D9F-6F7ED4F72558}" presName="rootText" presStyleLbl="node2" presStyleIdx="0" presStyleCnt="6" custScaleX="205905" custScaleY="213188" custLinFactX="-36298" custLinFactNeighborX="-100000" custLinFactNeighborY="117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CB658A7-FCF8-4B46-B88D-FAFE214D3F28}" type="pres">
      <dgm:prSet presAssocID="{DDD2A64F-CD1A-49E3-9D9F-6F7ED4F72558}" presName="rootConnector" presStyleLbl="node2" presStyleIdx="0" presStyleCnt="6"/>
      <dgm:spPr/>
      <dgm:t>
        <a:bodyPr/>
        <a:lstStyle/>
        <a:p>
          <a:endParaRPr lang="sr-Latn-RS"/>
        </a:p>
      </dgm:t>
    </dgm:pt>
    <dgm:pt modelId="{F88CFB54-CA0D-467D-AD6B-AADB87F8D2C5}" type="pres">
      <dgm:prSet presAssocID="{DDD2A64F-CD1A-49E3-9D9F-6F7ED4F72558}" presName="hierChild4" presStyleCnt="0"/>
      <dgm:spPr/>
    </dgm:pt>
    <dgm:pt modelId="{A17E6355-63E9-4493-A457-5CC657158DF0}" type="pres">
      <dgm:prSet presAssocID="{573EC55C-30F0-4825-9080-6F1694736509}" presName="Name37" presStyleLbl="parChTrans1D3" presStyleIdx="0" presStyleCnt="37" custSzX="148711" custSzY="500823"/>
      <dgm:spPr/>
      <dgm:t>
        <a:bodyPr/>
        <a:lstStyle/>
        <a:p>
          <a:endParaRPr lang="sr-Latn-RS"/>
        </a:p>
      </dgm:t>
    </dgm:pt>
    <dgm:pt modelId="{71C7A258-330B-4DDF-90EC-BB88EB1F4580}" type="pres">
      <dgm:prSet presAssocID="{896A7145-F8BD-4254-AD1A-C39E2CC07018}" presName="hierRoot2" presStyleCnt="0">
        <dgm:presLayoutVars>
          <dgm:hierBranch val="init"/>
        </dgm:presLayoutVars>
      </dgm:prSet>
      <dgm:spPr/>
    </dgm:pt>
    <dgm:pt modelId="{3D3E8BAB-1EAA-47C8-B89F-A0337E309214}" type="pres">
      <dgm:prSet presAssocID="{896A7145-F8BD-4254-AD1A-C39E2CC07018}" presName="rootComposite" presStyleCnt="0"/>
      <dgm:spPr/>
    </dgm:pt>
    <dgm:pt modelId="{AF32F55A-2358-4431-A723-02BE46FCAFDA}" type="pres">
      <dgm:prSet presAssocID="{896A7145-F8BD-4254-AD1A-C39E2CC07018}" presName="rootText" presStyleLbl="node3" presStyleIdx="0" presStyleCnt="37" custScaleX="238399" custScaleY="246554" custLinFactX="-41198" custLinFactNeighborX="-100000" custLinFactNeighborY="-2044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5133A42-57FD-447D-A13B-07CC3D928F23}" type="pres">
      <dgm:prSet presAssocID="{896A7145-F8BD-4254-AD1A-C39E2CC07018}" presName="rootConnector" presStyleLbl="node3" presStyleIdx="0" presStyleCnt="37"/>
      <dgm:spPr/>
      <dgm:t>
        <a:bodyPr/>
        <a:lstStyle/>
        <a:p>
          <a:endParaRPr lang="sr-Latn-RS"/>
        </a:p>
      </dgm:t>
    </dgm:pt>
    <dgm:pt modelId="{2B003A33-9DEA-4F31-9D17-CE719C6A5617}" type="pres">
      <dgm:prSet presAssocID="{896A7145-F8BD-4254-AD1A-C39E2CC07018}" presName="hierChild4" presStyleCnt="0"/>
      <dgm:spPr/>
    </dgm:pt>
    <dgm:pt modelId="{5B99F633-A8BC-4741-8047-39D9E4331031}" type="pres">
      <dgm:prSet presAssocID="{896A7145-F8BD-4254-AD1A-C39E2CC07018}" presName="hierChild5" presStyleCnt="0"/>
      <dgm:spPr/>
    </dgm:pt>
    <dgm:pt modelId="{DCF08CA0-9A4D-4129-9A43-5BF6496079C2}" type="pres">
      <dgm:prSet presAssocID="{70B7EE7A-21A1-420F-B1A7-C01FC0BA87E8}" presName="Name37" presStyleLbl="parChTrans1D3" presStyleIdx="1" presStyleCnt="37" custSzX="148711" custSzY="1285620"/>
      <dgm:spPr/>
      <dgm:t>
        <a:bodyPr/>
        <a:lstStyle/>
        <a:p>
          <a:endParaRPr lang="sr-Latn-RS"/>
        </a:p>
      </dgm:t>
    </dgm:pt>
    <dgm:pt modelId="{13D25FCF-20CA-4E5D-87F0-89B59B777043}" type="pres">
      <dgm:prSet presAssocID="{EF86F2C8-0F06-4FB1-AE8D-DCB5CA644A30}" presName="hierRoot2" presStyleCnt="0">
        <dgm:presLayoutVars>
          <dgm:hierBranch val="init"/>
        </dgm:presLayoutVars>
      </dgm:prSet>
      <dgm:spPr/>
    </dgm:pt>
    <dgm:pt modelId="{6A33B8FC-A324-4394-B926-3457A9E3F7C9}" type="pres">
      <dgm:prSet presAssocID="{EF86F2C8-0F06-4FB1-AE8D-DCB5CA644A30}" presName="rootComposite" presStyleCnt="0"/>
      <dgm:spPr/>
    </dgm:pt>
    <dgm:pt modelId="{D4E59673-E2EC-407A-ADFA-EEF75E02061C}" type="pres">
      <dgm:prSet presAssocID="{EF86F2C8-0F06-4FB1-AE8D-DCB5CA644A30}" presName="rootText" presStyleLbl="node3" presStyleIdx="1" presStyleCnt="37" custScaleX="295625" custScaleY="291244" custLinFactX="-42004" custLinFactNeighborX="-100000" custLinFactNeighborY="-3760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B961515-72D7-4D90-BA98-7D9868A8B672}" type="pres">
      <dgm:prSet presAssocID="{EF86F2C8-0F06-4FB1-AE8D-DCB5CA644A30}" presName="rootConnector" presStyleLbl="node3" presStyleIdx="1" presStyleCnt="37"/>
      <dgm:spPr/>
      <dgm:t>
        <a:bodyPr/>
        <a:lstStyle/>
        <a:p>
          <a:endParaRPr lang="sr-Latn-RS"/>
        </a:p>
      </dgm:t>
    </dgm:pt>
    <dgm:pt modelId="{0E68D33C-5813-4C14-B5A8-D5D48DEC36A9}" type="pres">
      <dgm:prSet presAssocID="{EF86F2C8-0F06-4FB1-AE8D-DCB5CA644A30}" presName="hierChild4" presStyleCnt="0"/>
      <dgm:spPr/>
    </dgm:pt>
    <dgm:pt modelId="{E5067B5F-CB69-4D32-BAAE-850C3627BFCC}" type="pres">
      <dgm:prSet presAssocID="{EF86F2C8-0F06-4FB1-AE8D-DCB5CA644A30}" presName="hierChild5" presStyleCnt="0"/>
      <dgm:spPr/>
    </dgm:pt>
    <dgm:pt modelId="{EDF7836D-83D6-4E07-9555-E3BBEBBD14CA}" type="pres">
      <dgm:prSet presAssocID="{CE1DAD3C-5ADC-4BA8-8156-88D8085B8224}" presName="Name37" presStyleLbl="parChTrans1D3" presStyleIdx="2" presStyleCnt="37"/>
      <dgm:spPr/>
      <dgm:t>
        <a:bodyPr/>
        <a:lstStyle/>
        <a:p>
          <a:endParaRPr lang="sr-Latn-RS"/>
        </a:p>
      </dgm:t>
    </dgm:pt>
    <dgm:pt modelId="{4D2AD57F-C87F-420F-8A21-BE60D47FA57E}" type="pres">
      <dgm:prSet presAssocID="{E2F17984-3362-4F7B-A8BB-472CD862271E}" presName="hierRoot2" presStyleCnt="0">
        <dgm:presLayoutVars>
          <dgm:hierBranch val="init"/>
        </dgm:presLayoutVars>
      </dgm:prSet>
      <dgm:spPr/>
    </dgm:pt>
    <dgm:pt modelId="{4B6A64E1-8640-4538-8C78-B24736C7B75C}" type="pres">
      <dgm:prSet presAssocID="{E2F17984-3362-4F7B-A8BB-472CD862271E}" presName="rootComposite" presStyleCnt="0"/>
      <dgm:spPr/>
    </dgm:pt>
    <dgm:pt modelId="{52967D10-1C25-4548-92C4-2369D63EB1D4}" type="pres">
      <dgm:prSet presAssocID="{E2F17984-3362-4F7B-A8BB-472CD862271E}" presName="rootText" presStyleLbl="node3" presStyleIdx="2" presStyleCnt="37" custScaleX="254954" custScaleY="217928" custLinFactX="-36953" custLinFactNeighborX="-100000" custLinFactNeighborY="-5594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7110E77-1B0D-44F0-8638-E981780C6006}" type="pres">
      <dgm:prSet presAssocID="{E2F17984-3362-4F7B-A8BB-472CD862271E}" presName="rootConnector" presStyleLbl="node3" presStyleIdx="2" presStyleCnt="37"/>
      <dgm:spPr/>
      <dgm:t>
        <a:bodyPr/>
        <a:lstStyle/>
        <a:p>
          <a:endParaRPr lang="sr-Latn-RS"/>
        </a:p>
      </dgm:t>
    </dgm:pt>
    <dgm:pt modelId="{95482D8A-5B78-40C1-BE1A-94526864F80E}" type="pres">
      <dgm:prSet presAssocID="{E2F17984-3362-4F7B-A8BB-472CD862271E}" presName="hierChild4" presStyleCnt="0"/>
      <dgm:spPr/>
    </dgm:pt>
    <dgm:pt modelId="{1579E32F-83D1-489C-92F2-2D1A03443148}" type="pres">
      <dgm:prSet presAssocID="{E2F17984-3362-4F7B-A8BB-472CD862271E}" presName="hierChild5" presStyleCnt="0"/>
      <dgm:spPr/>
    </dgm:pt>
    <dgm:pt modelId="{AAECE780-7D2D-41E7-8961-5F41D2F9B07B}" type="pres">
      <dgm:prSet presAssocID="{148BA905-679A-46BF-B6B7-A44E6BF2BE9B}" presName="Name37" presStyleLbl="parChTrans1D3" presStyleIdx="3" presStyleCnt="37" custSzX="148711" custSzY="2070416"/>
      <dgm:spPr/>
      <dgm:t>
        <a:bodyPr/>
        <a:lstStyle/>
        <a:p>
          <a:endParaRPr lang="sr-Latn-RS"/>
        </a:p>
      </dgm:t>
    </dgm:pt>
    <dgm:pt modelId="{4F08998B-C644-4976-A36D-D2D6C9BFCB27}" type="pres">
      <dgm:prSet presAssocID="{1BBEA458-8A55-4894-B144-87A58416EB2F}" presName="hierRoot2" presStyleCnt="0">
        <dgm:presLayoutVars>
          <dgm:hierBranch val="init"/>
        </dgm:presLayoutVars>
      </dgm:prSet>
      <dgm:spPr/>
    </dgm:pt>
    <dgm:pt modelId="{CDA2102A-7FFE-42CA-9D52-B5174C1E8F69}" type="pres">
      <dgm:prSet presAssocID="{1BBEA458-8A55-4894-B144-87A58416EB2F}" presName="rootComposite" presStyleCnt="0"/>
      <dgm:spPr/>
    </dgm:pt>
    <dgm:pt modelId="{BB815064-E9B2-479C-99A5-7EDDD6660824}" type="pres">
      <dgm:prSet presAssocID="{1BBEA458-8A55-4894-B144-87A58416EB2F}" presName="rootText" presStyleLbl="node3" presStyleIdx="3" presStyleCnt="37" custScaleX="337510" custScaleY="248451" custLinFactX="-35861" custLinFactNeighborX="-100000" custLinFactNeighborY="-7674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125526F-400C-4BFE-BA4E-F8E63A7570AF}" type="pres">
      <dgm:prSet presAssocID="{1BBEA458-8A55-4894-B144-87A58416EB2F}" presName="rootConnector" presStyleLbl="node3" presStyleIdx="3" presStyleCnt="37"/>
      <dgm:spPr/>
      <dgm:t>
        <a:bodyPr/>
        <a:lstStyle/>
        <a:p>
          <a:endParaRPr lang="sr-Latn-RS"/>
        </a:p>
      </dgm:t>
    </dgm:pt>
    <dgm:pt modelId="{244C525F-99D4-4DCF-B5AE-98DB8BB58C9C}" type="pres">
      <dgm:prSet presAssocID="{1BBEA458-8A55-4894-B144-87A58416EB2F}" presName="hierChild4" presStyleCnt="0"/>
      <dgm:spPr/>
    </dgm:pt>
    <dgm:pt modelId="{990C51DC-4035-4E9E-9973-F6C54E0AC458}" type="pres">
      <dgm:prSet presAssocID="{1BBEA458-8A55-4894-B144-87A58416EB2F}" presName="hierChild5" presStyleCnt="0"/>
      <dgm:spPr/>
    </dgm:pt>
    <dgm:pt modelId="{ECB48ECE-C444-4232-9693-5BE96ABC1C41}" type="pres">
      <dgm:prSet presAssocID="{BBEABCFA-06B5-4D5F-BCED-7B3C8141BE99}" presName="Name37" presStyleLbl="parChTrans1D3" presStyleIdx="4" presStyleCnt="37"/>
      <dgm:spPr/>
      <dgm:t>
        <a:bodyPr/>
        <a:lstStyle/>
        <a:p>
          <a:endParaRPr lang="en-US"/>
        </a:p>
      </dgm:t>
    </dgm:pt>
    <dgm:pt modelId="{5ED15F0A-BB99-4744-9920-A8EBAF169A58}" type="pres">
      <dgm:prSet presAssocID="{4B3305BD-13C4-433D-8EDD-6EBFC84C2ACF}" presName="hierRoot2" presStyleCnt="0">
        <dgm:presLayoutVars>
          <dgm:hierBranch val="init"/>
        </dgm:presLayoutVars>
      </dgm:prSet>
      <dgm:spPr/>
    </dgm:pt>
    <dgm:pt modelId="{BA101476-E8B4-4F1B-B9DC-6A417B366B04}" type="pres">
      <dgm:prSet presAssocID="{4B3305BD-13C4-433D-8EDD-6EBFC84C2ACF}" presName="rootComposite" presStyleCnt="0"/>
      <dgm:spPr/>
    </dgm:pt>
    <dgm:pt modelId="{A201D23F-71C2-46A4-BBEF-AFBBB3D6E874}" type="pres">
      <dgm:prSet presAssocID="{4B3305BD-13C4-433D-8EDD-6EBFC84C2ACF}" presName="rootText" presStyleLbl="node3" presStyleIdx="4" presStyleCnt="37" custScaleX="254948" custScaleY="227230" custLinFactX="-33013" custLinFactNeighborX="-100000" custLinFactNeighborY="-99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486DA0-B487-43FD-8C3C-27E7875F797E}" type="pres">
      <dgm:prSet presAssocID="{4B3305BD-13C4-433D-8EDD-6EBFC84C2ACF}" presName="rootConnector" presStyleLbl="node3" presStyleIdx="4" presStyleCnt="37"/>
      <dgm:spPr/>
      <dgm:t>
        <a:bodyPr/>
        <a:lstStyle/>
        <a:p>
          <a:endParaRPr lang="en-US"/>
        </a:p>
      </dgm:t>
    </dgm:pt>
    <dgm:pt modelId="{83021295-6615-4E2B-8F9F-29DD14D137B0}" type="pres">
      <dgm:prSet presAssocID="{4B3305BD-13C4-433D-8EDD-6EBFC84C2ACF}" presName="hierChild4" presStyleCnt="0"/>
      <dgm:spPr/>
    </dgm:pt>
    <dgm:pt modelId="{13E01524-2506-494A-A948-30FCC49D6A3B}" type="pres">
      <dgm:prSet presAssocID="{4B3305BD-13C4-433D-8EDD-6EBFC84C2ACF}" presName="hierChild5" presStyleCnt="0"/>
      <dgm:spPr/>
    </dgm:pt>
    <dgm:pt modelId="{16B36129-26D2-4368-9326-354AB2422198}" type="pres">
      <dgm:prSet presAssocID="{F3143555-8A21-41DD-8D18-6988660CA793}" presName="Name37" presStyleLbl="parChTrans1D3" presStyleIdx="5" presStyleCnt="37" custSzX="148711" custSzY="2855213"/>
      <dgm:spPr/>
      <dgm:t>
        <a:bodyPr/>
        <a:lstStyle/>
        <a:p>
          <a:endParaRPr lang="sr-Latn-RS"/>
        </a:p>
      </dgm:t>
    </dgm:pt>
    <dgm:pt modelId="{51C0E3B0-0F34-4919-91E4-3F9214266BBD}" type="pres">
      <dgm:prSet presAssocID="{CEF4CCE8-6E33-4296-8449-8AFB3C66C4E6}" presName="hierRoot2" presStyleCnt="0">
        <dgm:presLayoutVars>
          <dgm:hierBranch val="init"/>
        </dgm:presLayoutVars>
      </dgm:prSet>
      <dgm:spPr/>
    </dgm:pt>
    <dgm:pt modelId="{00D93F3A-D7AB-4612-A034-A6DD5FA5EF03}" type="pres">
      <dgm:prSet presAssocID="{CEF4CCE8-6E33-4296-8449-8AFB3C66C4E6}" presName="rootComposite" presStyleCnt="0"/>
      <dgm:spPr/>
    </dgm:pt>
    <dgm:pt modelId="{6A3C13CC-B73B-48CC-8FD1-651E09A152B8}" type="pres">
      <dgm:prSet presAssocID="{CEF4CCE8-6E33-4296-8449-8AFB3C66C4E6}" presName="rootText" presStyleLbl="node3" presStyleIdx="5" presStyleCnt="37" custScaleX="248935" custScaleY="191936" custLinFactX="-35615" custLinFactY="-2788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3375538-C2D4-4913-9AB3-536C87E20119}" type="pres">
      <dgm:prSet presAssocID="{CEF4CCE8-6E33-4296-8449-8AFB3C66C4E6}" presName="rootConnector" presStyleLbl="node3" presStyleIdx="5" presStyleCnt="37"/>
      <dgm:spPr/>
      <dgm:t>
        <a:bodyPr/>
        <a:lstStyle/>
        <a:p>
          <a:endParaRPr lang="sr-Latn-RS"/>
        </a:p>
      </dgm:t>
    </dgm:pt>
    <dgm:pt modelId="{339495D0-BA20-48F6-B9F6-00AB50DE7745}" type="pres">
      <dgm:prSet presAssocID="{CEF4CCE8-6E33-4296-8449-8AFB3C66C4E6}" presName="hierChild4" presStyleCnt="0"/>
      <dgm:spPr/>
    </dgm:pt>
    <dgm:pt modelId="{3B64A9D4-F44F-4333-B1F6-6B7E1C1B7057}" type="pres">
      <dgm:prSet presAssocID="{CEF4CCE8-6E33-4296-8449-8AFB3C66C4E6}" presName="hierChild5" presStyleCnt="0"/>
      <dgm:spPr/>
    </dgm:pt>
    <dgm:pt modelId="{D94094B7-237D-4039-A9CA-877EC198B01B}" type="pres">
      <dgm:prSet presAssocID="{C2EDF85F-D7CA-435D-8987-B1242897FEA5}" presName="Name37" presStyleLbl="parChTrans1D3" presStyleIdx="6" presStyleCnt="37" custSzX="148711" custSzY="3640009"/>
      <dgm:spPr/>
      <dgm:t>
        <a:bodyPr/>
        <a:lstStyle/>
        <a:p>
          <a:endParaRPr lang="sr-Latn-RS"/>
        </a:p>
      </dgm:t>
    </dgm:pt>
    <dgm:pt modelId="{919A869B-E0B3-4FBD-8075-7EC0A704E914}" type="pres">
      <dgm:prSet presAssocID="{F6B72050-10D3-47E5-AA99-C8275525F9D8}" presName="hierRoot2" presStyleCnt="0">
        <dgm:presLayoutVars>
          <dgm:hierBranch val="init"/>
        </dgm:presLayoutVars>
      </dgm:prSet>
      <dgm:spPr/>
    </dgm:pt>
    <dgm:pt modelId="{94DE25F6-114A-4951-A3EE-62DB9F1F6758}" type="pres">
      <dgm:prSet presAssocID="{F6B72050-10D3-47E5-AA99-C8275525F9D8}" presName="rootComposite" presStyleCnt="0"/>
      <dgm:spPr/>
    </dgm:pt>
    <dgm:pt modelId="{3253E78F-2CF2-4744-B729-68578461E3DE}" type="pres">
      <dgm:prSet presAssocID="{F6B72050-10D3-47E5-AA99-C8275525F9D8}" presName="rootText" presStyleLbl="node3" presStyleIdx="6" presStyleCnt="37" custScaleX="273624" custScaleY="231004" custLinFactX="-35479" custLinFactY="-42702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ED96DC9-1D04-4DEF-A9F4-E3188B62749A}" type="pres">
      <dgm:prSet presAssocID="{F6B72050-10D3-47E5-AA99-C8275525F9D8}" presName="rootConnector" presStyleLbl="node3" presStyleIdx="6" presStyleCnt="37"/>
      <dgm:spPr/>
      <dgm:t>
        <a:bodyPr/>
        <a:lstStyle/>
        <a:p>
          <a:endParaRPr lang="sr-Latn-RS"/>
        </a:p>
      </dgm:t>
    </dgm:pt>
    <dgm:pt modelId="{E002F4C1-420C-4C2B-8119-FF9FBF5996F9}" type="pres">
      <dgm:prSet presAssocID="{F6B72050-10D3-47E5-AA99-C8275525F9D8}" presName="hierChild4" presStyleCnt="0"/>
      <dgm:spPr/>
    </dgm:pt>
    <dgm:pt modelId="{B4661E53-9897-409A-B093-7E29083E8887}" type="pres">
      <dgm:prSet presAssocID="{F6B72050-10D3-47E5-AA99-C8275525F9D8}" presName="hierChild5" presStyleCnt="0"/>
      <dgm:spPr/>
    </dgm:pt>
    <dgm:pt modelId="{89BE0C4D-3AB7-41DD-ACFC-8E4B06964C33}" type="pres">
      <dgm:prSet presAssocID="{7549B3AD-21A7-4DAD-99F2-7BE7DDBEA195}" presName="Name37" presStyleLbl="parChTrans1D3" presStyleIdx="7" presStyleCnt="37" custSzX="148711" custSzY="5209602"/>
      <dgm:spPr/>
      <dgm:t>
        <a:bodyPr/>
        <a:lstStyle/>
        <a:p>
          <a:endParaRPr lang="sr-Latn-RS"/>
        </a:p>
      </dgm:t>
    </dgm:pt>
    <dgm:pt modelId="{2522A9D6-FEA5-4C6D-9C9C-0F4127C53D79}" type="pres">
      <dgm:prSet presAssocID="{E857AF10-BA2B-4FF1-BA57-65A9BCDD7658}" presName="hierRoot2" presStyleCnt="0">
        <dgm:presLayoutVars>
          <dgm:hierBranch val="init"/>
        </dgm:presLayoutVars>
      </dgm:prSet>
      <dgm:spPr/>
    </dgm:pt>
    <dgm:pt modelId="{72ECDF7E-B0D6-4165-AD80-E0B311538A61}" type="pres">
      <dgm:prSet presAssocID="{E857AF10-BA2B-4FF1-BA57-65A9BCDD7658}" presName="rootComposite" presStyleCnt="0"/>
      <dgm:spPr/>
    </dgm:pt>
    <dgm:pt modelId="{0A6D9B0D-1A3C-48A5-9F59-2E357FE92814}" type="pres">
      <dgm:prSet presAssocID="{E857AF10-BA2B-4FF1-BA57-65A9BCDD7658}" presName="rootText" presStyleLbl="node3" presStyleIdx="7" presStyleCnt="37" custScaleX="304809" custScaleY="250242" custLinFactX="-39792" custLinFactY="-42625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4F620CE-B101-4FE9-8D2C-26AB116928B7}" type="pres">
      <dgm:prSet presAssocID="{E857AF10-BA2B-4FF1-BA57-65A9BCDD7658}" presName="rootConnector" presStyleLbl="node3" presStyleIdx="7" presStyleCnt="37"/>
      <dgm:spPr/>
      <dgm:t>
        <a:bodyPr/>
        <a:lstStyle/>
        <a:p>
          <a:endParaRPr lang="sr-Latn-RS"/>
        </a:p>
      </dgm:t>
    </dgm:pt>
    <dgm:pt modelId="{594A457D-59BE-4FEA-8CE9-C4C331AF486C}" type="pres">
      <dgm:prSet presAssocID="{E857AF10-BA2B-4FF1-BA57-65A9BCDD7658}" presName="hierChild4" presStyleCnt="0"/>
      <dgm:spPr/>
    </dgm:pt>
    <dgm:pt modelId="{37631C3E-96CE-41F9-ADA8-1F82CE7B810E}" type="pres">
      <dgm:prSet presAssocID="{E857AF10-BA2B-4FF1-BA57-65A9BCDD7658}" presName="hierChild5" presStyleCnt="0"/>
      <dgm:spPr/>
    </dgm:pt>
    <dgm:pt modelId="{9B26E983-80EC-4721-989F-083C66A440C0}" type="pres">
      <dgm:prSet presAssocID="{8CC5D63E-6E3A-4178-9E16-9A95DB3C10D2}" presName="Name37" presStyleLbl="parChTrans1D3" presStyleIdx="8" presStyleCnt="37"/>
      <dgm:spPr/>
      <dgm:t>
        <a:bodyPr/>
        <a:lstStyle/>
        <a:p>
          <a:endParaRPr lang="sr-Latn-RS"/>
        </a:p>
      </dgm:t>
    </dgm:pt>
    <dgm:pt modelId="{DCAE8467-5CA9-4718-99BC-6B435BDC5521}" type="pres">
      <dgm:prSet presAssocID="{F7D3A4EA-4C21-4737-BC84-0E806195D581}" presName="hierRoot2" presStyleCnt="0">
        <dgm:presLayoutVars>
          <dgm:hierBranch val="init"/>
        </dgm:presLayoutVars>
      </dgm:prSet>
      <dgm:spPr/>
    </dgm:pt>
    <dgm:pt modelId="{21F8BA68-EED2-4141-B6CB-DACD5B54EC58}" type="pres">
      <dgm:prSet presAssocID="{F7D3A4EA-4C21-4737-BC84-0E806195D581}" presName="rootComposite" presStyleCnt="0"/>
      <dgm:spPr/>
    </dgm:pt>
    <dgm:pt modelId="{528D8DA8-2FF2-4FFF-8A53-4F38FA8EC5E2}" type="pres">
      <dgm:prSet presAssocID="{F7D3A4EA-4C21-4737-BC84-0E806195D581}" presName="rootText" presStyleLbl="node3" presStyleIdx="8" presStyleCnt="37" custScaleX="259467" custScaleY="298730" custLinFactX="-33054" custLinFactNeighborX="-100000" custLinFactNeighborY="-9097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EE319B3-CE73-42BE-BB5A-E16A125A9098}" type="pres">
      <dgm:prSet presAssocID="{F7D3A4EA-4C21-4737-BC84-0E806195D581}" presName="rootConnector" presStyleLbl="node3" presStyleIdx="8" presStyleCnt="37"/>
      <dgm:spPr/>
      <dgm:t>
        <a:bodyPr/>
        <a:lstStyle/>
        <a:p>
          <a:endParaRPr lang="sr-Latn-RS"/>
        </a:p>
      </dgm:t>
    </dgm:pt>
    <dgm:pt modelId="{BAC05BEB-9E48-48EF-AF18-21E1AFF07282}" type="pres">
      <dgm:prSet presAssocID="{F7D3A4EA-4C21-4737-BC84-0E806195D581}" presName="hierChild4" presStyleCnt="0"/>
      <dgm:spPr/>
    </dgm:pt>
    <dgm:pt modelId="{53E5D7A6-DF12-463C-9CE4-04FB51851701}" type="pres">
      <dgm:prSet presAssocID="{F7D3A4EA-4C21-4737-BC84-0E806195D581}" presName="hierChild5" presStyleCnt="0"/>
      <dgm:spPr/>
    </dgm:pt>
    <dgm:pt modelId="{43165609-E3D9-4EF5-A096-C6ACD843C1A7}" type="pres">
      <dgm:prSet presAssocID="{1E20E325-3B2A-4CEA-A547-72D0E303B2E6}" presName="Name37" presStyleLbl="parChTrans1D3" presStyleIdx="9" presStyleCnt="37" custSzX="148711" custSzY="5994398"/>
      <dgm:spPr/>
      <dgm:t>
        <a:bodyPr/>
        <a:lstStyle/>
        <a:p>
          <a:endParaRPr lang="sr-Latn-RS"/>
        </a:p>
      </dgm:t>
    </dgm:pt>
    <dgm:pt modelId="{8D75F563-0E23-42E1-A4F5-8C9564D2E879}" type="pres">
      <dgm:prSet presAssocID="{15E68EF6-B565-437E-B72B-E10C3819E36F}" presName="hierRoot2" presStyleCnt="0">
        <dgm:presLayoutVars>
          <dgm:hierBranch val="init"/>
        </dgm:presLayoutVars>
      </dgm:prSet>
      <dgm:spPr/>
    </dgm:pt>
    <dgm:pt modelId="{B6ACBD20-4F2A-4FD2-A8CE-7A173C9E98A9}" type="pres">
      <dgm:prSet presAssocID="{15E68EF6-B565-437E-B72B-E10C3819E36F}" presName="rootComposite" presStyleCnt="0"/>
      <dgm:spPr/>
    </dgm:pt>
    <dgm:pt modelId="{AAE2706E-88D6-470F-B09A-E09E56C5E2FA}" type="pres">
      <dgm:prSet presAssocID="{15E68EF6-B565-437E-B72B-E10C3819E36F}" presName="rootText" presStyleLbl="node3" presStyleIdx="9" presStyleCnt="37" custScaleX="216863" custScaleY="188501" custLinFactX="-33239" custLinFactNeighborX="-100000" custLinFactNeighborY="-9808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2304D88-9183-445F-92B3-D9A3597E5139}" type="pres">
      <dgm:prSet presAssocID="{15E68EF6-B565-437E-B72B-E10C3819E36F}" presName="rootConnector" presStyleLbl="node3" presStyleIdx="9" presStyleCnt="37"/>
      <dgm:spPr/>
      <dgm:t>
        <a:bodyPr/>
        <a:lstStyle/>
        <a:p>
          <a:endParaRPr lang="sr-Latn-RS"/>
        </a:p>
      </dgm:t>
    </dgm:pt>
    <dgm:pt modelId="{D5BD95C1-D0BE-48BD-94EE-F801C8130CB1}" type="pres">
      <dgm:prSet presAssocID="{15E68EF6-B565-437E-B72B-E10C3819E36F}" presName="hierChild4" presStyleCnt="0"/>
      <dgm:spPr/>
    </dgm:pt>
    <dgm:pt modelId="{8A62623E-363D-4FC9-B248-B04F0DFA8833}" type="pres">
      <dgm:prSet presAssocID="{15E68EF6-B565-437E-B72B-E10C3819E36F}" presName="hierChild5" presStyleCnt="0"/>
      <dgm:spPr/>
    </dgm:pt>
    <dgm:pt modelId="{C96E981C-5E7D-42E9-AE43-4F35D939BBC5}" type="pres">
      <dgm:prSet presAssocID="{6157A4E8-15FA-47B1-84EC-CF10B67A5157}" presName="Name37" presStyleLbl="parChTrans1D3" presStyleIdx="10" presStyleCnt="37" custSzX="148711" custSzY="6779194"/>
      <dgm:spPr/>
      <dgm:t>
        <a:bodyPr/>
        <a:lstStyle/>
        <a:p>
          <a:endParaRPr lang="sr-Latn-RS"/>
        </a:p>
      </dgm:t>
    </dgm:pt>
    <dgm:pt modelId="{0CC45C9E-4F75-4256-B2C7-24D77ECF6F41}" type="pres">
      <dgm:prSet presAssocID="{5DA23376-F33E-4EBE-B705-3E9DF89616C2}" presName="hierRoot2" presStyleCnt="0">
        <dgm:presLayoutVars>
          <dgm:hierBranch val="init"/>
        </dgm:presLayoutVars>
      </dgm:prSet>
      <dgm:spPr/>
    </dgm:pt>
    <dgm:pt modelId="{673C4DC6-128B-4072-88AE-CB25F8658BD1}" type="pres">
      <dgm:prSet presAssocID="{5DA23376-F33E-4EBE-B705-3E9DF89616C2}" presName="rootComposite" presStyleCnt="0"/>
      <dgm:spPr/>
    </dgm:pt>
    <dgm:pt modelId="{50A92FA4-12A0-47B0-98FD-6B1F67AB03A4}" type="pres">
      <dgm:prSet presAssocID="{5DA23376-F33E-4EBE-B705-3E9DF89616C2}" presName="rootText" presStyleLbl="node3" presStyleIdx="10" presStyleCnt="37" custScaleX="235431" custScaleY="232308" custLinFactX="-31284" custLinFactNeighborX="-100000" custLinFactNeighborY="-9822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5CB6FA6-E6FB-4153-886A-0564A6539EA9}" type="pres">
      <dgm:prSet presAssocID="{5DA23376-F33E-4EBE-B705-3E9DF89616C2}" presName="rootConnector" presStyleLbl="node3" presStyleIdx="10" presStyleCnt="37"/>
      <dgm:spPr/>
      <dgm:t>
        <a:bodyPr/>
        <a:lstStyle/>
        <a:p>
          <a:endParaRPr lang="sr-Latn-RS"/>
        </a:p>
      </dgm:t>
    </dgm:pt>
    <dgm:pt modelId="{8300959F-7678-4B06-8E57-000FC24F0ED0}" type="pres">
      <dgm:prSet presAssocID="{5DA23376-F33E-4EBE-B705-3E9DF89616C2}" presName="hierChild4" presStyleCnt="0"/>
      <dgm:spPr/>
    </dgm:pt>
    <dgm:pt modelId="{7EBA1FF5-A419-4B95-87DE-381C3578220E}" type="pres">
      <dgm:prSet presAssocID="{5DA23376-F33E-4EBE-B705-3E9DF89616C2}" presName="hierChild5" presStyleCnt="0"/>
      <dgm:spPr/>
    </dgm:pt>
    <dgm:pt modelId="{C709E702-E915-45E2-AED8-F04CE0B7EB87}" type="pres">
      <dgm:prSet presAssocID="{FEA9FC4E-303E-4B12-8C93-A49826CE15E2}" presName="Name37" presStyleLbl="parChTrans1D3" presStyleIdx="11" presStyleCnt="37" custSzX="148711" custSzY="7563991"/>
      <dgm:spPr/>
      <dgm:t>
        <a:bodyPr/>
        <a:lstStyle/>
        <a:p>
          <a:endParaRPr lang="sr-Latn-RS"/>
        </a:p>
      </dgm:t>
    </dgm:pt>
    <dgm:pt modelId="{79177980-92D2-4F16-846F-3E579AF0DFFE}" type="pres">
      <dgm:prSet presAssocID="{D57709C6-5A42-4100-9FB5-C32D9DE5725A}" presName="hierRoot2" presStyleCnt="0">
        <dgm:presLayoutVars>
          <dgm:hierBranch val="init"/>
        </dgm:presLayoutVars>
      </dgm:prSet>
      <dgm:spPr/>
    </dgm:pt>
    <dgm:pt modelId="{0F982AC3-991F-4106-A042-C82E673B4840}" type="pres">
      <dgm:prSet presAssocID="{D57709C6-5A42-4100-9FB5-C32D9DE5725A}" presName="rootComposite" presStyleCnt="0"/>
      <dgm:spPr/>
    </dgm:pt>
    <dgm:pt modelId="{8345F957-3FD5-49FC-A30C-02BFCE852147}" type="pres">
      <dgm:prSet presAssocID="{D57709C6-5A42-4100-9FB5-C32D9DE5725A}" presName="rootText" presStyleLbl="node3" presStyleIdx="11" presStyleCnt="37" custScaleX="214213" custScaleY="176734" custLinFactX="-30674" custLinFactNeighborX="-100000" custLinFactNeighborY="-8666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97542F6-2A84-49E3-A049-13D87098B20B}" type="pres">
      <dgm:prSet presAssocID="{D57709C6-5A42-4100-9FB5-C32D9DE5725A}" presName="rootConnector" presStyleLbl="node3" presStyleIdx="11" presStyleCnt="37"/>
      <dgm:spPr/>
      <dgm:t>
        <a:bodyPr/>
        <a:lstStyle/>
        <a:p>
          <a:endParaRPr lang="sr-Latn-RS"/>
        </a:p>
      </dgm:t>
    </dgm:pt>
    <dgm:pt modelId="{D7DC2112-F6BE-4CD8-868D-1F3D22A93695}" type="pres">
      <dgm:prSet presAssocID="{D57709C6-5A42-4100-9FB5-C32D9DE5725A}" presName="hierChild4" presStyleCnt="0"/>
      <dgm:spPr/>
    </dgm:pt>
    <dgm:pt modelId="{97A27E55-8216-456E-81B4-699EEC9C0B67}" type="pres">
      <dgm:prSet presAssocID="{D57709C6-5A42-4100-9FB5-C32D9DE5725A}" presName="hierChild5" presStyleCnt="0"/>
      <dgm:spPr/>
    </dgm:pt>
    <dgm:pt modelId="{B0DA48D5-B768-40D9-B116-8DAA8000E940}" type="pres">
      <dgm:prSet presAssocID="{DDD2A64F-CD1A-49E3-9D9F-6F7ED4F72558}" presName="hierChild5" presStyleCnt="0"/>
      <dgm:spPr/>
    </dgm:pt>
    <dgm:pt modelId="{214BF732-1232-4936-93AF-B86816CD1686}" type="pres">
      <dgm:prSet presAssocID="{28DB14B9-AC35-4A1A-AF96-27BC412BD2AE}" presName="Name37" presStyleLbl="parChTrans1D2" presStyleIdx="1" presStyleCnt="7" custSzX="4091350" custSzY="950016"/>
      <dgm:spPr/>
      <dgm:t>
        <a:bodyPr/>
        <a:lstStyle/>
        <a:p>
          <a:endParaRPr lang="sr-Latn-RS"/>
        </a:p>
      </dgm:t>
    </dgm:pt>
    <dgm:pt modelId="{3234A2E8-3461-4534-BF08-02540BFFB20D}" type="pres">
      <dgm:prSet presAssocID="{93678C45-B48D-4F49-B73E-C887C3E239EC}" presName="hierRoot2" presStyleCnt="0">
        <dgm:presLayoutVars>
          <dgm:hierBranch val="init"/>
        </dgm:presLayoutVars>
      </dgm:prSet>
      <dgm:spPr/>
    </dgm:pt>
    <dgm:pt modelId="{37DF574C-BDC4-4261-9A61-6F0EC155B71F}" type="pres">
      <dgm:prSet presAssocID="{93678C45-B48D-4F49-B73E-C887C3E239EC}" presName="rootComposite" presStyleCnt="0"/>
      <dgm:spPr/>
    </dgm:pt>
    <dgm:pt modelId="{6AE0171C-CE89-412E-9D91-E1865251CF45}" type="pres">
      <dgm:prSet presAssocID="{93678C45-B48D-4F49-B73E-C887C3E239EC}" presName="rootText" presStyleLbl="node2" presStyleIdx="1" presStyleCnt="6" custScaleX="193783" custScaleY="213188" custLinFactNeighborX="-22843" custLinFactNeighborY="449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A191CF23-F4D5-40E0-AE81-2C8046050AE3}" type="pres">
      <dgm:prSet presAssocID="{93678C45-B48D-4F49-B73E-C887C3E239EC}" presName="rootConnector" presStyleLbl="node2" presStyleIdx="1" presStyleCnt="6"/>
      <dgm:spPr/>
      <dgm:t>
        <a:bodyPr/>
        <a:lstStyle/>
        <a:p>
          <a:endParaRPr lang="sr-Latn-RS"/>
        </a:p>
      </dgm:t>
    </dgm:pt>
    <dgm:pt modelId="{374CDFE2-4C91-4303-9590-3DA47DA9157F}" type="pres">
      <dgm:prSet presAssocID="{93678C45-B48D-4F49-B73E-C887C3E239EC}" presName="hierChild4" presStyleCnt="0"/>
      <dgm:spPr/>
    </dgm:pt>
    <dgm:pt modelId="{15037E39-17CF-4976-B03E-53E3364A862C}" type="pres">
      <dgm:prSet presAssocID="{7E507FA6-AFBF-4AC9-A532-12A54DEAD232}" presName="Name37" presStyleLbl="parChTrans1D3" presStyleIdx="12" presStyleCnt="37" custSzX="148711" custSzY="500823"/>
      <dgm:spPr/>
      <dgm:t>
        <a:bodyPr/>
        <a:lstStyle/>
        <a:p>
          <a:endParaRPr lang="sr-Latn-RS"/>
        </a:p>
      </dgm:t>
    </dgm:pt>
    <dgm:pt modelId="{3267BE2D-2157-408D-8623-FAD0AB7E409B}" type="pres">
      <dgm:prSet presAssocID="{96834B6F-D34E-42A0-851E-3110A917720C}" presName="hierRoot2" presStyleCnt="0">
        <dgm:presLayoutVars>
          <dgm:hierBranch val="init"/>
        </dgm:presLayoutVars>
      </dgm:prSet>
      <dgm:spPr/>
    </dgm:pt>
    <dgm:pt modelId="{45563801-96EA-431C-8146-EEF5CE2E7BC4}" type="pres">
      <dgm:prSet presAssocID="{96834B6F-D34E-42A0-851E-3110A917720C}" presName="rootComposite" presStyleCnt="0"/>
      <dgm:spPr/>
    </dgm:pt>
    <dgm:pt modelId="{E420D758-AE81-4539-8B96-28CEF77E09B1}" type="pres">
      <dgm:prSet presAssocID="{96834B6F-D34E-42A0-851E-3110A917720C}" presName="rootText" presStyleLbl="node3" presStyleIdx="12" presStyleCnt="37" custScaleX="234586" custScaleY="276182" custLinFactNeighborX="-15131" custLinFactNeighborY="1287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C85C74-1ADF-4BAF-AF83-E342C57CBE72}" type="pres">
      <dgm:prSet presAssocID="{96834B6F-D34E-42A0-851E-3110A917720C}" presName="rootConnector" presStyleLbl="node3" presStyleIdx="12" presStyleCnt="37"/>
      <dgm:spPr/>
      <dgm:t>
        <a:bodyPr/>
        <a:lstStyle/>
        <a:p>
          <a:endParaRPr lang="sr-Latn-RS"/>
        </a:p>
      </dgm:t>
    </dgm:pt>
    <dgm:pt modelId="{435C14A6-7D2C-42AC-83A5-7E6081B6FC51}" type="pres">
      <dgm:prSet presAssocID="{96834B6F-D34E-42A0-851E-3110A917720C}" presName="hierChild4" presStyleCnt="0"/>
      <dgm:spPr/>
    </dgm:pt>
    <dgm:pt modelId="{AAFC0D49-5074-42CB-A371-F7AD7B0292E7}" type="pres">
      <dgm:prSet presAssocID="{96834B6F-D34E-42A0-851E-3110A917720C}" presName="hierChild5" presStyleCnt="0"/>
      <dgm:spPr/>
    </dgm:pt>
    <dgm:pt modelId="{7DA19D96-CA70-45D3-9616-3C676D727D3F}" type="pres">
      <dgm:prSet presAssocID="{2040440B-77EF-44B8-BDCE-8D3F5EF5E4AD}" presName="Name37" presStyleLbl="parChTrans1D3" presStyleIdx="13" presStyleCnt="37"/>
      <dgm:spPr/>
      <dgm:t>
        <a:bodyPr/>
        <a:lstStyle/>
        <a:p>
          <a:endParaRPr lang="en-US"/>
        </a:p>
      </dgm:t>
    </dgm:pt>
    <dgm:pt modelId="{5543D1FC-1649-4233-B94D-711343C996F8}" type="pres">
      <dgm:prSet presAssocID="{D96CCF06-C87F-4514-BB9A-61F8DA866506}" presName="hierRoot2" presStyleCnt="0">
        <dgm:presLayoutVars>
          <dgm:hierBranch val="init"/>
        </dgm:presLayoutVars>
      </dgm:prSet>
      <dgm:spPr/>
    </dgm:pt>
    <dgm:pt modelId="{3B0518D5-66BC-4D21-A3EF-3EEA32BB62D9}" type="pres">
      <dgm:prSet presAssocID="{D96CCF06-C87F-4514-BB9A-61F8DA866506}" presName="rootComposite" presStyleCnt="0"/>
      <dgm:spPr/>
    </dgm:pt>
    <dgm:pt modelId="{16C1920E-1178-4652-BB60-B179AD0CDA77}" type="pres">
      <dgm:prSet presAssocID="{D96CCF06-C87F-4514-BB9A-61F8DA866506}" presName="rootText" presStyleLbl="node3" presStyleIdx="13" presStyleCnt="37" custScaleX="241716" custScaleY="262297" custLinFactNeighborX="-12347" custLinFactNeighborY="35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6788C3-BF81-468D-A301-B3915ECF23AB}" type="pres">
      <dgm:prSet presAssocID="{D96CCF06-C87F-4514-BB9A-61F8DA866506}" presName="rootConnector" presStyleLbl="node3" presStyleIdx="13" presStyleCnt="37"/>
      <dgm:spPr/>
      <dgm:t>
        <a:bodyPr/>
        <a:lstStyle/>
        <a:p>
          <a:endParaRPr lang="en-US"/>
        </a:p>
      </dgm:t>
    </dgm:pt>
    <dgm:pt modelId="{28568480-B0EB-466E-9CB6-8C5CC4EE86CB}" type="pres">
      <dgm:prSet presAssocID="{D96CCF06-C87F-4514-BB9A-61F8DA866506}" presName="hierChild4" presStyleCnt="0"/>
      <dgm:spPr/>
    </dgm:pt>
    <dgm:pt modelId="{C2B1D481-0A21-4CD8-8650-1B8564D9F134}" type="pres">
      <dgm:prSet presAssocID="{D96CCF06-C87F-4514-BB9A-61F8DA866506}" presName="hierChild5" presStyleCnt="0"/>
      <dgm:spPr/>
    </dgm:pt>
    <dgm:pt modelId="{B31E5327-9FFE-4B4B-9C13-937B6CC00D60}" type="pres">
      <dgm:prSet presAssocID="{5790CF77-54B5-4F42-A756-C1B06B342EE5}" presName="Name37" presStyleLbl="parChTrans1D3" presStyleIdx="14" presStyleCnt="37" custSzX="148711" custSzY="1285620"/>
      <dgm:spPr/>
      <dgm:t>
        <a:bodyPr/>
        <a:lstStyle/>
        <a:p>
          <a:endParaRPr lang="sr-Latn-RS"/>
        </a:p>
      </dgm:t>
    </dgm:pt>
    <dgm:pt modelId="{24EE8B6C-68FF-4711-BC4B-8D1490414D2B}" type="pres">
      <dgm:prSet presAssocID="{4385F22C-1B4F-4C17-A98C-C8385EC1C58E}" presName="hierRoot2" presStyleCnt="0">
        <dgm:presLayoutVars>
          <dgm:hierBranch val="init"/>
        </dgm:presLayoutVars>
      </dgm:prSet>
      <dgm:spPr/>
    </dgm:pt>
    <dgm:pt modelId="{8C560197-F789-41E8-A048-DC11D5B76EC8}" type="pres">
      <dgm:prSet presAssocID="{4385F22C-1B4F-4C17-A98C-C8385EC1C58E}" presName="rootComposite" presStyleCnt="0"/>
      <dgm:spPr/>
    </dgm:pt>
    <dgm:pt modelId="{FCE00E2F-0692-4361-8BCB-4C85BFE6F1CD}" type="pres">
      <dgm:prSet presAssocID="{4385F22C-1B4F-4C17-A98C-C8385EC1C58E}" presName="rootText" presStyleLbl="node3" presStyleIdx="14" presStyleCnt="37" custScaleX="246235" custScaleY="238163" custLinFactY="196924" custLinFactNeighborX="-15347" custLinFactNeighborY="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9E1E3E6-D89B-4AC3-B025-B1664B654D3D}" type="pres">
      <dgm:prSet presAssocID="{4385F22C-1B4F-4C17-A98C-C8385EC1C58E}" presName="rootConnector" presStyleLbl="node3" presStyleIdx="14" presStyleCnt="37"/>
      <dgm:spPr/>
      <dgm:t>
        <a:bodyPr/>
        <a:lstStyle/>
        <a:p>
          <a:endParaRPr lang="sr-Latn-RS"/>
        </a:p>
      </dgm:t>
    </dgm:pt>
    <dgm:pt modelId="{84B6046D-ED0D-4E2A-ACF7-E7BD7384514D}" type="pres">
      <dgm:prSet presAssocID="{4385F22C-1B4F-4C17-A98C-C8385EC1C58E}" presName="hierChild4" presStyleCnt="0"/>
      <dgm:spPr/>
    </dgm:pt>
    <dgm:pt modelId="{577E8E9E-8F93-421D-9A28-D5BE59140C40}" type="pres">
      <dgm:prSet presAssocID="{4385F22C-1B4F-4C17-A98C-C8385EC1C58E}" presName="hierChild5" presStyleCnt="0"/>
      <dgm:spPr/>
    </dgm:pt>
    <dgm:pt modelId="{01B89EBA-1A6D-48F9-9D30-D24155AD45B9}" type="pres">
      <dgm:prSet presAssocID="{2E15A1D4-DF05-40A5-9B65-8935F6588C0D}" presName="Name37" presStyleLbl="parChTrans1D3" presStyleIdx="15" presStyleCnt="37" custSzX="148711" custSzY="2070416"/>
      <dgm:spPr/>
      <dgm:t>
        <a:bodyPr/>
        <a:lstStyle/>
        <a:p>
          <a:endParaRPr lang="sr-Latn-RS"/>
        </a:p>
      </dgm:t>
    </dgm:pt>
    <dgm:pt modelId="{62AF0FD3-BE3A-4FCB-AB3E-394A154C3F04}" type="pres">
      <dgm:prSet presAssocID="{3763F5D3-E2D9-4048-ADC6-52A96BE36943}" presName="hierRoot2" presStyleCnt="0">
        <dgm:presLayoutVars>
          <dgm:hierBranch val="init"/>
        </dgm:presLayoutVars>
      </dgm:prSet>
      <dgm:spPr/>
    </dgm:pt>
    <dgm:pt modelId="{65BC02D9-3B60-4E41-8194-686D9D2485D8}" type="pres">
      <dgm:prSet presAssocID="{3763F5D3-E2D9-4048-ADC6-52A96BE36943}" presName="rootComposite" presStyleCnt="0"/>
      <dgm:spPr/>
    </dgm:pt>
    <dgm:pt modelId="{8C968CC6-CAA3-4505-B5FA-94D7A3BEDB80}" type="pres">
      <dgm:prSet presAssocID="{3763F5D3-E2D9-4048-ADC6-52A96BE36943}" presName="rootText" presStyleLbl="node3" presStyleIdx="15" presStyleCnt="37" custScaleX="247431" custScaleY="315584" custLinFactY="199697" custLinFactNeighborX="-15551" custLinFactNeighborY="2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CE832DB-224C-4DB2-9795-128C1746FE1B}" type="pres">
      <dgm:prSet presAssocID="{3763F5D3-E2D9-4048-ADC6-52A96BE36943}" presName="rootConnector" presStyleLbl="node3" presStyleIdx="15" presStyleCnt="37"/>
      <dgm:spPr/>
      <dgm:t>
        <a:bodyPr/>
        <a:lstStyle/>
        <a:p>
          <a:endParaRPr lang="sr-Latn-RS"/>
        </a:p>
      </dgm:t>
    </dgm:pt>
    <dgm:pt modelId="{3B48A97D-04D6-4CD1-9757-D57D8894670C}" type="pres">
      <dgm:prSet presAssocID="{3763F5D3-E2D9-4048-ADC6-52A96BE36943}" presName="hierChild4" presStyleCnt="0"/>
      <dgm:spPr/>
    </dgm:pt>
    <dgm:pt modelId="{C3375E50-6ACB-4B9D-BC3D-CDA7AB876B1A}" type="pres">
      <dgm:prSet presAssocID="{3763F5D3-E2D9-4048-ADC6-52A96BE36943}" presName="hierChild5" presStyleCnt="0"/>
      <dgm:spPr/>
    </dgm:pt>
    <dgm:pt modelId="{54D3B627-1662-4588-A7CB-0493F2C4B587}" type="pres">
      <dgm:prSet presAssocID="{B31FEA8A-C403-423F-88DF-69429032ECF1}" presName="Name37" presStyleLbl="parChTrans1D3" presStyleIdx="16" presStyleCnt="37" custSzX="148711" custSzY="2855213"/>
      <dgm:spPr/>
      <dgm:t>
        <a:bodyPr/>
        <a:lstStyle/>
        <a:p>
          <a:endParaRPr lang="sr-Latn-RS"/>
        </a:p>
      </dgm:t>
    </dgm:pt>
    <dgm:pt modelId="{9CDD2637-B6A1-4972-B029-B9BF8CEA3DD5}" type="pres">
      <dgm:prSet presAssocID="{994EC8A3-61EB-494C-B3E7-FB646C3CE000}" presName="hierRoot2" presStyleCnt="0">
        <dgm:presLayoutVars>
          <dgm:hierBranch val="init"/>
        </dgm:presLayoutVars>
      </dgm:prSet>
      <dgm:spPr/>
    </dgm:pt>
    <dgm:pt modelId="{9CD08F92-E07D-4B7B-8528-1859E702F344}" type="pres">
      <dgm:prSet presAssocID="{994EC8A3-61EB-494C-B3E7-FB646C3CE000}" presName="rootComposite" presStyleCnt="0"/>
      <dgm:spPr/>
    </dgm:pt>
    <dgm:pt modelId="{DD9115B7-CFEF-438B-950A-B9F904422050}" type="pres">
      <dgm:prSet presAssocID="{994EC8A3-61EB-494C-B3E7-FB646C3CE000}" presName="rootText" presStyleLbl="node3" presStyleIdx="16" presStyleCnt="37" custScaleX="258797" custScaleY="333565" custLinFactY="-300000" custLinFactNeighborX="-12699" custLinFactNeighborY="-31130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EDB5686-3A5A-4546-8B53-B4ADA3E05E38}" type="pres">
      <dgm:prSet presAssocID="{994EC8A3-61EB-494C-B3E7-FB646C3CE000}" presName="rootConnector" presStyleLbl="node3" presStyleIdx="16" presStyleCnt="37"/>
      <dgm:spPr/>
      <dgm:t>
        <a:bodyPr/>
        <a:lstStyle/>
        <a:p>
          <a:endParaRPr lang="sr-Latn-RS"/>
        </a:p>
      </dgm:t>
    </dgm:pt>
    <dgm:pt modelId="{BC921B6E-A611-4920-B2EE-72B2DEEB4589}" type="pres">
      <dgm:prSet presAssocID="{994EC8A3-61EB-494C-B3E7-FB646C3CE000}" presName="hierChild4" presStyleCnt="0"/>
      <dgm:spPr/>
    </dgm:pt>
    <dgm:pt modelId="{5C9760D5-C2D9-4B2A-A039-5576EA6E9287}" type="pres">
      <dgm:prSet presAssocID="{994EC8A3-61EB-494C-B3E7-FB646C3CE000}" presName="hierChild5" presStyleCnt="0"/>
      <dgm:spPr/>
    </dgm:pt>
    <dgm:pt modelId="{0E15101D-166A-43A2-9648-EFFA73E95341}" type="pres">
      <dgm:prSet presAssocID="{9EE3A996-6222-4CB7-8E78-C2B47DD50B99}" presName="Name37" presStyleLbl="parChTrans1D3" presStyleIdx="17" presStyleCnt="37"/>
      <dgm:spPr/>
      <dgm:t>
        <a:bodyPr/>
        <a:lstStyle/>
        <a:p>
          <a:endParaRPr lang="en-US"/>
        </a:p>
      </dgm:t>
    </dgm:pt>
    <dgm:pt modelId="{9C693263-6D3C-497E-935B-935A71C0F321}" type="pres">
      <dgm:prSet presAssocID="{E819A4AC-34EC-4622-9049-3905BF97ACCA}" presName="hierRoot2" presStyleCnt="0">
        <dgm:presLayoutVars>
          <dgm:hierBranch val="init"/>
        </dgm:presLayoutVars>
      </dgm:prSet>
      <dgm:spPr/>
    </dgm:pt>
    <dgm:pt modelId="{09BC1DF8-AC0C-4662-911E-C1D43477E46A}" type="pres">
      <dgm:prSet presAssocID="{E819A4AC-34EC-4622-9049-3905BF97ACCA}" presName="rootComposite" presStyleCnt="0"/>
      <dgm:spPr/>
    </dgm:pt>
    <dgm:pt modelId="{B9CC8E74-C6C1-41DA-AE01-F702994AAD83}" type="pres">
      <dgm:prSet presAssocID="{E819A4AC-34EC-4622-9049-3905BF97ACCA}" presName="rootText" presStyleLbl="node3" presStyleIdx="17" presStyleCnt="37" custScaleX="245687" custScaleY="242428" custLinFactY="300000" custLinFactNeighborX="-14133" custLinFactNeighborY="33072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C75B7C6-56DF-40BF-8F09-A2C44DF3F292}" type="pres">
      <dgm:prSet presAssocID="{E819A4AC-34EC-4622-9049-3905BF97ACCA}" presName="rootConnector" presStyleLbl="node3" presStyleIdx="17" presStyleCnt="37"/>
      <dgm:spPr/>
      <dgm:t>
        <a:bodyPr/>
        <a:lstStyle/>
        <a:p>
          <a:endParaRPr lang="sr-Latn-RS"/>
        </a:p>
      </dgm:t>
    </dgm:pt>
    <dgm:pt modelId="{581AF021-BF9B-467D-96CC-03E05D426133}" type="pres">
      <dgm:prSet presAssocID="{E819A4AC-34EC-4622-9049-3905BF97ACCA}" presName="hierChild4" presStyleCnt="0"/>
      <dgm:spPr/>
    </dgm:pt>
    <dgm:pt modelId="{21271539-C37E-41A4-A90B-FA729E999D08}" type="pres">
      <dgm:prSet presAssocID="{E819A4AC-34EC-4622-9049-3905BF97ACCA}" presName="hierChild5" presStyleCnt="0"/>
      <dgm:spPr/>
    </dgm:pt>
    <dgm:pt modelId="{FE2B4E39-E761-4781-973F-03C50D3CCFE4}" type="pres">
      <dgm:prSet presAssocID="{F3008D8D-700C-4757-81CD-44368308A8C3}" presName="Name37" presStyleLbl="parChTrans1D3" presStyleIdx="18" presStyleCnt="37"/>
      <dgm:spPr/>
      <dgm:t>
        <a:bodyPr/>
        <a:lstStyle/>
        <a:p>
          <a:endParaRPr lang="en-US"/>
        </a:p>
      </dgm:t>
    </dgm:pt>
    <dgm:pt modelId="{41C93CF0-6D7A-4AE2-A6B9-A1A7898BED68}" type="pres">
      <dgm:prSet presAssocID="{499CBDAC-0C53-4A5B-A711-D55749A3260A}" presName="hierRoot2" presStyleCnt="0">
        <dgm:presLayoutVars>
          <dgm:hierBranch val="init"/>
        </dgm:presLayoutVars>
      </dgm:prSet>
      <dgm:spPr/>
    </dgm:pt>
    <dgm:pt modelId="{4E886176-5C5C-4FC8-A4DA-85FBB1BA6F5C}" type="pres">
      <dgm:prSet presAssocID="{499CBDAC-0C53-4A5B-A711-D55749A3260A}" presName="rootComposite" presStyleCnt="0"/>
      <dgm:spPr/>
    </dgm:pt>
    <dgm:pt modelId="{C0331347-A128-493A-97BF-08E418881364}" type="pres">
      <dgm:prSet presAssocID="{499CBDAC-0C53-4A5B-A711-D55749A3260A}" presName="rootText" presStyleLbl="node3" presStyleIdx="18" presStyleCnt="37" custScaleX="243877" custScaleY="265869" custLinFactY="-100000" custLinFactNeighborX="-15454" custLinFactNeighborY="-13191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3198731-6F44-4C71-84F3-DBB3D324F6C9}" type="pres">
      <dgm:prSet presAssocID="{499CBDAC-0C53-4A5B-A711-D55749A3260A}" presName="rootConnector" presStyleLbl="node3" presStyleIdx="18" presStyleCnt="37"/>
      <dgm:spPr/>
      <dgm:t>
        <a:bodyPr/>
        <a:lstStyle/>
        <a:p>
          <a:endParaRPr lang="sr-Latn-RS"/>
        </a:p>
      </dgm:t>
    </dgm:pt>
    <dgm:pt modelId="{62A05DBF-E58D-422C-8E56-0B0CBB24A55C}" type="pres">
      <dgm:prSet presAssocID="{499CBDAC-0C53-4A5B-A711-D55749A3260A}" presName="hierChild4" presStyleCnt="0"/>
      <dgm:spPr/>
    </dgm:pt>
    <dgm:pt modelId="{9C091B1C-5A87-4DED-8975-FF0C32B77B5D}" type="pres">
      <dgm:prSet presAssocID="{499CBDAC-0C53-4A5B-A711-D55749A3260A}" presName="hierChild5" presStyleCnt="0"/>
      <dgm:spPr/>
    </dgm:pt>
    <dgm:pt modelId="{D7D10908-E423-4C7E-AB5D-309FC1D960D3}" type="pres">
      <dgm:prSet presAssocID="{AD56F77B-407E-46F4-B925-9E5DDE0F3134}" presName="Name37" presStyleLbl="parChTrans1D3" presStyleIdx="19" presStyleCnt="37"/>
      <dgm:spPr/>
      <dgm:t>
        <a:bodyPr/>
        <a:lstStyle/>
        <a:p>
          <a:endParaRPr lang="en-US"/>
        </a:p>
      </dgm:t>
    </dgm:pt>
    <dgm:pt modelId="{F59F9F65-F0EE-4F05-A135-BE55D6E7EAAE}" type="pres">
      <dgm:prSet presAssocID="{E86E9D8D-7C73-4AE4-AFF8-B4D26153A113}" presName="hierRoot2" presStyleCnt="0">
        <dgm:presLayoutVars>
          <dgm:hierBranch val="init"/>
        </dgm:presLayoutVars>
      </dgm:prSet>
      <dgm:spPr/>
    </dgm:pt>
    <dgm:pt modelId="{06398ADC-456C-4802-B7DC-66A8D9E2FDCE}" type="pres">
      <dgm:prSet presAssocID="{E86E9D8D-7C73-4AE4-AFF8-B4D26153A113}" presName="rootComposite" presStyleCnt="0"/>
      <dgm:spPr/>
    </dgm:pt>
    <dgm:pt modelId="{0C8AB24F-1D79-4C17-B942-3B6AF9077041}" type="pres">
      <dgm:prSet presAssocID="{E86E9D8D-7C73-4AE4-AFF8-B4D26153A113}" presName="rootText" presStyleLbl="node3" presStyleIdx="19" presStyleCnt="37" custScaleX="244657" custScaleY="194101" custLinFactY="-100000" custLinFactNeighborX="-12349" custLinFactNeighborY="-1222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E1E0AE-598B-4171-B2E9-6F556DA4A7F2}" type="pres">
      <dgm:prSet presAssocID="{E86E9D8D-7C73-4AE4-AFF8-B4D26153A113}" presName="rootConnector" presStyleLbl="node3" presStyleIdx="19" presStyleCnt="37"/>
      <dgm:spPr/>
      <dgm:t>
        <a:bodyPr/>
        <a:lstStyle/>
        <a:p>
          <a:endParaRPr lang="en-US"/>
        </a:p>
      </dgm:t>
    </dgm:pt>
    <dgm:pt modelId="{74680AFD-0DD1-4692-864A-ACDE7AD05737}" type="pres">
      <dgm:prSet presAssocID="{E86E9D8D-7C73-4AE4-AFF8-B4D26153A113}" presName="hierChild4" presStyleCnt="0"/>
      <dgm:spPr/>
    </dgm:pt>
    <dgm:pt modelId="{81E40F46-EC64-4A91-AA51-D0D2ADBA6E7A}" type="pres">
      <dgm:prSet presAssocID="{E86E9D8D-7C73-4AE4-AFF8-B4D26153A113}" presName="hierChild5" presStyleCnt="0"/>
      <dgm:spPr/>
    </dgm:pt>
    <dgm:pt modelId="{0977221B-CF07-4BD2-BC57-021EB888F0D5}" type="pres">
      <dgm:prSet presAssocID="{93678C45-B48D-4F49-B73E-C887C3E239EC}" presName="hierChild5" presStyleCnt="0"/>
      <dgm:spPr/>
    </dgm:pt>
    <dgm:pt modelId="{C9510FD3-B838-4186-9844-18E62F676DA6}" type="pres">
      <dgm:prSet presAssocID="{698303A2-0B19-44A2-8E0E-A74226D8BF9A}" presName="Name37" presStyleLbl="parChTrans1D2" presStyleIdx="2" presStyleCnt="7" custSzX="1824250" custSzY="950016"/>
      <dgm:spPr/>
      <dgm:t>
        <a:bodyPr/>
        <a:lstStyle/>
        <a:p>
          <a:endParaRPr lang="sr-Latn-RS"/>
        </a:p>
      </dgm:t>
    </dgm:pt>
    <dgm:pt modelId="{15CDDB99-AD57-4378-B1B2-2E5C1E33045D}" type="pres">
      <dgm:prSet presAssocID="{8C4AA50F-86C4-4B1C-9F5A-E08C2CD8A8B4}" presName="hierRoot2" presStyleCnt="0">
        <dgm:presLayoutVars>
          <dgm:hierBranch val="init"/>
        </dgm:presLayoutVars>
      </dgm:prSet>
      <dgm:spPr/>
    </dgm:pt>
    <dgm:pt modelId="{29A655D4-ACBE-4571-BC03-70568710E1E5}" type="pres">
      <dgm:prSet presAssocID="{8C4AA50F-86C4-4B1C-9F5A-E08C2CD8A8B4}" presName="rootComposite" presStyleCnt="0"/>
      <dgm:spPr/>
    </dgm:pt>
    <dgm:pt modelId="{8F753A09-F6D5-4F37-A883-23EF597D5E5A}" type="pres">
      <dgm:prSet presAssocID="{8C4AA50F-86C4-4B1C-9F5A-E08C2CD8A8B4}" presName="rootText" presStyleLbl="node2" presStyleIdx="2" presStyleCnt="6" custScaleX="237235" custScaleY="243439" custLinFactNeighborX="31059" custLinFactNeighborY="437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873A025-67DA-47DF-AB77-913A37832181}" type="pres">
      <dgm:prSet presAssocID="{8C4AA50F-86C4-4B1C-9F5A-E08C2CD8A8B4}" presName="rootConnector" presStyleLbl="node2" presStyleIdx="2" presStyleCnt="6"/>
      <dgm:spPr/>
      <dgm:t>
        <a:bodyPr/>
        <a:lstStyle/>
        <a:p>
          <a:endParaRPr lang="sr-Latn-RS"/>
        </a:p>
      </dgm:t>
    </dgm:pt>
    <dgm:pt modelId="{46485886-7013-4095-9FE4-D13CD7EB83DE}" type="pres">
      <dgm:prSet presAssocID="{8C4AA50F-86C4-4B1C-9F5A-E08C2CD8A8B4}" presName="hierChild4" presStyleCnt="0"/>
      <dgm:spPr/>
    </dgm:pt>
    <dgm:pt modelId="{CD6A9435-C9FD-4E80-B4DA-9023882A0EA1}" type="pres">
      <dgm:prSet presAssocID="{4D58F194-582D-4EEE-A3A6-B42BB58D6B65}" presName="Name37" presStyleLbl="parChTrans1D3" presStyleIdx="20" presStyleCnt="37" custSzX="148711" custSzY="500823"/>
      <dgm:spPr/>
      <dgm:t>
        <a:bodyPr/>
        <a:lstStyle/>
        <a:p>
          <a:endParaRPr lang="sr-Latn-RS"/>
        </a:p>
      </dgm:t>
    </dgm:pt>
    <dgm:pt modelId="{466194D9-B3A5-420B-925E-D8240B27E11D}" type="pres">
      <dgm:prSet presAssocID="{B06E2CB5-2F0D-4E90-9734-EE32076272D2}" presName="hierRoot2" presStyleCnt="0">
        <dgm:presLayoutVars>
          <dgm:hierBranch val="init"/>
        </dgm:presLayoutVars>
      </dgm:prSet>
      <dgm:spPr/>
    </dgm:pt>
    <dgm:pt modelId="{3120C412-EF4F-4D6D-91CD-CBA641FC53B0}" type="pres">
      <dgm:prSet presAssocID="{B06E2CB5-2F0D-4E90-9734-EE32076272D2}" presName="rootComposite" presStyleCnt="0"/>
      <dgm:spPr/>
    </dgm:pt>
    <dgm:pt modelId="{F9E5C315-761B-4AC3-A142-A7466417DA71}" type="pres">
      <dgm:prSet presAssocID="{B06E2CB5-2F0D-4E90-9734-EE32076272D2}" presName="rootText" presStyleLbl="node3" presStyleIdx="20" presStyleCnt="37" custScaleX="255260" custScaleY="328871" custLinFactNeighborX="16792" custLinFactNeighborY="2954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2EF476B-C802-4AE2-89A5-FDEF073CE6C7}" type="pres">
      <dgm:prSet presAssocID="{B06E2CB5-2F0D-4E90-9734-EE32076272D2}" presName="rootConnector" presStyleLbl="node3" presStyleIdx="20" presStyleCnt="37"/>
      <dgm:spPr/>
      <dgm:t>
        <a:bodyPr/>
        <a:lstStyle/>
        <a:p>
          <a:endParaRPr lang="sr-Latn-RS"/>
        </a:p>
      </dgm:t>
    </dgm:pt>
    <dgm:pt modelId="{009C408B-4FA5-43B6-8ECA-3E63892B3123}" type="pres">
      <dgm:prSet presAssocID="{B06E2CB5-2F0D-4E90-9734-EE32076272D2}" presName="hierChild4" presStyleCnt="0"/>
      <dgm:spPr/>
    </dgm:pt>
    <dgm:pt modelId="{E5DB71A2-0E90-4120-87BB-D42080E3FB88}" type="pres">
      <dgm:prSet presAssocID="{B06E2CB5-2F0D-4E90-9734-EE32076272D2}" presName="hierChild5" presStyleCnt="0"/>
      <dgm:spPr/>
    </dgm:pt>
    <dgm:pt modelId="{0C74DEEC-8133-4DC9-A6D7-DC22DBDBCA60}" type="pres">
      <dgm:prSet presAssocID="{390E23C3-73CE-409A-96C4-F9018E4304BE}" presName="Name37" presStyleLbl="parChTrans1D3" presStyleIdx="21" presStyleCnt="37" custSzX="148711" custSzY="1285620"/>
      <dgm:spPr/>
      <dgm:t>
        <a:bodyPr/>
        <a:lstStyle/>
        <a:p>
          <a:endParaRPr lang="sr-Latn-RS"/>
        </a:p>
      </dgm:t>
    </dgm:pt>
    <dgm:pt modelId="{5C2C8A52-906D-4D00-A471-C1F838CCCE1F}" type="pres">
      <dgm:prSet presAssocID="{232D5A4C-D0F7-4543-94C8-09130A4D2351}" presName="hierRoot2" presStyleCnt="0">
        <dgm:presLayoutVars>
          <dgm:hierBranch val="init"/>
        </dgm:presLayoutVars>
      </dgm:prSet>
      <dgm:spPr/>
    </dgm:pt>
    <dgm:pt modelId="{BB0F960E-7628-4359-9CD1-91875479ECCA}" type="pres">
      <dgm:prSet presAssocID="{232D5A4C-D0F7-4543-94C8-09130A4D2351}" presName="rootComposite" presStyleCnt="0"/>
      <dgm:spPr/>
    </dgm:pt>
    <dgm:pt modelId="{39E877F1-071D-4D7F-B721-983C0E0A942F}" type="pres">
      <dgm:prSet presAssocID="{232D5A4C-D0F7-4543-94C8-09130A4D2351}" presName="rootText" presStyleLbl="node3" presStyleIdx="21" presStyleCnt="37" custScaleX="259264" custScaleY="300508" custLinFactNeighborX="19639" custLinFactNeighborY="5598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9158A02-E0CA-4EC4-A477-2688E25D8FEB}" type="pres">
      <dgm:prSet presAssocID="{232D5A4C-D0F7-4543-94C8-09130A4D2351}" presName="rootConnector" presStyleLbl="node3" presStyleIdx="21" presStyleCnt="37"/>
      <dgm:spPr/>
      <dgm:t>
        <a:bodyPr/>
        <a:lstStyle/>
        <a:p>
          <a:endParaRPr lang="sr-Latn-RS"/>
        </a:p>
      </dgm:t>
    </dgm:pt>
    <dgm:pt modelId="{AC89395A-04E3-4B27-A156-FCE003FD3F3B}" type="pres">
      <dgm:prSet presAssocID="{232D5A4C-D0F7-4543-94C8-09130A4D2351}" presName="hierChild4" presStyleCnt="0"/>
      <dgm:spPr/>
    </dgm:pt>
    <dgm:pt modelId="{DCA4D871-F144-4C4A-B2C5-ABCAAA3E139A}" type="pres">
      <dgm:prSet presAssocID="{232D5A4C-D0F7-4543-94C8-09130A4D2351}" presName="hierChild5" presStyleCnt="0"/>
      <dgm:spPr/>
    </dgm:pt>
    <dgm:pt modelId="{D2FA4961-1505-4ABF-BC7F-CAA9BD028602}" type="pres">
      <dgm:prSet presAssocID="{72B2B16D-F6DB-40D2-BEEF-A2C081EB6359}" presName="Name37" presStyleLbl="parChTrans1D3" presStyleIdx="22" presStyleCnt="37" custSzX="148711" custSzY="2070416"/>
      <dgm:spPr/>
      <dgm:t>
        <a:bodyPr/>
        <a:lstStyle/>
        <a:p>
          <a:endParaRPr lang="sr-Latn-RS"/>
        </a:p>
      </dgm:t>
    </dgm:pt>
    <dgm:pt modelId="{546E0EE1-8F9C-42F8-B00A-C847AE6467C4}" type="pres">
      <dgm:prSet presAssocID="{DFC3C7FE-EF90-4B35-8416-97B5810B1D8F}" presName="hierRoot2" presStyleCnt="0">
        <dgm:presLayoutVars>
          <dgm:hierBranch val="init"/>
        </dgm:presLayoutVars>
      </dgm:prSet>
      <dgm:spPr/>
    </dgm:pt>
    <dgm:pt modelId="{2E53747E-0AB6-422C-95BC-7BCDB510065B}" type="pres">
      <dgm:prSet presAssocID="{DFC3C7FE-EF90-4B35-8416-97B5810B1D8F}" presName="rootComposite" presStyleCnt="0"/>
      <dgm:spPr/>
    </dgm:pt>
    <dgm:pt modelId="{D99E22FD-2678-445E-B6E5-0C942EAA7635}" type="pres">
      <dgm:prSet presAssocID="{DFC3C7FE-EF90-4B35-8416-97B5810B1D8F}" presName="rootText" presStyleLbl="node3" presStyleIdx="22" presStyleCnt="37" custScaleX="263666" custScaleY="268718" custLinFactNeighborX="14801" custLinFactNeighborY="770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684868D-2771-4CA1-9482-7D2F3F9464AD}" type="pres">
      <dgm:prSet presAssocID="{DFC3C7FE-EF90-4B35-8416-97B5810B1D8F}" presName="rootConnector" presStyleLbl="node3" presStyleIdx="22" presStyleCnt="37"/>
      <dgm:spPr/>
      <dgm:t>
        <a:bodyPr/>
        <a:lstStyle/>
        <a:p>
          <a:endParaRPr lang="sr-Latn-RS"/>
        </a:p>
      </dgm:t>
    </dgm:pt>
    <dgm:pt modelId="{C9745282-6B87-4D52-8935-2C4E2AEE81AD}" type="pres">
      <dgm:prSet presAssocID="{DFC3C7FE-EF90-4B35-8416-97B5810B1D8F}" presName="hierChild4" presStyleCnt="0"/>
      <dgm:spPr/>
    </dgm:pt>
    <dgm:pt modelId="{DA7DE831-E7B8-4A8C-8C8A-1E8BC01FE39A}" type="pres">
      <dgm:prSet presAssocID="{DFC3C7FE-EF90-4B35-8416-97B5810B1D8F}" presName="hierChild5" presStyleCnt="0"/>
      <dgm:spPr/>
    </dgm:pt>
    <dgm:pt modelId="{81ED48B0-0793-48B7-8C47-6CC703A6033C}" type="pres">
      <dgm:prSet presAssocID="{8C4AA50F-86C4-4B1C-9F5A-E08C2CD8A8B4}" presName="hierChild5" presStyleCnt="0"/>
      <dgm:spPr/>
    </dgm:pt>
    <dgm:pt modelId="{F57D6C87-6CDF-47E1-BADA-7322033EA8BA}" type="pres">
      <dgm:prSet presAssocID="{97C6723D-DCC5-4F05-A194-E7845116C7C1}" presName="Name37" presStyleLbl="parChTrans1D2" presStyleIdx="3" presStyleCnt="7" custSzX="1824250" custSzY="950016"/>
      <dgm:spPr/>
      <dgm:t>
        <a:bodyPr/>
        <a:lstStyle/>
        <a:p>
          <a:endParaRPr lang="sr-Latn-RS"/>
        </a:p>
      </dgm:t>
    </dgm:pt>
    <dgm:pt modelId="{20E3F5A2-1E01-4E3A-864B-6047AAAF3AF4}" type="pres">
      <dgm:prSet presAssocID="{9832F18C-A461-4DEC-BD6C-B695A70B7AB8}" presName="hierRoot2" presStyleCnt="0">
        <dgm:presLayoutVars>
          <dgm:hierBranch val="init"/>
        </dgm:presLayoutVars>
      </dgm:prSet>
      <dgm:spPr/>
    </dgm:pt>
    <dgm:pt modelId="{95DD3127-33D9-41E6-BD36-0BDF6CF93DA7}" type="pres">
      <dgm:prSet presAssocID="{9832F18C-A461-4DEC-BD6C-B695A70B7AB8}" presName="rootComposite" presStyleCnt="0"/>
      <dgm:spPr/>
    </dgm:pt>
    <dgm:pt modelId="{F67AEE59-DFDC-4198-A3A9-1FB16D3FACF4}" type="pres">
      <dgm:prSet presAssocID="{9832F18C-A461-4DEC-BD6C-B695A70B7AB8}" presName="rootText" presStyleLbl="node2" presStyleIdx="3" presStyleCnt="6" custScaleX="271101" custScaleY="278930" custLinFactNeighborX="45377" custLinFactNeighborY="-1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AF23CB4-3481-4F0F-9902-03355078662B}" type="pres">
      <dgm:prSet presAssocID="{9832F18C-A461-4DEC-BD6C-B695A70B7AB8}" presName="rootConnector" presStyleLbl="node2" presStyleIdx="3" presStyleCnt="6"/>
      <dgm:spPr/>
      <dgm:t>
        <a:bodyPr/>
        <a:lstStyle/>
        <a:p>
          <a:endParaRPr lang="sr-Latn-RS"/>
        </a:p>
      </dgm:t>
    </dgm:pt>
    <dgm:pt modelId="{8E5E7554-6A8A-47EB-B635-6680FB28435E}" type="pres">
      <dgm:prSet presAssocID="{9832F18C-A461-4DEC-BD6C-B695A70B7AB8}" presName="hierChild4" presStyleCnt="0"/>
      <dgm:spPr/>
    </dgm:pt>
    <dgm:pt modelId="{4E517F3C-7125-4A8C-8D8B-EDCAA03612BC}" type="pres">
      <dgm:prSet presAssocID="{E57F92E4-CB69-4B85-9D9E-E50B60E3D288}" presName="Name37" presStyleLbl="parChTrans1D3" presStyleIdx="23" presStyleCnt="37" custSzX="103849" custSzY="216851"/>
      <dgm:spPr/>
      <dgm:t>
        <a:bodyPr/>
        <a:lstStyle/>
        <a:p>
          <a:endParaRPr lang="sr-Latn-RS"/>
        </a:p>
      </dgm:t>
    </dgm:pt>
    <dgm:pt modelId="{3DA87929-20C6-412A-B96B-67FD8CCF6EA5}" type="pres">
      <dgm:prSet presAssocID="{B399A3DC-296F-4601-905D-B28834EDA1ED}" presName="hierRoot2" presStyleCnt="0">
        <dgm:presLayoutVars>
          <dgm:hierBranch val="init"/>
        </dgm:presLayoutVars>
      </dgm:prSet>
      <dgm:spPr/>
    </dgm:pt>
    <dgm:pt modelId="{1C9B83AD-4BA1-404C-8270-C0E25452C220}" type="pres">
      <dgm:prSet presAssocID="{B399A3DC-296F-4601-905D-B28834EDA1ED}" presName="rootComposite" presStyleCnt="0"/>
      <dgm:spPr/>
    </dgm:pt>
    <dgm:pt modelId="{A52944B0-FCC2-43D1-9BC7-CD0B7580F0C2}" type="pres">
      <dgm:prSet presAssocID="{B399A3DC-296F-4601-905D-B28834EDA1ED}" presName="rootText" presStyleLbl="node3" presStyleIdx="23" presStyleCnt="37" custScaleX="279458" custScaleY="412864" custLinFactNeighborX="45377" custLinFactNeighborY="1530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B1A9D8B-9782-48BF-A44A-C4618793195F}" type="pres">
      <dgm:prSet presAssocID="{B399A3DC-296F-4601-905D-B28834EDA1ED}" presName="rootConnector" presStyleLbl="node3" presStyleIdx="23" presStyleCnt="37"/>
      <dgm:spPr/>
      <dgm:t>
        <a:bodyPr/>
        <a:lstStyle/>
        <a:p>
          <a:endParaRPr lang="sr-Latn-RS"/>
        </a:p>
      </dgm:t>
    </dgm:pt>
    <dgm:pt modelId="{7BC8C0AD-1C96-4565-9059-0E04D3F9DDA2}" type="pres">
      <dgm:prSet presAssocID="{B399A3DC-296F-4601-905D-B28834EDA1ED}" presName="hierChild4" presStyleCnt="0"/>
      <dgm:spPr/>
    </dgm:pt>
    <dgm:pt modelId="{FDD7BBA9-E685-47B9-AF81-72E3C0A6086D}" type="pres">
      <dgm:prSet presAssocID="{C62381D2-35DF-4EF9-9507-34E1C532ADAC}" presName="Name37" presStyleLbl="parChTrans1D4" presStyleIdx="0" presStyleCnt="25" custSzX="1133549" custSzY="216851"/>
      <dgm:spPr/>
      <dgm:t>
        <a:bodyPr/>
        <a:lstStyle/>
        <a:p>
          <a:endParaRPr lang="sr-Latn-RS"/>
        </a:p>
      </dgm:t>
    </dgm:pt>
    <dgm:pt modelId="{26909272-C0D3-473D-A603-21CBEBE22DEA}" type="pres">
      <dgm:prSet presAssocID="{9EB0E61D-FC9E-4539-9C2E-85A8C90EE437}" presName="hierRoot2" presStyleCnt="0">
        <dgm:presLayoutVars>
          <dgm:hierBranch val="init"/>
        </dgm:presLayoutVars>
      </dgm:prSet>
      <dgm:spPr/>
    </dgm:pt>
    <dgm:pt modelId="{A2A6F275-21BB-45E0-B6F8-64F5564E993F}" type="pres">
      <dgm:prSet presAssocID="{9EB0E61D-FC9E-4539-9C2E-85A8C90EE437}" presName="rootComposite" presStyleCnt="0"/>
      <dgm:spPr/>
    </dgm:pt>
    <dgm:pt modelId="{10C1B6DC-D6E4-4B89-885B-FDFBB3C36800}" type="pres">
      <dgm:prSet presAssocID="{9EB0E61D-FC9E-4539-9C2E-85A8C90EE437}" presName="rootText" presStyleLbl="node4" presStyleIdx="0" presStyleCnt="25" custScaleX="223366" custScaleY="296313" custLinFactNeighborX="41851" custLinFactNeighborY="9912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9BAD270-A311-4D0E-93FD-A0BBCAF470B1}" type="pres">
      <dgm:prSet presAssocID="{9EB0E61D-FC9E-4539-9C2E-85A8C90EE437}" presName="rootConnector" presStyleLbl="node4" presStyleIdx="0" presStyleCnt="25"/>
      <dgm:spPr/>
      <dgm:t>
        <a:bodyPr/>
        <a:lstStyle/>
        <a:p>
          <a:endParaRPr lang="sr-Latn-RS"/>
        </a:p>
      </dgm:t>
    </dgm:pt>
    <dgm:pt modelId="{F1614FDB-023F-41B9-B895-B77C9EE0DB31}" type="pres">
      <dgm:prSet presAssocID="{9EB0E61D-FC9E-4539-9C2E-85A8C90EE437}" presName="hierChild4" presStyleCnt="0"/>
      <dgm:spPr/>
    </dgm:pt>
    <dgm:pt modelId="{8156F33E-BE49-48F0-93AE-168375541819}" type="pres">
      <dgm:prSet presAssocID="{7DCBA9AC-62A9-4608-A45E-66A0C07E32B9}" presName="Name37" presStyleLbl="parChTrans1D4" presStyleIdx="1" presStyleCnt="25" custSzX="148711" custSzY="500823"/>
      <dgm:spPr/>
      <dgm:t>
        <a:bodyPr/>
        <a:lstStyle/>
        <a:p>
          <a:endParaRPr lang="sr-Latn-RS"/>
        </a:p>
      </dgm:t>
    </dgm:pt>
    <dgm:pt modelId="{3355F4FA-6FC9-4735-BF0E-9796CA8A1C01}" type="pres">
      <dgm:prSet presAssocID="{4EBE55E7-5672-450B-AA89-2DE939CC3011}" presName="hierRoot2" presStyleCnt="0">
        <dgm:presLayoutVars>
          <dgm:hierBranch val="init"/>
        </dgm:presLayoutVars>
      </dgm:prSet>
      <dgm:spPr/>
    </dgm:pt>
    <dgm:pt modelId="{0AF8FE95-BF71-487B-B9D7-772848007228}" type="pres">
      <dgm:prSet presAssocID="{4EBE55E7-5672-450B-AA89-2DE939CC3011}" presName="rootComposite" presStyleCnt="0"/>
      <dgm:spPr/>
    </dgm:pt>
    <dgm:pt modelId="{F389FF2A-312C-4148-8F51-2C529641C827}" type="pres">
      <dgm:prSet presAssocID="{4EBE55E7-5672-450B-AA89-2DE939CC3011}" presName="rootText" presStyleLbl="node4" presStyleIdx="1" presStyleCnt="25" custScaleX="195792" custScaleY="296745" custLinFactY="53814" custLinFactNeighborX="27589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86E2D35-0455-4733-A62E-677909067971}" type="pres">
      <dgm:prSet presAssocID="{4EBE55E7-5672-450B-AA89-2DE939CC3011}" presName="rootConnector" presStyleLbl="node4" presStyleIdx="1" presStyleCnt="25"/>
      <dgm:spPr/>
      <dgm:t>
        <a:bodyPr/>
        <a:lstStyle/>
        <a:p>
          <a:endParaRPr lang="sr-Latn-RS"/>
        </a:p>
      </dgm:t>
    </dgm:pt>
    <dgm:pt modelId="{CCBF37EB-7412-4CD1-8AE2-F06F428C6B25}" type="pres">
      <dgm:prSet presAssocID="{4EBE55E7-5672-450B-AA89-2DE939CC3011}" presName="hierChild4" presStyleCnt="0"/>
      <dgm:spPr/>
    </dgm:pt>
    <dgm:pt modelId="{53E1ECDF-173A-42CE-A53E-70D11040D22C}" type="pres">
      <dgm:prSet presAssocID="{4EBE55E7-5672-450B-AA89-2DE939CC3011}" presName="hierChild5" presStyleCnt="0"/>
      <dgm:spPr/>
    </dgm:pt>
    <dgm:pt modelId="{416EAFA5-0946-4792-9A64-5E8D150037BF}" type="pres">
      <dgm:prSet presAssocID="{18563264-3601-4906-82B5-DD82D558923A}" presName="Name37" presStyleLbl="parChTrans1D4" presStyleIdx="2" presStyleCnt="25" custSzX="148711" custSzY="1285620"/>
      <dgm:spPr/>
      <dgm:t>
        <a:bodyPr/>
        <a:lstStyle/>
        <a:p>
          <a:endParaRPr lang="sr-Latn-RS"/>
        </a:p>
      </dgm:t>
    </dgm:pt>
    <dgm:pt modelId="{0DEF3DD7-9500-4AC4-BC02-D4E277445BAE}" type="pres">
      <dgm:prSet presAssocID="{509D737F-735A-41A0-AEE5-AE41D24BEC66}" presName="hierRoot2" presStyleCnt="0">
        <dgm:presLayoutVars>
          <dgm:hierBranch val="init"/>
        </dgm:presLayoutVars>
      </dgm:prSet>
      <dgm:spPr/>
    </dgm:pt>
    <dgm:pt modelId="{4117571F-6231-47FB-9596-A54CEE31B352}" type="pres">
      <dgm:prSet presAssocID="{509D737F-735A-41A0-AEE5-AE41D24BEC66}" presName="rootComposite" presStyleCnt="0"/>
      <dgm:spPr/>
    </dgm:pt>
    <dgm:pt modelId="{778BAABA-98C8-4244-A69C-75B317D77D0B}" type="pres">
      <dgm:prSet presAssocID="{509D737F-735A-41A0-AEE5-AE41D24BEC66}" presName="rootText" presStyleLbl="node4" presStyleIdx="2" presStyleCnt="25" custScaleX="194788" custScaleY="373213" custLinFactY="84589" custLinFactNeighborX="28767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ED0C6C5-86DD-4A8D-8D16-0FA7AFF183ED}" type="pres">
      <dgm:prSet presAssocID="{509D737F-735A-41A0-AEE5-AE41D24BEC66}" presName="rootConnector" presStyleLbl="node4" presStyleIdx="2" presStyleCnt="25"/>
      <dgm:spPr/>
      <dgm:t>
        <a:bodyPr/>
        <a:lstStyle/>
        <a:p>
          <a:endParaRPr lang="sr-Latn-RS"/>
        </a:p>
      </dgm:t>
    </dgm:pt>
    <dgm:pt modelId="{9F370FB2-342B-40F8-913F-B962DF601443}" type="pres">
      <dgm:prSet presAssocID="{509D737F-735A-41A0-AEE5-AE41D24BEC66}" presName="hierChild4" presStyleCnt="0"/>
      <dgm:spPr/>
    </dgm:pt>
    <dgm:pt modelId="{FA8827BF-5488-41A4-8ABD-9F070816EFEA}" type="pres">
      <dgm:prSet presAssocID="{509D737F-735A-41A0-AEE5-AE41D24BEC66}" presName="hierChild5" presStyleCnt="0"/>
      <dgm:spPr/>
    </dgm:pt>
    <dgm:pt modelId="{D5CE0C03-FF70-404D-A250-E3DA6B7DE5D3}" type="pres">
      <dgm:prSet presAssocID="{38AEE66F-00ED-4A4F-BE8F-5118B4144EA5}" presName="Name37" presStyleLbl="parChTrans1D4" presStyleIdx="3" presStyleCnt="25" custSzX="148711" custSzY="2070416"/>
      <dgm:spPr/>
      <dgm:t>
        <a:bodyPr/>
        <a:lstStyle/>
        <a:p>
          <a:endParaRPr lang="sr-Latn-RS"/>
        </a:p>
      </dgm:t>
    </dgm:pt>
    <dgm:pt modelId="{6A8FF3B4-8843-45AC-AE7F-B507D44F6A22}" type="pres">
      <dgm:prSet presAssocID="{A1EA4B7B-8061-48B4-A443-81F255F8BCB8}" presName="hierRoot2" presStyleCnt="0">
        <dgm:presLayoutVars>
          <dgm:hierBranch val="init"/>
        </dgm:presLayoutVars>
      </dgm:prSet>
      <dgm:spPr/>
    </dgm:pt>
    <dgm:pt modelId="{F37F51B1-B7EE-43A9-B0BF-A0F940D3FA26}" type="pres">
      <dgm:prSet presAssocID="{A1EA4B7B-8061-48B4-A443-81F255F8BCB8}" presName="rootComposite" presStyleCnt="0"/>
      <dgm:spPr/>
    </dgm:pt>
    <dgm:pt modelId="{440E5EE0-19AB-4D02-97F3-F5F7A392E6E0}" type="pres">
      <dgm:prSet presAssocID="{A1EA4B7B-8061-48B4-A443-81F255F8BCB8}" presName="rootText" presStyleLbl="node4" presStyleIdx="3" presStyleCnt="25" custScaleX="194788" custScaleY="336624" custLinFactY="86753" custLinFactNeighborX="33099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1CF8459-1018-4288-8F9C-76DD1FCCB3DA}" type="pres">
      <dgm:prSet presAssocID="{A1EA4B7B-8061-48B4-A443-81F255F8BCB8}" presName="rootConnector" presStyleLbl="node4" presStyleIdx="3" presStyleCnt="25"/>
      <dgm:spPr/>
      <dgm:t>
        <a:bodyPr/>
        <a:lstStyle/>
        <a:p>
          <a:endParaRPr lang="sr-Latn-RS"/>
        </a:p>
      </dgm:t>
    </dgm:pt>
    <dgm:pt modelId="{ADAEE5BE-16C0-4FBC-9FCD-948540EC237D}" type="pres">
      <dgm:prSet presAssocID="{A1EA4B7B-8061-48B4-A443-81F255F8BCB8}" presName="hierChild4" presStyleCnt="0"/>
      <dgm:spPr/>
    </dgm:pt>
    <dgm:pt modelId="{C4970212-A8F4-48D8-8A1A-D63F743626F3}" type="pres">
      <dgm:prSet presAssocID="{A1EA4B7B-8061-48B4-A443-81F255F8BCB8}" presName="hierChild5" presStyleCnt="0"/>
      <dgm:spPr/>
    </dgm:pt>
    <dgm:pt modelId="{FBA5B663-0797-4A88-BE3B-B9337E0CBDB5}" type="pres">
      <dgm:prSet presAssocID="{357867D2-A3AD-4F7A-8FD1-25F39D181B48}" presName="Name37" presStyleLbl="parChTrans1D4" presStyleIdx="4" presStyleCnt="25" custSzX="148711" custSzY="2855213"/>
      <dgm:spPr/>
      <dgm:t>
        <a:bodyPr/>
        <a:lstStyle/>
        <a:p>
          <a:endParaRPr lang="sr-Latn-RS"/>
        </a:p>
      </dgm:t>
    </dgm:pt>
    <dgm:pt modelId="{44DF79E9-44B2-4BAB-A347-240524B5626E}" type="pres">
      <dgm:prSet presAssocID="{B8EC160B-BD8F-4B5F-89BE-F32A8EC36747}" presName="hierRoot2" presStyleCnt="0">
        <dgm:presLayoutVars>
          <dgm:hierBranch val="init"/>
        </dgm:presLayoutVars>
      </dgm:prSet>
      <dgm:spPr/>
    </dgm:pt>
    <dgm:pt modelId="{7ADE788A-5FAD-4386-B790-8D048FC7A2AA}" type="pres">
      <dgm:prSet presAssocID="{B8EC160B-BD8F-4B5F-89BE-F32A8EC36747}" presName="rootComposite" presStyleCnt="0"/>
      <dgm:spPr/>
    </dgm:pt>
    <dgm:pt modelId="{39E43E7E-4D3A-4295-B387-4A69720F3B7B}" type="pres">
      <dgm:prSet presAssocID="{B8EC160B-BD8F-4B5F-89BE-F32A8EC36747}" presName="rootText" presStyleLbl="node4" presStyleIdx="4" presStyleCnt="25" custScaleX="194788" custScaleY="242312" custLinFactY="69284" custLinFactNeighborX="28169" custLinFactNeighborY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D8732E9-371C-4899-98B6-DADD0DDF40D6}" type="pres">
      <dgm:prSet presAssocID="{B8EC160B-BD8F-4B5F-89BE-F32A8EC36747}" presName="rootConnector" presStyleLbl="node4" presStyleIdx="4" presStyleCnt="25"/>
      <dgm:spPr/>
      <dgm:t>
        <a:bodyPr/>
        <a:lstStyle/>
        <a:p>
          <a:endParaRPr lang="sr-Latn-RS"/>
        </a:p>
      </dgm:t>
    </dgm:pt>
    <dgm:pt modelId="{74035A76-80DA-4F9D-8A5C-044707BE3C51}" type="pres">
      <dgm:prSet presAssocID="{B8EC160B-BD8F-4B5F-89BE-F32A8EC36747}" presName="hierChild4" presStyleCnt="0"/>
      <dgm:spPr/>
    </dgm:pt>
    <dgm:pt modelId="{4C8A317C-84B2-41FE-A087-CA587D4B2D7D}" type="pres">
      <dgm:prSet presAssocID="{B8EC160B-BD8F-4B5F-89BE-F32A8EC36747}" presName="hierChild5" presStyleCnt="0"/>
      <dgm:spPr/>
    </dgm:pt>
    <dgm:pt modelId="{FF9ADE3F-C6C4-447E-AE76-7E448875324A}" type="pres">
      <dgm:prSet presAssocID="{A5820151-8B61-42DE-861C-6200E90FE8A7}" presName="Name37" presStyleLbl="parChTrans1D4" presStyleIdx="5" presStyleCnt="25"/>
      <dgm:spPr/>
      <dgm:t>
        <a:bodyPr/>
        <a:lstStyle/>
        <a:p>
          <a:endParaRPr lang="en-US"/>
        </a:p>
      </dgm:t>
    </dgm:pt>
    <dgm:pt modelId="{BBBA8BAA-5B77-4C40-AFEE-297F1595FF14}" type="pres">
      <dgm:prSet presAssocID="{B8046456-67BE-416E-A19E-B1C8C74E3BE7}" presName="hierRoot2" presStyleCnt="0">
        <dgm:presLayoutVars>
          <dgm:hierBranch val="init"/>
        </dgm:presLayoutVars>
      </dgm:prSet>
      <dgm:spPr/>
    </dgm:pt>
    <dgm:pt modelId="{0794A62A-7EBB-4A7E-8101-8661F71251E5}" type="pres">
      <dgm:prSet presAssocID="{B8046456-67BE-416E-A19E-B1C8C74E3BE7}" presName="rootComposite" presStyleCnt="0"/>
      <dgm:spPr/>
    </dgm:pt>
    <dgm:pt modelId="{100BED6A-CF61-48F2-8F12-90324F63FA97}" type="pres">
      <dgm:prSet presAssocID="{B8046456-67BE-416E-A19E-B1C8C74E3BE7}" presName="rootText" presStyleLbl="node4" presStyleIdx="5" presStyleCnt="25" custScaleX="196666" custScaleY="415413" custLinFactY="67302" custLinFactNeighborX="26024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1F152C-9637-4794-AC2D-CD0A1D5B9465}" type="pres">
      <dgm:prSet presAssocID="{B8046456-67BE-416E-A19E-B1C8C74E3BE7}" presName="rootConnector" presStyleLbl="node4" presStyleIdx="5" presStyleCnt="25"/>
      <dgm:spPr/>
      <dgm:t>
        <a:bodyPr/>
        <a:lstStyle/>
        <a:p>
          <a:endParaRPr lang="en-US"/>
        </a:p>
      </dgm:t>
    </dgm:pt>
    <dgm:pt modelId="{4D462A85-950B-40C7-917D-E30118845210}" type="pres">
      <dgm:prSet presAssocID="{B8046456-67BE-416E-A19E-B1C8C74E3BE7}" presName="hierChild4" presStyleCnt="0"/>
      <dgm:spPr/>
    </dgm:pt>
    <dgm:pt modelId="{17972204-499E-4754-9E76-C4C4C1B03C91}" type="pres">
      <dgm:prSet presAssocID="{B8046456-67BE-416E-A19E-B1C8C74E3BE7}" presName="hierChild5" presStyleCnt="0"/>
      <dgm:spPr/>
    </dgm:pt>
    <dgm:pt modelId="{C93F7DBE-51D8-4929-8D76-E67D58AAA271}" type="pres">
      <dgm:prSet presAssocID="{B9E10AB1-1D00-4014-808E-C9A7C8A09C95}" presName="Name37" presStyleLbl="parChTrans1D4" presStyleIdx="6" presStyleCnt="25"/>
      <dgm:spPr/>
      <dgm:t>
        <a:bodyPr/>
        <a:lstStyle/>
        <a:p>
          <a:endParaRPr lang="en-US"/>
        </a:p>
      </dgm:t>
    </dgm:pt>
    <dgm:pt modelId="{FA73DCD6-27F5-4E2E-8B61-C3FA8703EFA6}" type="pres">
      <dgm:prSet presAssocID="{DF86438D-75A9-47D2-9319-D75BE3F0D1AE}" presName="hierRoot2" presStyleCnt="0">
        <dgm:presLayoutVars>
          <dgm:hierBranch val="init"/>
        </dgm:presLayoutVars>
      </dgm:prSet>
      <dgm:spPr/>
    </dgm:pt>
    <dgm:pt modelId="{CE8C61AD-B727-4D61-9F23-373A0D6EA826}" type="pres">
      <dgm:prSet presAssocID="{DF86438D-75A9-47D2-9319-D75BE3F0D1AE}" presName="rootComposite" presStyleCnt="0"/>
      <dgm:spPr/>
    </dgm:pt>
    <dgm:pt modelId="{0A472DEF-ACD1-4675-B363-F198CEB73D47}" type="pres">
      <dgm:prSet presAssocID="{DF86438D-75A9-47D2-9319-D75BE3F0D1AE}" presName="rootText" presStyleLbl="node4" presStyleIdx="6" presStyleCnt="25" custScaleX="194153" custScaleY="266005" custLinFactY="63585" custLinFactNeighborX="27884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F97821-6FCE-4E00-A117-FB7F2A80FABB}" type="pres">
      <dgm:prSet presAssocID="{DF86438D-75A9-47D2-9319-D75BE3F0D1AE}" presName="rootConnector" presStyleLbl="node4" presStyleIdx="6" presStyleCnt="25"/>
      <dgm:spPr/>
      <dgm:t>
        <a:bodyPr/>
        <a:lstStyle/>
        <a:p>
          <a:endParaRPr lang="en-US"/>
        </a:p>
      </dgm:t>
    </dgm:pt>
    <dgm:pt modelId="{4CC85E38-749B-4D0E-B88C-6074E29539AC}" type="pres">
      <dgm:prSet presAssocID="{DF86438D-75A9-47D2-9319-D75BE3F0D1AE}" presName="hierChild4" presStyleCnt="0"/>
      <dgm:spPr/>
    </dgm:pt>
    <dgm:pt modelId="{878D7E74-8400-451A-BBC3-5EB467DA1346}" type="pres">
      <dgm:prSet presAssocID="{DF86438D-75A9-47D2-9319-D75BE3F0D1AE}" presName="hierChild5" presStyleCnt="0"/>
      <dgm:spPr/>
    </dgm:pt>
    <dgm:pt modelId="{8C5AFEF0-47D6-414B-82C0-C15557C2113A}" type="pres">
      <dgm:prSet presAssocID="{9EB0E61D-FC9E-4539-9C2E-85A8C90EE437}" presName="hierChild5" presStyleCnt="0"/>
      <dgm:spPr/>
    </dgm:pt>
    <dgm:pt modelId="{27624E58-6759-4E8A-BAC3-B7DE1BAB97C9}" type="pres">
      <dgm:prSet presAssocID="{194BB59B-5F74-4150-8B91-9C8168903F06}" presName="Name37" presStyleLbl="parChTrans1D4" presStyleIdx="7" presStyleCnt="25" custSzX="103849" custSzY="216851"/>
      <dgm:spPr/>
      <dgm:t>
        <a:bodyPr/>
        <a:lstStyle/>
        <a:p>
          <a:endParaRPr lang="sr-Latn-RS"/>
        </a:p>
      </dgm:t>
    </dgm:pt>
    <dgm:pt modelId="{720C518B-24B6-4528-A2A4-E364096EA539}" type="pres">
      <dgm:prSet presAssocID="{AB04CB4A-B8B8-4FF4-AC06-EF59AC02E2C7}" presName="hierRoot2" presStyleCnt="0">
        <dgm:presLayoutVars>
          <dgm:hierBranch val="init"/>
        </dgm:presLayoutVars>
      </dgm:prSet>
      <dgm:spPr/>
    </dgm:pt>
    <dgm:pt modelId="{0966501C-F9CE-4D26-ABF0-71F487E6DB35}" type="pres">
      <dgm:prSet presAssocID="{AB04CB4A-B8B8-4FF4-AC06-EF59AC02E2C7}" presName="rootComposite" presStyleCnt="0"/>
      <dgm:spPr/>
    </dgm:pt>
    <dgm:pt modelId="{5AE5C0AC-72EA-4B82-83D5-B0D27B8D85E0}" type="pres">
      <dgm:prSet presAssocID="{AB04CB4A-B8B8-4FF4-AC06-EF59AC02E2C7}" presName="rootText" presStyleLbl="node4" presStyleIdx="7" presStyleCnt="25" custScaleX="201535" custScaleY="349106" custLinFactNeighborX="39375" custLinFactNeighborY="9913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60A3F2C-1F03-4473-A8BB-D7D0B84BD5AB}" type="pres">
      <dgm:prSet presAssocID="{AB04CB4A-B8B8-4FF4-AC06-EF59AC02E2C7}" presName="rootConnector" presStyleLbl="node4" presStyleIdx="7" presStyleCnt="25"/>
      <dgm:spPr/>
      <dgm:t>
        <a:bodyPr/>
        <a:lstStyle/>
        <a:p>
          <a:endParaRPr lang="sr-Latn-RS"/>
        </a:p>
      </dgm:t>
    </dgm:pt>
    <dgm:pt modelId="{059D0132-5079-4569-9B16-CE8141C56A05}" type="pres">
      <dgm:prSet presAssocID="{AB04CB4A-B8B8-4FF4-AC06-EF59AC02E2C7}" presName="hierChild4" presStyleCnt="0"/>
      <dgm:spPr/>
    </dgm:pt>
    <dgm:pt modelId="{C18AA147-96EA-4284-B7DC-3FDBF87856B5}" type="pres">
      <dgm:prSet presAssocID="{9C992DDD-AD6E-42EE-A610-DBDFB101F32D}" presName="Name37" presStyleLbl="parChTrans1D4" presStyleIdx="8" presStyleCnt="25" custSzX="148711" custSzY="500823"/>
      <dgm:spPr/>
      <dgm:t>
        <a:bodyPr/>
        <a:lstStyle/>
        <a:p>
          <a:endParaRPr lang="sr-Latn-RS"/>
        </a:p>
      </dgm:t>
    </dgm:pt>
    <dgm:pt modelId="{BA8C9E21-C77E-4EBD-B015-2E90A27EBC6A}" type="pres">
      <dgm:prSet presAssocID="{0D6DF04F-75E2-4F89-B083-5C3DAACC89F1}" presName="hierRoot2" presStyleCnt="0">
        <dgm:presLayoutVars>
          <dgm:hierBranch val="init"/>
        </dgm:presLayoutVars>
      </dgm:prSet>
      <dgm:spPr/>
    </dgm:pt>
    <dgm:pt modelId="{89EE266A-05B8-4B42-A57F-5C9BE43BD917}" type="pres">
      <dgm:prSet presAssocID="{0D6DF04F-75E2-4F89-B083-5C3DAACC89F1}" presName="rootComposite" presStyleCnt="0"/>
      <dgm:spPr/>
    </dgm:pt>
    <dgm:pt modelId="{D48CBEA9-4AED-45F4-9345-9F5FFB2304A4}" type="pres">
      <dgm:prSet presAssocID="{0D6DF04F-75E2-4F89-B083-5C3DAACC89F1}" presName="rootText" presStyleLbl="node4" presStyleIdx="8" presStyleCnt="25" custScaleX="223366" custScaleY="304786" custLinFactNeighborX="26508" custLinFactNeighborY="8178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AD1796C-6284-4A9F-839B-FD7BD389F3C2}" type="pres">
      <dgm:prSet presAssocID="{0D6DF04F-75E2-4F89-B083-5C3DAACC89F1}" presName="rootConnector" presStyleLbl="node4" presStyleIdx="8" presStyleCnt="25"/>
      <dgm:spPr/>
      <dgm:t>
        <a:bodyPr/>
        <a:lstStyle/>
        <a:p>
          <a:endParaRPr lang="sr-Latn-RS"/>
        </a:p>
      </dgm:t>
    </dgm:pt>
    <dgm:pt modelId="{FCB7C6FE-4B2A-4BCE-A50B-3A53758DF7EC}" type="pres">
      <dgm:prSet presAssocID="{0D6DF04F-75E2-4F89-B083-5C3DAACC89F1}" presName="hierChild4" presStyleCnt="0"/>
      <dgm:spPr/>
    </dgm:pt>
    <dgm:pt modelId="{ED03486B-C264-44D9-BD37-8B78B7F9A7A3}" type="pres">
      <dgm:prSet presAssocID="{0D6DF04F-75E2-4F89-B083-5C3DAACC89F1}" presName="hierChild5" presStyleCnt="0"/>
      <dgm:spPr/>
    </dgm:pt>
    <dgm:pt modelId="{E71D73F1-610B-424E-9665-8FB3B3F88343}" type="pres">
      <dgm:prSet presAssocID="{146849BD-5BA0-40A3-99FC-5AD72737284C}" presName="Name37" presStyleLbl="parChTrans1D4" presStyleIdx="9" presStyleCnt="25"/>
      <dgm:spPr/>
      <dgm:t>
        <a:bodyPr/>
        <a:lstStyle/>
        <a:p>
          <a:endParaRPr lang="en-US"/>
        </a:p>
      </dgm:t>
    </dgm:pt>
    <dgm:pt modelId="{C910D614-EDDD-450D-9D9B-448D7C34B934}" type="pres">
      <dgm:prSet presAssocID="{D5D20904-AB33-4F95-BFED-AF181D7DDC1B}" presName="hierRoot2" presStyleCnt="0">
        <dgm:presLayoutVars>
          <dgm:hierBranch val="init"/>
        </dgm:presLayoutVars>
      </dgm:prSet>
      <dgm:spPr/>
    </dgm:pt>
    <dgm:pt modelId="{CE6F800C-59A9-48BE-86ED-4DAF70D16A8B}" type="pres">
      <dgm:prSet presAssocID="{D5D20904-AB33-4F95-BFED-AF181D7DDC1B}" presName="rootComposite" presStyleCnt="0"/>
      <dgm:spPr/>
    </dgm:pt>
    <dgm:pt modelId="{CB69B508-1D6C-4603-8621-02F911AEF764}" type="pres">
      <dgm:prSet presAssocID="{D5D20904-AB33-4F95-BFED-AF181D7DDC1B}" presName="rootText" presStyleLbl="node4" presStyleIdx="9" presStyleCnt="25" custScaleX="217481" custScaleY="508898" custLinFactNeighborX="31666" custLinFactNeighborY="551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8F948-0F15-4E95-B5CF-2049F37B4B25}" type="pres">
      <dgm:prSet presAssocID="{D5D20904-AB33-4F95-BFED-AF181D7DDC1B}" presName="rootConnector" presStyleLbl="node4" presStyleIdx="9" presStyleCnt="25"/>
      <dgm:spPr/>
      <dgm:t>
        <a:bodyPr/>
        <a:lstStyle/>
        <a:p>
          <a:endParaRPr lang="en-US"/>
        </a:p>
      </dgm:t>
    </dgm:pt>
    <dgm:pt modelId="{B7EA5EAF-DF4D-4FB8-B449-E24EEDEAFFC4}" type="pres">
      <dgm:prSet presAssocID="{D5D20904-AB33-4F95-BFED-AF181D7DDC1B}" presName="hierChild4" presStyleCnt="0"/>
      <dgm:spPr/>
    </dgm:pt>
    <dgm:pt modelId="{901DAB7E-65D9-4EED-BDB7-7C0B2DAAD1A9}" type="pres">
      <dgm:prSet presAssocID="{D5D20904-AB33-4F95-BFED-AF181D7DDC1B}" presName="hierChild5" presStyleCnt="0"/>
      <dgm:spPr/>
    </dgm:pt>
    <dgm:pt modelId="{74CA5B0B-A6A3-4B0D-91DE-34250FDE1522}" type="pres">
      <dgm:prSet presAssocID="{A71BA6D6-9370-458B-AB81-B6A4415EB42D}" presName="Name37" presStyleLbl="parChTrans1D4" presStyleIdx="10" presStyleCnt="25" custSzX="148711" custSzY="1285620"/>
      <dgm:spPr/>
      <dgm:t>
        <a:bodyPr/>
        <a:lstStyle/>
        <a:p>
          <a:endParaRPr lang="sr-Latn-RS"/>
        </a:p>
      </dgm:t>
    </dgm:pt>
    <dgm:pt modelId="{63E8C0F4-84B6-4A2C-9571-A9E46D3BBC92}" type="pres">
      <dgm:prSet presAssocID="{206479DE-1B8A-453F-89D0-E8F7E2F4B67A}" presName="hierRoot2" presStyleCnt="0">
        <dgm:presLayoutVars>
          <dgm:hierBranch val="init"/>
        </dgm:presLayoutVars>
      </dgm:prSet>
      <dgm:spPr/>
    </dgm:pt>
    <dgm:pt modelId="{B32FA57F-E39A-4CB2-A6AD-F88662BE1EDD}" type="pres">
      <dgm:prSet presAssocID="{206479DE-1B8A-453F-89D0-E8F7E2F4B67A}" presName="rootComposite" presStyleCnt="0"/>
      <dgm:spPr/>
    </dgm:pt>
    <dgm:pt modelId="{6E692582-C901-4C91-9F70-FAD1221A73FF}" type="pres">
      <dgm:prSet presAssocID="{206479DE-1B8A-453F-89D0-E8F7E2F4B67A}" presName="rootText" presStyleLbl="node4" presStyleIdx="10" presStyleCnt="25" custScaleX="223366" custScaleY="240462" custLinFactNeighborX="32688" custLinFactNeighborY="3597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669F2A8-9C0E-45E8-BA46-AB7DF584CA95}" type="pres">
      <dgm:prSet presAssocID="{206479DE-1B8A-453F-89D0-E8F7E2F4B67A}" presName="rootConnector" presStyleLbl="node4" presStyleIdx="10" presStyleCnt="25"/>
      <dgm:spPr/>
      <dgm:t>
        <a:bodyPr/>
        <a:lstStyle/>
        <a:p>
          <a:endParaRPr lang="sr-Latn-RS"/>
        </a:p>
      </dgm:t>
    </dgm:pt>
    <dgm:pt modelId="{899704A2-E174-4AEA-8A7A-6AB20C4421C5}" type="pres">
      <dgm:prSet presAssocID="{206479DE-1B8A-453F-89D0-E8F7E2F4B67A}" presName="hierChild4" presStyleCnt="0"/>
      <dgm:spPr/>
    </dgm:pt>
    <dgm:pt modelId="{EF60AC41-9960-418C-AAD5-39316E78BF2A}" type="pres">
      <dgm:prSet presAssocID="{206479DE-1B8A-453F-89D0-E8F7E2F4B67A}" presName="hierChild5" presStyleCnt="0"/>
      <dgm:spPr/>
    </dgm:pt>
    <dgm:pt modelId="{B73B3824-0363-4552-9B61-7EEA017F09B4}" type="pres">
      <dgm:prSet presAssocID="{0DE5A135-D144-49BF-87A0-E30ECC4ED30A}" presName="Name37" presStyleLbl="parChTrans1D4" presStyleIdx="11" presStyleCnt="25" custSzX="148711" custSzY="2070416"/>
      <dgm:spPr/>
      <dgm:t>
        <a:bodyPr/>
        <a:lstStyle/>
        <a:p>
          <a:endParaRPr lang="sr-Latn-RS"/>
        </a:p>
      </dgm:t>
    </dgm:pt>
    <dgm:pt modelId="{928FF6B1-143D-4F18-B359-9B70BB30BB61}" type="pres">
      <dgm:prSet presAssocID="{5CA005CB-1073-43AC-B4CC-4AF1C41BF665}" presName="hierRoot2" presStyleCnt="0">
        <dgm:presLayoutVars>
          <dgm:hierBranch val="init"/>
        </dgm:presLayoutVars>
      </dgm:prSet>
      <dgm:spPr/>
    </dgm:pt>
    <dgm:pt modelId="{2A9BBC92-8870-480E-B41C-BA9914771F3F}" type="pres">
      <dgm:prSet presAssocID="{5CA005CB-1073-43AC-B4CC-4AF1C41BF665}" presName="rootComposite" presStyleCnt="0"/>
      <dgm:spPr/>
    </dgm:pt>
    <dgm:pt modelId="{10B268B8-605D-4ADB-82F6-00A76427DC36}" type="pres">
      <dgm:prSet presAssocID="{5CA005CB-1073-43AC-B4CC-4AF1C41BF665}" presName="rootText" presStyleLbl="node4" presStyleIdx="11" presStyleCnt="25" custScaleX="223366" custScaleY="197886" custLinFactNeighborX="30347" custLinFactNeighborY="1042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2F1F2C8-865B-413A-B1D9-E0F85FAAA5A2}" type="pres">
      <dgm:prSet presAssocID="{5CA005CB-1073-43AC-B4CC-4AF1C41BF665}" presName="rootConnector" presStyleLbl="node4" presStyleIdx="11" presStyleCnt="25"/>
      <dgm:spPr/>
      <dgm:t>
        <a:bodyPr/>
        <a:lstStyle/>
        <a:p>
          <a:endParaRPr lang="sr-Latn-RS"/>
        </a:p>
      </dgm:t>
    </dgm:pt>
    <dgm:pt modelId="{17B73E5A-DE82-4127-886B-9626D946986B}" type="pres">
      <dgm:prSet presAssocID="{5CA005CB-1073-43AC-B4CC-4AF1C41BF665}" presName="hierChild4" presStyleCnt="0"/>
      <dgm:spPr/>
    </dgm:pt>
    <dgm:pt modelId="{5BA84D57-F305-4824-98BA-60C108ED21DC}" type="pres">
      <dgm:prSet presAssocID="{5CA005CB-1073-43AC-B4CC-4AF1C41BF665}" presName="hierChild5" presStyleCnt="0"/>
      <dgm:spPr/>
    </dgm:pt>
    <dgm:pt modelId="{A104B55F-314E-431A-9814-7F611A3AF5C6}" type="pres">
      <dgm:prSet presAssocID="{BA1C721B-7FED-476A-A710-A5F8559A811F}" presName="Name37" presStyleLbl="parChTrans1D4" presStyleIdx="12" presStyleCnt="25" custSzX="148711" custSzY="2855213"/>
      <dgm:spPr/>
      <dgm:t>
        <a:bodyPr/>
        <a:lstStyle/>
        <a:p>
          <a:endParaRPr lang="sr-Latn-RS"/>
        </a:p>
      </dgm:t>
    </dgm:pt>
    <dgm:pt modelId="{CC721A2C-57E9-479E-9BE3-642BC5DBF702}" type="pres">
      <dgm:prSet presAssocID="{F82FF142-21B6-4E04-88A9-D62DBB5F9461}" presName="hierRoot2" presStyleCnt="0">
        <dgm:presLayoutVars>
          <dgm:hierBranch val="init"/>
        </dgm:presLayoutVars>
      </dgm:prSet>
      <dgm:spPr/>
    </dgm:pt>
    <dgm:pt modelId="{D832CAC3-E818-4D01-BA80-F29B92775D30}" type="pres">
      <dgm:prSet presAssocID="{F82FF142-21B6-4E04-88A9-D62DBB5F9461}" presName="rootComposite" presStyleCnt="0"/>
      <dgm:spPr/>
    </dgm:pt>
    <dgm:pt modelId="{0AF5F3A0-178B-40F3-B9B9-4F1FD86739C0}" type="pres">
      <dgm:prSet presAssocID="{F82FF142-21B6-4E04-88A9-D62DBB5F9461}" presName="rootText" presStyleLbl="node4" presStyleIdx="12" presStyleCnt="25" custScaleX="223366" custScaleY="459026" custLinFactNeighborX="29710" custLinFactNeighborY="-452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30B0EFC-95A8-407D-8437-D92F6132CE24}" type="pres">
      <dgm:prSet presAssocID="{F82FF142-21B6-4E04-88A9-D62DBB5F9461}" presName="rootConnector" presStyleLbl="node4" presStyleIdx="12" presStyleCnt="25"/>
      <dgm:spPr/>
      <dgm:t>
        <a:bodyPr/>
        <a:lstStyle/>
        <a:p>
          <a:endParaRPr lang="sr-Latn-RS"/>
        </a:p>
      </dgm:t>
    </dgm:pt>
    <dgm:pt modelId="{C255D6E2-A12A-46E6-A957-5302EF04A9E5}" type="pres">
      <dgm:prSet presAssocID="{F82FF142-21B6-4E04-88A9-D62DBB5F9461}" presName="hierChild4" presStyleCnt="0"/>
      <dgm:spPr/>
    </dgm:pt>
    <dgm:pt modelId="{D2D10D0D-6F81-4E44-8247-B43D05CFC1DD}" type="pres">
      <dgm:prSet presAssocID="{F82FF142-21B6-4E04-88A9-D62DBB5F9461}" presName="hierChild5" presStyleCnt="0"/>
      <dgm:spPr/>
    </dgm:pt>
    <dgm:pt modelId="{2BFEAA8C-058C-4F48-BC2E-03BEAA541C05}" type="pres">
      <dgm:prSet presAssocID="{D10FD836-D951-4F44-9D22-87F9DB9BFF05}" presName="Name37" presStyleLbl="parChTrans1D4" presStyleIdx="13" presStyleCnt="25"/>
      <dgm:spPr/>
      <dgm:t>
        <a:bodyPr/>
        <a:lstStyle/>
        <a:p>
          <a:endParaRPr lang="en-US"/>
        </a:p>
      </dgm:t>
    </dgm:pt>
    <dgm:pt modelId="{B207745F-AA42-4E31-83CF-07425DD2B92F}" type="pres">
      <dgm:prSet presAssocID="{FF1D3461-2C0C-4996-B73C-C8B04B7C7F81}" presName="hierRoot2" presStyleCnt="0">
        <dgm:presLayoutVars>
          <dgm:hierBranch val="init"/>
        </dgm:presLayoutVars>
      </dgm:prSet>
      <dgm:spPr/>
    </dgm:pt>
    <dgm:pt modelId="{C1195C2C-A03F-4CA9-9DFB-7C7FAFBE2BD1}" type="pres">
      <dgm:prSet presAssocID="{FF1D3461-2C0C-4996-B73C-C8B04B7C7F81}" presName="rootComposite" presStyleCnt="0"/>
      <dgm:spPr/>
    </dgm:pt>
    <dgm:pt modelId="{B1544FE7-CFB2-4AFD-A128-44F4FA28DEDD}" type="pres">
      <dgm:prSet presAssocID="{FF1D3461-2C0C-4996-B73C-C8B04B7C7F81}" presName="rootText" presStyleLbl="node4" presStyleIdx="13" presStyleCnt="25" custScaleX="224917" custScaleY="200776" custLinFactNeighborX="29775" custLinFactNeighborY="-270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162740-BE7A-408B-93E5-C2C6BB5DD4C2}" type="pres">
      <dgm:prSet presAssocID="{FF1D3461-2C0C-4996-B73C-C8B04B7C7F81}" presName="rootConnector" presStyleLbl="node4" presStyleIdx="13" presStyleCnt="25"/>
      <dgm:spPr/>
      <dgm:t>
        <a:bodyPr/>
        <a:lstStyle/>
        <a:p>
          <a:endParaRPr lang="en-US"/>
        </a:p>
      </dgm:t>
    </dgm:pt>
    <dgm:pt modelId="{D4588FC8-D93A-4285-A770-03542154A0A5}" type="pres">
      <dgm:prSet presAssocID="{FF1D3461-2C0C-4996-B73C-C8B04B7C7F81}" presName="hierChild4" presStyleCnt="0"/>
      <dgm:spPr/>
    </dgm:pt>
    <dgm:pt modelId="{F8CB0863-A46F-48CF-AFA5-4115181EB59F}" type="pres">
      <dgm:prSet presAssocID="{FF1D3461-2C0C-4996-B73C-C8B04B7C7F81}" presName="hierChild5" presStyleCnt="0"/>
      <dgm:spPr/>
    </dgm:pt>
    <dgm:pt modelId="{589CA0E9-3206-44E0-ADC2-C2FD3E8FC6A9}" type="pres">
      <dgm:prSet presAssocID="{B3EB7C16-D80D-494B-8652-EE2D18FEB259}" presName="Name37" presStyleLbl="parChTrans1D4" presStyleIdx="14" presStyleCnt="25"/>
      <dgm:spPr/>
      <dgm:t>
        <a:bodyPr/>
        <a:lstStyle/>
        <a:p>
          <a:endParaRPr lang="en-US"/>
        </a:p>
      </dgm:t>
    </dgm:pt>
    <dgm:pt modelId="{F84F4357-3499-4250-8C72-3B84839316B6}" type="pres">
      <dgm:prSet presAssocID="{9E05F4F3-B963-4BBD-B873-817B82DB421E}" presName="hierRoot2" presStyleCnt="0">
        <dgm:presLayoutVars>
          <dgm:hierBranch val="init"/>
        </dgm:presLayoutVars>
      </dgm:prSet>
      <dgm:spPr/>
    </dgm:pt>
    <dgm:pt modelId="{CF2D6C56-DBF7-4F7E-A842-80738ABAE339}" type="pres">
      <dgm:prSet presAssocID="{9E05F4F3-B963-4BBD-B873-817B82DB421E}" presName="rootComposite" presStyleCnt="0"/>
      <dgm:spPr/>
    </dgm:pt>
    <dgm:pt modelId="{B56D6DEC-AAB1-45E5-A435-11EFBF7FBB35}" type="pres">
      <dgm:prSet presAssocID="{9E05F4F3-B963-4BBD-B873-817B82DB421E}" presName="rootText" presStyleLbl="node4" presStyleIdx="14" presStyleCnt="25" custScaleX="222750" custScaleY="328720" custLinFactNeighborX="31602" custLinFactNeighborY="-389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A9B2A5-8CA6-4221-83CD-D98DD59833A6}" type="pres">
      <dgm:prSet presAssocID="{9E05F4F3-B963-4BBD-B873-817B82DB421E}" presName="rootConnector" presStyleLbl="node4" presStyleIdx="14" presStyleCnt="25"/>
      <dgm:spPr/>
      <dgm:t>
        <a:bodyPr/>
        <a:lstStyle/>
        <a:p>
          <a:endParaRPr lang="en-US"/>
        </a:p>
      </dgm:t>
    </dgm:pt>
    <dgm:pt modelId="{97A5FE2E-BDDB-411D-94DE-EC8E587F8C4A}" type="pres">
      <dgm:prSet presAssocID="{9E05F4F3-B963-4BBD-B873-817B82DB421E}" presName="hierChild4" presStyleCnt="0"/>
      <dgm:spPr/>
    </dgm:pt>
    <dgm:pt modelId="{AF8BC9EC-9DD3-4E8A-A94E-33850014B7E3}" type="pres">
      <dgm:prSet presAssocID="{9E05F4F3-B963-4BBD-B873-817B82DB421E}" presName="hierChild5" presStyleCnt="0"/>
      <dgm:spPr/>
    </dgm:pt>
    <dgm:pt modelId="{B5545A84-0BCF-478C-AF9F-2E828556FBB2}" type="pres">
      <dgm:prSet presAssocID="{AB04CB4A-B8B8-4FF4-AC06-EF59AC02E2C7}" presName="hierChild5" presStyleCnt="0"/>
      <dgm:spPr/>
    </dgm:pt>
    <dgm:pt modelId="{D6A555EC-BF71-4228-A577-28BB23F4977C}" type="pres">
      <dgm:prSet presAssocID="{387660DC-920F-4166-B4E4-3D8C35FEF288}" presName="Name37" presStyleLbl="parChTrans1D4" presStyleIdx="15" presStyleCnt="25" custSzX="1133549" custSzY="216851"/>
      <dgm:spPr/>
      <dgm:t>
        <a:bodyPr/>
        <a:lstStyle/>
        <a:p>
          <a:endParaRPr lang="sr-Latn-RS"/>
        </a:p>
      </dgm:t>
    </dgm:pt>
    <dgm:pt modelId="{CFFE78AC-3ECC-4896-A5B9-BD4AE6C8F71C}" type="pres">
      <dgm:prSet presAssocID="{D84E1C87-7D34-406C-B134-C82FF7829EC1}" presName="hierRoot2" presStyleCnt="0">
        <dgm:presLayoutVars>
          <dgm:hierBranch val="init"/>
        </dgm:presLayoutVars>
      </dgm:prSet>
      <dgm:spPr/>
    </dgm:pt>
    <dgm:pt modelId="{B0287AAA-9362-4DEE-9EFF-EFAD871AF602}" type="pres">
      <dgm:prSet presAssocID="{D84E1C87-7D34-406C-B134-C82FF7829EC1}" presName="rootComposite" presStyleCnt="0"/>
      <dgm:spPr/>
    </dgm:pt>
    <dgm:pt modelId="{BCE8A202-92C9-46EC-BCC5-B97F7E31FD45}" type="pres">
      <dgm:prSet presAssocID="{D84E1C87-7D34-406C-B134-C82FF7829EC1}" presName="rootText" presStyleLbl="node4" presStyleIdx="15" presStyleCnt="25" custScaleX="223366" custScaleY="200708" custLinFactNeighborX="70331" custLinFactNeighborY="9913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2F77028-EDDB-4B74-839D-8E3DF753258A}" type="pres">
      <dgm:prSet presAssocID="{D84E1C87-7D34-406C-B134-C82FF7829EC1}" presName="rootConnector" presStyleLbl="node4" presStyleIdx="15" presStyleCnt="25"/>
      <dgm:spPr/>
      <dgm:t>
        <a:bodyPr/>
        <a:lstStyle/>
        <a:p>
          <a:endParaRPr lang="sr-Latn-RS"/>
        </a:p>
      </dgm:t>
    </dgm:pt>
    <dgm:pt modelId="{8ABD6E8B-A71A-498C-8298-B84945C06842}" type="pres">
      <dgm:prSet presAssocID="{D84E1C87-7D34-406C-B134-C82FF7829EC1}" presName="hierChild4" presStyleCnt="0"/>
      <dgm:spPr/>
    </dgm:pt>
    <dgm:pt modelId="{AD65FF2D-81B6-43E0-A583-5C43B5E4BA32}" type="pres">
      <dgm:prSet presAssocID="{5E46DBF6-1D08-4302-A37C-B8F5AC036040}" presName="Name37" presStyleLbl="parChTrans1D4" presStyleIdx="16" presStyleCnt="25"/>
      <dgm:spPr/>
      <dgm:t>
        <a:bodyPr/>
        <a:lstStyle/>
        <a:p>
          <a:endParaRPr lang="sr-Latn-RS"/>
        </a:p>
      </dgm:t>
    </dgm:pt>
    <dgm:pt modelId="{72D6FB54-C191-479F-B480-2F48572137FC}" type="pres">
      <dgm:prSet presAssocID="{2BEDEE88-9253-4072-9943-73912EB3B7D4}" presName="hierRoot2" presStyleCnt="0">
        <dgm:presLayoutVars>
          <dgm:hierBranch val="init"/>
        </dgm:presLayoutVars>
      </dgm:prSet>
      <dgm:spPr/>
    </dgm:pt>
    <dgm:pt modelId="{260C60FB-A39C-4150-A491-043DBC551CB5}" type="pres">
      <dgm:prSet presAssocID="{2BEDEE88-9253-4072-9943-73912EB3B7D4}" presName="rootComposite" presStyleCnt="0"/>
      <dgm:spPr/>
    </dgm:pt>
    <dgm:pt modelId="{B94652E2-96CE-4F15-938E-068E5B91451A}" type="pres">
      <dgm:prSet presAssocID="{2BEDEE88-9253-4072-9943-73912EB3B7D4}" presName="rootText" presStyleLbl="node4" presStyleIdx="16" presStyleCnt="25" custScaleX="231194" custScaleY="336044" custLinFactNeighborX="68731" custLinFactNeighborY="8471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F2D8A18-9C6B-463C-ADE4-71D34B4137C6}" type="pres">
      <dgm:prSet presAssocID="{2BEDEE88-9253-4072-9943-73912EB3B7D4}" presName="rootConnector" presStyleLbl="node4" presStyleIdx="16" presStyleCnt="25"/>
      <dgm:spPr/>
      <dgm:t>
        <a:bodyPr/>
        <a:lstStyle/>
        <a:p>
          <a:endParaRPr lang="sr-Latn-RS"/>
        </a:p>
      </dgm:t>
    </dgm:pt>
    <dgm:pt modelId="{928815C7-D9D2-4164-9DB8-1FA26FA0BB23}" type="pres">
      <dgm:prSet presAssocID="{2BEDEE88-9253-4072-9943-73912EB3B7D4}" presName="hierChild4" presStyleCnt="0"/>
      <dgm:spPr/>
    </dgm:pt>
    <dgm:pt modelId="{0DE73362-0747-44E7-9BA2-230AE9B82722}" type="pres">
      <dgm:prSet presAssocID="{2BEDEE88-9253-4072-9943-73912EB3B7D4}" presName="hierChild5" presStyleCnt="0"/>
      <dgm:spPr/>
    </dgm:pt>
    <dgm:pt modelId="{7FDCFD2D-C492-40CA-925B-701DD7D5E4D2}" type="pres">
      <dgm:prSet presAssocID="{07A341B5-691E-4C1C-BD2F-38470777854B}" presName="Name37" presStyleLbl="parChTrans1D4" presStyleIdx="17" presStyleCnt="25" custSzX="148711" custSzY="500823"/>
      <dgm:spPr/>
      <dgm:t>
        <a:bodyPr/>
        <a:lstStyle/>
        <a:p>
          <a:endParaRPr lang="sr-Latn-RS"/>
        </a:p>
      </dgm:t>
    </dgm:pt>
    <dgm:pt modelId="{24FB992C-CFF7-4768-B422-8B7E444D29EB}" type="pres">
      <dgm:prSet presAssocID="{D4444A82-8A28-41EA-8910-726EB3DB2E16}" presName="hierRoot2" presStyleCnt="0">
        <dgm:presLayoutVars>
          <dgm:hierBranch val="init"/>
        </dgm:presLayoutVars>
      </dgm:prSet>
      <dgm:spPr/>
    </dgm:pt>
    <dgm:pt modelId="{63BEE366-0F5D-46E7-92A2-F32E210025F2}" type="pres">
      <dgm:prSet presAssocID="{D4444A82-8A28-41EA-8910-726EB3DB2E16}" presName="rootComposite" presStyleCnt="0"/>
      <dgm:spPr/>
    </dgm:pt>
    <dgm:pt modelId="{736C4014-3507-46F9-841A-C3A8487DFB68}" type="pres">
      <dgm:prSet presAssocID="{D4444A82-8A28-41EA-8910-726EB3DB2E16}" presName="rootText" presStyleLbl="node4" presStyleIdx="17" presStyleCnt="25" custScaleX="250297" custScaleY="268541" custLinFactNeighborX="65202" custLinFactNeighborY="6106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B1B1D6F-41B7-497B-ADBE-1DF9AF0C1B85}" type="pres">
      <dgm:prSet presAssocID="{D4444A82-8A28-41EA-8910-726EB3DB2E16}" presName="rootConnector" presStyleLbl="node4" presStyleIdx="17" presStyleCnt="25"/>
      <dgm:spPr/>
      <dgm:t>
        <a:bodyPr/>
        <a:lstStyle/>
        <a:p>
          <a:endParaRPr lang="sr-Latn-RS"/>
        </a:p>
      </dgm:t>
    </dgm:pt>
    <dgm:pt modelId="{5EE24367-E4C8-4EAA-9000-C4CC0330EFF3}" type="pres">
      <dgm:prSet presAssocID="{D4444A82-8A28-41EA-8910-726EB3DB2E16}" presName="hierChild4" presStyleCnt="0"/>
      <dgm:spPr/>
    </dgm:pt>
    <dgm:pt modelId="{4FD6AD3E-7FB7-4FCA-AFD4-1F7E3964A891}" type="pres">
      <dgm:prSet presAssocID="{D4444A82-8A28-41EA-8910-726EB3DB2E16}" presName="hierChild5" presStyleCnt="0"/>
      <dgm:spPr/>
    </dgm:pt>
    <dgm:pt modelId="{A70633F4-AD0B-4EE0-9ED0-F19B4151A6AD}" type="pres">
      <dgm:prSet presAssocID="{6E3930DD-6B43-4DCD-88F9-18245DFAB2FF}" presName="Name37" presStyleLbl="parChTrans1D4" presStyleIdx="18" presStyleCnt="25"/>
      <dgm:spPr/>
      <dgm:t>
        <a:bodyPr/>
        <a:lstStyle/>
        <a:p>
          <a:endParaRPr lang="en-US"/>
        </a:p>
      </dgm:t>
    </dgm:pt>
    <dgm:pt modelId="{B59D7989-32FB-4E6D-A866-E6C23F301CDA}" type="pres">
      <dgm:prSet presAssocID="{CBA517AF-A6BC-4ECF-A820-1AD06B776561}" presName="hierRoot2" presStyleCnt="0">
        <dgm:presLayoutVars>
          <dgm:hierBranch val="init"/>
        </dgm:presLayoutVars>
      </dgm:prSet>
      <dgm:spPr/>
    </dgm:pt>
    <dgm:pt modelId="{39A35969-6F0C-4A0F-9DAA-A5A9C9CBE13C}" type="pres">
      <dgm:prSet presAssocID="{CBA517AF-A6BC-4ECF-A820-1AD06B776561}" presName="rootComposite" presStyleCnt="0"/>
      <dgm:spPr/>
    </dgm:pt>
    <dgm:pt modelId="{0EC67F43-F437-4C0A-B35E-1A7B10CC4244}" type="pres">
      <dgm:prSet presAssocID="{CBA517AF-A6BC-4ECF-A820-1AD06B776561}" presName="rootText" presStyleLbl="node4" presStyleIdx="18" presStyleCnt="25" custScaleX="209375" custScaleY="241128" custLinFactNeighborX="59980" custLinFactNeighborY="45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66EC09-8D39-419C-9E02-051B779B0594}" type="pres">
      <dgm:prSet presAssocID="{CBA517AF-A6BC-4ECF-A820-1AD06B776561}" presName="rootConnector" presStyleLbl="node4" presStyleIdx="18" presStyleCnt="25"/>
      <dgm:spPr/>
      <dgm:t>
        <a:bodyPr/>
        <a:lstStyle/>
        <a:p>
          <a:endParaRPr lang="en-US"/>
        </a:p>
      </dgm:t>
    </dgm:pt>
    <dgm:pt modelId="{5D7E233E-A67A-41F7-AE2E-820938AE6D54}" type="pres">
      <dgm:prSet presAssocID="{CBA517AF-A6BC-4ECF-A820-1AD06B776561}" presName="hierChild4" presStyleCnt="0"/>
      <dgm:spPr/>
    </dgm:pt>
    <dgm:pt modelId="{EF1783B9-4CA8-4C6A-B512-579EEDEF10EC}" type="pres">
      <dgm:prSet presAssocID="{CBA517AF-A6BC-4ECF-A820-1AD06B776561}" presName="hierChild5" presStyleCnt="0"/>
      <dgm:spPr/>
    </dgm:pt>
    <dgm:pt modelId="{DC9862FE-C9F8-4F02-B057-B69CB860E75B}" type="pres">
      <dgm:prSet presAssocID="{04C21B0D-E84A-45D7-B1E3-15C39607B96D}" presName="Name37" presStyleLbl="parChTrans1D4" presStyleIdx="19" presStyleCnt="25"/>
      <dgm:spPr/>
      <dgm:t>
        <a:bodyPr/>
        <a:lstStyle/>
        <a:p>
          <a:endParaRPr lang="en-US"/>
        </a:p>
      </dgm:t>
    </dgm:pt>
    <dgm:pt modelId="{C1C8D264-CB1E-4CBD-878B-0656A2346737}" type="pres">
      <dgm:prSet presAssocID="{A36A07CC-95FA-454D-AA85-7E7C12D7AB3E}" presName="hierRoot2" presStyleCnt="0">
        <dgm:presLayoutVars>
          <dgm:hierBranch val="init"/>
        </dgm:presLayoutVars>
      </dgm:prSet>
      <dgm:spPr/>
    </dgm:pt>
    <dgm:pt modelId="{A124AE50-0740-4B2A-A078-6DF17AE87EEC}" type="pres">
      <dgm:prSet presAssocID="{A36A07CC-95FA-454D-AA85-7E7C12D7AB3E}" presName="rootComposite" presStyleCnt="0"/>
      <dgm:spPr/>
    </dgm:pt>
    <dgm:pt modelId="{265D1E59-047B-42FE-B5A0-1374DB0BB9B8}" type="pres">
      <dgm:prSet presAssocID="{A36A07CC-95FA-454D-AA85-7E7C12D7AB3E}" presName="rootText" presStyleLbl="node4" presStyleIdx="19" presStyleCnt="25" custScaleX="258826" custScaleY="282849" custLinFactNeighborX="63375" custLinFactNeighborY="261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1B319F-B918-45DC-8A05-725DE585554E}" type="pres">
      <dgm:prSet presAssocID="{A36A07CC-95FA-454D-AA85-7E7C12D7AB3E}" presName="rootConnector" presStyleLbl="node4" presStyleIdx="19" presStyleCnt="25"/>
      <dgm:spPr/>
      <dgm:t>
        <a:bodyPr/>
        <a:lstStyle/>
        <a:p>
          <a:endParaRPr lang="en-US"/>
        </a:p>
      </dgm:t>
    </dgm:pt>
    <dgm:pt modelId="{B6A1505B-CD6C-464E-BF4B-8CE9D05DA6F7}" type="pres">
      <dgm:prSet presAssocID="{A36A07CC-95FA-454D-AA85-7E7C12D7AB3E}" presName="hierChild4" presStyleCnt="0"/>
      <dgm:spPr/>
    </dgm:pt>
    <dgm:pt modelId="{3C593BD7-C437-4FBE-8F3A-2DF6416E0C7B}" type="pres">
      <dgm:prSet presAssocID="{A36A07CC-95FA-454D-AA85-7E7C12D7AB3E}" presName="hierChild5" presStyleCnt="0"/>
      <dgm:spPr/>
    </dgm:pt>
    <dgm:pt modelId="{EC506989-60D5-41D4-8DAD-9869E1547C3A}" type="pres">
      <dgm:prSet presAssocID="{BC54668B-46F0-485F-938E-C14BBA74722A}" presName="Name37" presStyleLbl="parChTrans1D4" presStyleIdx="20" presStyleCnt="25" custSzX="148711" custSzY="1285620"/>
      <dgm:spPr/>
      <dgm:t>
        <a:bodyPr/>
        <a:lstStyle/>
        <a:p>
          <a:endParaRPr lang="sr-Latn-RS"/>
        </a:p>
      </dgm:t>
    </dgm:pt>
    <dgm:pt modelId="{86E016B3-0C52-4E19-B4B4-FC701DFA4E52}" type="pres">
      <dgm:prSet presAssocID="{61D26131-6B62-4CB1-AB0B-312E18E2F164}" presName="hierRoot2" presStyleCnt="0">
        <dgm:presLayoutVars>
          <dgm:hierBranch val="init"/>
        </dgm:presLayoutVars>
      </dgm:prSet>
      <dgm:spPr/>
    </dgm:pt>
    <dgm:pt modelId="{D6F4A21A-75BD-4934-A40D-D0BD15E3C5B9}" type="pres">
      <dgm:prSet presAssocID="{61D26131-6B62-4CB1-AB0B-312E18E2F164}" presName="rootComposite" presStyleCnt="0"/>
      <dgm:spPr/>
    </dgm:pt>
    <dgm:pt modelId="{6E6ECF78-CBB4-4EB9-BB5B-056D82FC3064}" type="pres">
      <dgm:prSet presAssocID="{61D26131-6B62-4CB1-AB0B-312E18E2F164}" presName="rootText" presStyleLbl="node4" presStyleIdx="20" presStyleCnt="25" custScaleX="223366" custScaleY="191472" custLinFactY="100000" custLinFactNeighborX="57979" custLinFactNeighborY="15693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C530973-DA85-4C4F-BCBD-F0C867D16DA5}" type="pres">
      <dgm:prSet presAssocID="{61D26131-6B62-4CB1-AB0B-312E18E2F164}" presName="rootConnector" presStyleLbl="node4" presStyleIdx="20" presStyleCnt="25"/>
      <dgm:spPr/>
      <dgm:t>
        <a:bodyPr/>
        <a:lstStyle/>
        <a:p>
          <a:endParaRPr lang="sr-Latn-RS"/>
        </a:p>
      </dgm:t>
    </dgm:pt>
    <dgm:pt modelId="{C8738555-43F1-4967-876E-E6D96005D502}" type="pres">
      <dgm:prSet presAssocID="{61D26131-6B62-4CB1-AB0B-312E18E2F164}" presName="hierChild4" presStyleCnt="0"/>
      <dgm:spPr/>
    </dgm:pt>
    <dgm:pt modelId="{B9F41B85-9906-4F90-85D4-825B38383A8C}" type="pres">
      <dgm:prSet presAssocID="{61D26131-6B62-4CB1-AB0B-312E18E2F164}" presName="hierChild5" presStyleCnt="0"/>
      <dgm:spPr/>
    </dgm:pt>
    <dgm:pt modelId="{79C4EEA4-6C2C-46D9-A1E8-08699FAC14CE}" type="pres">
      <dgm:prSet presAssocID="{DE34276E-61F0-4A7D-A034-E5DFEB5BD069}" presName="Name37" presStyleLbl="parChTrans1D4" presStyleIdx="21" presStyleCnt="25" custSzX="148711" custSzY="2070416"/>
      <dgm:spPr/>
      <dgm:t>
        <a:bodyPr/>
        <a:lstStyle/>
        <a:p>
          <a:endParaRPr lang="sr-Latn-RS"/>
        </a:p>
      </dgm:t>
    </dgm:pt>
    <dgm:pt modelId="{1F981EBF-9C8B-4FC5-B8E6-734C855E170B}" type="pres">
      <dgm:prSet presAssocID="{019CBD6B-556D-4FC1-8657-3BFFB78D4BE6}" presName="hierRoot2" presStyleCnt="0">
        <dgm:presLayoutVars>
          <dgm:hierBranch val="init"/>
        </dgm:presLayoutVars>
      </dgm:prSet>
      <dgm:spPr/>
    </dgm:pt>
    <dgm:pt modelId="{9C4FE614-204E-4835-A2EF-6D3A2747007F}" type="pres">
      <dgm:prSet presAssocID="{019CBD6B-556D-4FC1-8657-3BFFB78D4BE6}" presName="rootComposite" presStyleCnt="0"/>
      <dgm:spPr/>
    </dgm:pt>
    <dgm:pt modelId="{744E238E-1F47-4FEE-A1C2-5246F81AC741}" type="pres">
      <dgm:prSet presAssocID="{019CBD6B-556D-4FC1-8657-3BFFB78D4BE6}" presName="rootText" presStyleLbl="node4" presStyleIdx="21" presStyleCnt="25" custScaleX="263618" custScaleY="353564" custLinFactY="100000" custLinFactNeighborX="53577" custLinFactNeighborY="14702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EAB76A2-5D66-4524-B7B4-C2F12B2E2A5C}" type="pres">
      <dgm:prSet presAssocID="{019CBD6B-556D-4FC1-8657-3BFFB78D4BE6}" presName="rootConnector" presStyleLbl="node4" presStyleIdx="21" presStyleCnt="25"/>
      <dgm:spPr/>
      <dgm:t>
        <a:bodyPr/>
        <a:lstStyle/>
        <a:p>
          <a:endParaRPr lang="sr-Latn-RS"/>
        </a:p>
      </dgm:t>
    </dgm:pt>
    <dgm:pt modelId="{2C62A8F7-67DB-4184-BED7-57669398A4B8}" type="pres">
      <dgm:prSet presAssocID="{019CBD6B-556D-4FC1-8657-3BFFB78D4BE6}" presName="hierChild4" presStyleCnt="0"/>
      <dgm:spPr/>
    </dgm:pt>
    <dgm:pt modelId="{5243C998-CBC3-4DA6-A30E-7DF0FBD4BE2B}" type="pres">
      <dgm:prSet presAssocID="{019CBD6B-556D-4FC1-8657-3BFFB78D4BE6}" presName="hierChild5" presStyleCnt="0"/>
      <dgm:spPr/>
    </dgm:pt>
    <dgm:pt modelId="{9B3FC9F1-B546-44F0-A6EB-42385EC3DA5A}" type="pres">
      <dgm:prSet presAssocID="{E85CDB6E-3DC6-499E-A371-95E5959AF1E6}" presName="Name37" presStyleLbl="parChTrans1D4" presStyleIdx="22" presStyleCnt="25" custSzX="148711" custSzY="2855213"/>
      <dgm:spPr/>
      <dgm:t>
        <a:bodyPr/>
        <a:lstStyle/>
        <a:p>
          <a:endParaRPr lang="sr-Latn-RS"/>
        </a:p>
      </dgm:t>
    </dgm:pt>
    <dgm:pt modelId="{4D2F92E8-0693-462D-8DAF-89F8C9555818}" type="pres">
      <dgm:prSet presAssocID="{E118743F-E1CF-4BD1-AB65-9827C0918255}" presName="hierRoot2" presStyleCnt="0">
        <dgm:presLayoutVars>
          <dgm:hierBranch val="init"/>
        </dgm:presLayoutVars>
      </dgm:prSet>
      <dgm:spPr/>
    </dgm:pt>
    <dgm:pt modelId="{3AB48D1D-F1A1-4AAA-9680-A636651A1EED}" type="pres">
      <dgm:prSet presAssocID="{E118743F-E1CF-4BD1-AB65-9827C0918255}" presName="rootComposite" presStyleCnt="0"/>
      <dgm:spPr/>
    </dgm:pt>
    <dgm:pt modelId="{CC539A9E-D0A5-4B89-9FE9-0D422EB86CE4}" type="pres">
      <dgm:prSet presAssocID="{E118743F-E1CF-4BD1-AB65-9827C0918255}" presName="rootText" presStyleLbl="node4" presStyleIdx="22" presStyleCnt="25" custScaleX="223366" custScaleY="226582" custLinFactY="-300000" custLinFactNeighborX="62731" custLinFactNeighborY="-324046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03BF386-AFE6-45BB-B933-9039D4FCCEEC}" type="pres">
      <dgm:prSet presAssocID="{E118743F-E1CF-4BD1-AB65-9827C0918255}" presName="rootConnector" presStyleLbl="node4" presStyleIdx="22" presStyleCnt="25"/>
      <dgm:spPr/>
      <dgm:t>
        <a:bodyPr/>
        <a:lstStyle/>
        <a:p>
          <a:endParaRPr lang="sr-Latn-RS"/>
        </a:p>
      </dgm:t>
    </dgm:pt>
    <dgm:pt modelId="{DB574927-60B0-4060-9C29-14AE8E5BF73A}" type="pres">
      <dgm:prSet presAssocID="{E118743F-E1CF-4BD1-AB65-9827C0918255}" presName="hierChild4" presStyleCnt="0"/>
      <dgm:spPr/>
    </dgm:pt>
    <dgm:pt modelId="{B80779EC-63E7-4957-B96A-7CE585FCD1F3}" type="pres">
      <dgm:prSet presAssocID="{E118743F-E1CF-4BD1-AB65-9827C0918255}" presName="hierChild5" presStyleCnt="0"/>
      <dgm:spPr/>
    </dgm:pt>
    <dgm:pt modelId="{2DEE6038-2433-4B46-B15D-D1555D90E06B}" type="pres">
      <dgm:prSet presAssocID="{F4C5D06A-01D6-49F5-8B43-8A6F6C9D569A}" presName="Name37" presStyleLbl="parChTrans1D4" presStyleIdx="23" presStyleCnt="25" custSzX="148711" custSzY="3640009"/>
      <dgm:spPr/>
      <dgm:t>
        <a:bodyPr/>
        <a:lstStyle/>
        <a:p>
          <a:endParaRPr lang="sr-Latn-RS"/>
        </a:p>
      </dgm:t>
    </dgm:pt>
    <dgm:pt modelId="{4180F591-CFAF-43E6-A665-37143493B14A}" type="pres">
      <dgm:prSet presAssocID="{3FDEEB01-5E34-44CB-B809-C5F741FCC21F}" presName="hierRoot2" presStyleCnt="0">
        <dgm:presLayoutVars>
          <dgm:hierBranch val="init"/>
        </dgm:presLayoutVars>
      </dgm:prSet>
      <dgm:spPr/>
    </dgm:pt>
    <dgm:pt modelId="{0D7320F5-8491-4D65-B1F5-381DACAD980A}" type="pres">
      <dgm:prSet presAssocID="{3FDEEB01-5E34-44CB-B809-C5F741FCC21F}" presName="rootComposite" presStyleCnt="0"/>
      <dgm:spPr/>
    </dgm:pt>
    <dgm:pt modelId="{4E0BBF3F-5203-41A8-9396-5D15FEAAE5D8}" type="pres">
      <dgm:prSet presAssocID="{3FDEEB01-5E34-44CB-B809-C5F741FCC21F}" presName="rootText" presStyleLbl="node4" presStyleIdx="23" presStyleCnt="25" custScaleX="347031" custScaleY="186695" custLinFactNeighborX="49299" custLinFactNeighborY="-2803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93C37AF-CC1D-4FCD-AA74-69CEBEBDD8C8}" type="pres">
      <dgm:prSet presAssocID="{3FDEEB01-5E34-44CB-B809-C5F741FCC21F}" presName="rootConnector" presStyleLbl="node4" presStyleIdx="23" presStyleCnt="25"/>
      <dgm:spPr/>
      <dgm:t>
        <a:bodyPr/>
        <a:lstStyle/>
        <a:p>
          <a:endParaRPr lang="sr-Latn-RS"/>
        </a:p>
      </dgm:t>
    </dgm:pt>
    <dgm:pt modelId="{D7878F13-43F7-4F56-A3C2-1BDEF743F8F4}" type="pres">
      <dgm:prSet presAssocID="{3FDEEB01-5E34-44CB-B809-C5F741FCC21F}" presName="hierChild4" presStyleCnt="0"/>
      <dgm:spPr/>
    </dgm:pt>
    <dgm:pt modelId="{52BE2BD3-C800-4901-AF8C-0AA254A08C95}" type="pres">
      <dgm:prSet presAssocID="{3FDEEB01-5E34-44CB-B809-C5F741FCC21F}" presName="hierChild5" presStyleCnt="0"/>
      <dgm:spPr/>
    </dgm:pt>
    <dgm:pt modelId="{0FEF331B-DAC8-4B34-9DE0-4792670AE2B0}" type="pres">
      <dgm:prSet presAssocID="{326ADA5C-346E-422B-8B01-69C7890AD587}" presName="Name37" presStyleLbl="parChTrans1D4" presStyleIdx="24" presStyleCnt="25" custSzX="148711" custSzY="4424805"/>
      <dgm:spPr/>
      <dgm:t>
        <a:bodyPr/>
        <a:lstStyle/>
        <a:p>
          <a:endParaRPr lang="sr-Latn-RS"/>
        </a:p>
      </dgm:t>
    </dgm:pt>
    <dgm:pt modelId="{3C72FD3D-8256-40E9-84A3-0B12CF38DB61}" type="pres">
      <dgm:prSet presAssocID="{A7CE99AC-CE04-492E-95F6-13BDA0116746}" presName="hierRoot2" presStyleCnt="0">
        <dgm:presLayoutVars>
          <dgm:hierBranch val="init"/>
        </dgm:presLayoutVars>
      </dgm:prSet>
      <dgm:spPr/>
    </dgm:pt>
    <dgm:pt modelId="{BB3F7A85-BD8B-45D5-90F9-2DA6565ABFF2}" type="pres">
      <dgm:prSet presAssocID="{A7CE99AC-CE04-492E-95F6-13BDA0116746}" presName="rootComposite" presStyleCnt="0"/>
      <dgm:spPr/>
    </dgm:pt>
    <dgm:pt modelId="{B5EA2522-63F6-43DE-92C0-AB21EB3ABD68}" type="pres">
      <dgm:prSet presAssocID="{A7CE99AC-CE04-492E-95F6-13BDA0116746}" presName="rootText" presStyleLbl="node4" presStyleIdx="24" presStyleCnt="25" custScaleX="223366" custScaleY="215235" custLinFactNeighborX="51599" custLinFactNeighborY="-3203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4EB5A7-94AB-4579-8057-8428055A8D9B}" type="pres">
      <dgm:prSet presAssocID="{A7CE99AC-CE04-492E-95F6-13BDA0116746}" presName="rootConnector" presStyleLbl="node4" presStyleIdx="24" presStyleCnt="25"/>
      <dgm:spPr/>
      <dgm:t>
        <a:bodyPr/>
        <a:lstStyle/>
        <a:p>
          <a:endParaRPr lang="sr-Latn-RS"/>
        </a:p>
      </dgm:t>
    </dgm:pt>
    <dgm:pt modelId="{D00C95E5-DAA4-4A4F-8428-7F96A066D921}" type="pres">
      <dgm:prSet presAssocID="{A7CE99AC-CE04-492E-95F6-13BDA0116746}" presName="hierChild4" presStyleCnt="0"/>
      <dgm:spPr/>
    </dgm:pt>
    <dgm:pt modelId="{1FF36821-1D8D-45D2-9A0D-372198C43DCB}" type="pres">
      <dgm:prSet presAssocID="{A7CE99AC-CE04-492E-95F6-13BDA0116746}" presName="hierChild5" presStyleCnt="0"/>
      <dgm:spPr/>
    </dgm:pt>
    <dgm:pt modelId="{DC05D3E2-4E98-4633-ACA1-B075F18D2E2F}" type="pres">
      <dgm:prSet presAssocID="{D84E1C87-7D34-406C-B134-C82FF7829EC1}" presName="hierChild5" presStyleCnt="0"/>
      <dgm:spPr/>
    </dgm:pt>
    <dgm:pt modelId="{21BEAEA9-2117-4BCA-A3BB-4F85432AF809}" type="pres">
      <dgm:prSet presAssocID="{B399A3DC-296F-4601-905D-B28834EDA1ED}" presName="hierChild5" presStyleCnt="0"/>
      <dgm:spPr/>
    </dgm:pt>
    <dgm:pt modelId="{C9E6A6C9-3D1C-4BF9-B3D6-3F26489DC781}" type="pres">
      <dgm:prSet presAssocID="{9832F18C-A461-4DEC-BD6C-B695A70B7AB8}" presName="hierChild5" presStyleCnt="0"/>
      <dgm:spPr/>
    </dgm:pt>
    <dgm:pt modelId="{0194B7A0-8EFA-4C22-A98E-A649D6EF20F0}" type="pres">
      <dgm:prSet presAssocID="{8F6E4CCF-FC4E-4140-A674-4181F0898ABC}" presName="Name37" presStyleLbl="parChTrans1D2" presStyleIdx="4" presStyleCnt="7" custSzX="4091350" custSzY="950016"/>
      <dgm:spPr/>
      <dgm:t>
        <a:bodyPr/>
        <a:lstStyle/>
        <a:p>
          <a:endParaRPr lang="sr-Latn-RS"/>
        </a:p>
      </dgm:t>
    </dgm:pt>
    <dgm:pt modelId="{40B72DAC-A1A3-49EC-B38A-8346275C27CC}" type="pres">
      <dgm:prSet presAssocID="{FA37B469-2899-412C-AD79-B83147890E2F}" presName="hierRoot2" presStyleCnt="0">
        <dgm:presLayoutVars>
          <dgm:hierBranch val="init"/>
        </dgm:presLayoutVars>
      </dgm:prSet>
      <dgm:spPr/>
    </dgm:pt>
    <dgm:pt modelId="{D8FBD949-4090-4663-ADD7-5111021FDDA9}" type="pres">
      <dgm:prSet presAssocID="{FA37B469-2899-412C-AD79-B83147890E2F}" presName="rootComposite" presStyleCnt="0"/>
      <dgm:spPr/>
    </dgm:pt>
    <dgm:pt modelId="{535B06B1-C533-452D-9A5B-F631DA6C155E}" type="pres">
      <dgm:prSet presAssocID="{FA37B469-2899-412C-AD79-B83147890E2F}" presName="rootText" presStyleLbl="node2" presStyleIdx="4" presStyleCnt="6" custScaleX="191692" custScaleY="254395" custLinFactNeighborX="9582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2F4D081-CC30-4B46-BAB2-51D32896658B}" type="pres">
      <dgm:prSet presAssocID="{FA37B469-2899-412C-AD79-B83147890E2F}" presName="rootConnector" presStyleLbl="node2" presStyleIdx="4" presStyleCnt="6"/>
      <dgm:spPr/>
      <dgm:t>
        <a:bodyPr/>
        <a:lstStyle/>
        <a:p>
          <a:endParaRPr lang="sr-Latn-RS"/>
        </a:p>
      </dgm:t>
    </dgm:pt>
    <dgm:pt modelId="{62F6657D-5511-4C18-90E3-02DAB5B50D63}" type="pres">
      <dgm:prSet presAssocID="{FA37B469-2899-412C-AD79-B83147890E2F}" presName="hierChild4" presStyleCnt="0"/>
      <dgm:spPr/>
    </dgm:pt>
    <dgm:pt modelId="{3B485CF6-AF00-45D0-9DD2-051A58177390}" type="pres">
      <dgm:prSet presAssocID="{6325F35B-985E-4BC2-9F13-6B489423A13B}" presName="Name37" presStyleLbl="parChTrans1D3" presStyleIdx="24" presStyleCnt="37" custSzX="148711" custSzY="500823"/>
      <dgm:spPr/>
      <dgm:t>
        <a:bodyPr/>
        <a:lstStyle/>
        <a:p>
          <a:endParaRPr lang="sr-Latn-RS"/>
        </a:p>
      </dgm:t>
    </dgm:pt>
    <dgm:pt modelId="{EE5794A2-8585-43E8-A969-1CA75B217039}" type="pres">
      <dgm:prSet presAssocID="{4211DFAB-C71C-43DC-8047-737A7DD54DF3}" presName="hierRoot2" presStyleCnt="0">
        <dgm:presLayoutVars>
          <dgm:hierBranch val="init"/>
        </dgm:presLayoutVars>
      </dgm:prSet>
      <dgm:spPr/>
    </dgm:pt>
    <dgm:pt modelId="{5FD084B6-C747-400E-A0AE-53FBBAFD146A}" type="pres">
      <dgm:prSet presAssocID="{4211DFAB-C71C-43DC-8047-737A7DD54DF3}" presName="rootComposite" presStyleCnt="0"/>
      <dgm:spPr/>
    </dgm:pt>
    <dgm:pt modelId="{FDCADB6C-2541-43C6-BAB0-81D95088F618}" type="pres">
      <dgm:prSet presAssocID="{4211DFAB-C71C-43DC-8047-737A7DD54DF3}" presName="rootText" presStyleLbl="node3" presStyleIdx="24" presStyleCnt="37" custScaleX="197717" custScaleY="374449" custLinFactNeighborX="94412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CA670BF-9204-4D1D-8E7D-AE620C64FB52}" type="pres">
      <dgm:prSet presAssocID="{4211DFAB-C71C-43DC-8047-737A7DD54DF3}" presName="rootConnector" presStyleLbl="node3" presStyleIdx="24" presStyleCnt="37"/>
      <dgm:spPr/>
      <dgm:t>
        <a:bodyPr/>
        <a:lstStyle/>
        <a:p>
          <a:endParaRPr lang="sr-Latn-RS"/>
        </a:p>
      </dgm:t>
    </dgm:pt>
    <dgm:pt modelId="{B6F518C7-76D6-4036-AF7B-AF81B8900EE7}" type="pres">
      <dgm:prSet presAssocID="{4211DFAB-C71C-43DC-8047-737A7DD54DF3}" presName="hierChild4" presStyleCnt="0"/>
      <dgm:spPr/>
    </dgm:pt>
    <dgm:pt modelId="{9EF00F54-8423-417B-9CD2-49E1AE8BCD05}" type="pres">
      <dgm:prSet presAssocID="{4211DFAB-C71C-43DC-8047-737A7DD54DF3}" presName="hierChild5" presStyleCnt="0"/>
      <dgm:spPr/>
    </dgm:pt>
    <dgm:pt modelId="{964C3B21-B922-4CA3-A187-8659962E9CA0}" type="pres">
      <dgm:prSet presAssocID="{02241D8A-0BB9-41CF-8616-1C48068ABF7A}" presName="Name37" presStyleLbl="parChTrans1D3" presStyleIdx="25" presStyleCnt="37" custSzX="148711" custSzY="1285620"/>
      <dgm:spPr/>
      <dgm:t>
        <a:bodyPr/>
        <a:lstStyle/>
        <a:p>
          <a:endParaRPr lang="sr-Latn-RS"/>
        </a:p>
      </dgm:t>
    </dgm:pt>
    <dgm:pt modelId="{7C8626A2-7C33-4D43-8031-74A9F5F23E61}" type="pres">
      <dgm:prSet presAssocID="{BFE29F46-E638-47E8-AD92-D66C93130B76}" presName="hierRoot2" presStyleCnt="0">
        <dgm:presLayoutVars>
          <dgm:hierBranch val="init"/>
        </dgm:presLayoutVars>
      </dgm:prSet>
      <dgm:spPr/>
    </dgm:pt>
    <dgm:pt modelId="{D3CAB4EF-B4DA-4DD0-8902-C05C44100310}" type="pres">
      <dgm:prSet presAssocID="{BFE29F46-E638-47E8-AD92-D66C93130B76}" presName="rootComposite" presStyleCnt="0"/>
      <dgm:spPr/>
    </dgm:pt>
    <dgm:pt modelId="{09782DEB-58A1-4FFD-AAA1-412AE34885E6}" type="pres">
      <dgm:prSet presAssocID="{BFE29F46-E638-47E8-AD92-D66C93130B76}" presName="rootText" presStyleLbl="node3" presStyleIdx="25" presStyleCnt="37" custScaleX="197717" custScaleY="454273" custLinFactY="100000" custLinFactNeighborX="95887" custLinFactNeighborY="18532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C6AAD49-FB6E-4B3B-A3F0-3797211C05D2}" type="pres">
      <dgm:prSet presAssocID="{BFE29F46-E638-47E8-AD92-D66C93130B76}" presName="rootConnector" presStyleLbl="node3" presStyleIdx="25" presStyleCnt="37"/>
      <dgm:spPr/>
      <dgm:t>
        <a:bodyPr/>
        <a:lstStyle/>
        <a:p>
          <a:endParaRPr lang="sr-Latn-RS"/>
        </a:p>
      </dgm:t>
    </dgm:pt>
    <dgm:pt modelId="{928C3D33-5D2D-40C4-A2D5-D1B28DF95162}" type="pres">
      <dgm:prSet presAssocID="{BFE29F46-E638-47E8-AD92-D66C93130B76}" presName="hierChild4" presStyleCnt="0"/>
      <dgm:spPr/>
    </dgm:pt>
    <dgm:pt modelId="{CF0442F1-5B9E-42D7-99D9-106003AA62BC}" type="pres">
      <dgm:prSet presAssocID="{BFE29F46-E638-47E8-AD92-D66C93130B76}" presName="hierChild5" presStyleCnt="0"/>
      <dgm:spPr/>
    </dgm:pt>
    <dgm:pt modelId="{C96D84DC-A3CF-4131-A979-AB3870658783}" type="pres">
      <dgm:prSet presAssocID="{732F8ABD-F126-421F-8F25-D6B6998D9E45}" presName="Name37" presStyleLbl="parChTrans1D3" presStyleIdx="26" presStyleCnt="37" custSzX="148711" custSzY="2855213"/>
      <dgm:spPr/>
      <dgm:t>
        <a:bodyPr/>
        <a:lstStyle/>
        <a:p>
          <a:endParaRPr lang="sr-Latn-RS"/>
        </a:p>
      </dgm:t>
    </dgm:pt>
    <dgm:pt modelId="{E0292BCC-55AD-41FE-B3B4-865074EAEA70}" type="pres">
      <dgm:prSet presAssocID="{30871EAE-8486-442D-B047-E9F82F0D0D15}" presName="hierRoot2" presStyleCnt="0">
        <dgm:presLayoutVars>
          <dgm:hierBranch val="init"/>
        </dgm:presLayoutVars>
      </dgm:prSet>
      <dgm:spPr/>
    </dgm:pt>
    <dgm:pt modelId="{C650928D-5F41-4AF1-80BF-CAF4D7843D3F}" type="pres">
      <dgm:prSet presAssocID="{30871EAE-8486-442D-B047-E9F82F0D0D15}" presName="rootComposite" presStyleCnt="0"/>
      <dgm:spPr/>
    </dgm:pt>
    <dgm:pt modelId="{8C5D3851-4911-4096-9F92-F7AD87745455}" type="pres">
      <dgm:prSet presAssocID="{30871EAE-8486-442D-B047-E9F82F0D0D15}" presName="rootText" presStyleLbl="node3" presStyleIdx="26" presStyleCnt="37" custScaleX="240443" custScaleY="209746" custLinFactY="400000" custLinFactNeighborX="97090" custLinFactNeighborY="47053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87D474E-F367-4B55-87BF-134CBA06BBEA}" type="pres">
      <dgm:prSet presAssocID="{30871EAE-8486-442D-B047-E9F82F0D0D15}" presName="rootConnector" presStyleLbl="node3" presStyleIdx="26" presStyleCnt="37"/>
      <dgm:spPr/>
      <dgm:t>
        <a:bodyPr/>
        <a:lstStyle/>
        <a:p>
          <a:endParaRPr lang="sr-Latn-RS"/>
        </a:p>
      </dgm:t>
    </dgm:pt>
    <dgm:pt modelId="{E3A35352-A17C-492B-89E2-1D268D2D2EC8}" type="pres">
      <dgm:prSet presAssocID="{30871EAE-8486-442D-B047-E9F82F0D0D15}" presName="hierChild4" presStyleCnt="0"/>
      <dgm:spPr/>
    </dgm:pt>
    <dgm:pt modelId="{F776728B-5198-41F9-AF38-8C6F738A7139}" type="pres">
      <dgm:prSet presAssocID="{30871EAE-8486-442D-B047-E9F82F0D0D15}" presName="hierChild5" presStyleCnt="0"/>
      <dgm:spPr/>
    </dgm:pt>
    <dgm:pt modelId="{58029233-C8CD-45D9-972C-47D100A7206D}" type="pres">
      <dgm:prSet presAssocID="{53DF61E3-9687-4D6C-9EDA-8B19CE6CE82F}" presName="Name37" presStyleLbl="parChTrans1D3" presStyleIdx="27" presStyleCnt="37"/>
      <dgm:spPr/>
      <dgm:t>
        <a:bodyPr/>
        <a:lstStyle/>
        <a:p>
          <a:endParaRPr lang="en-US"/>
        </a:p>
      </dgm:t>
    </dgm:pt>
    <dgm:pt modelId="{12E9CFAF-E5E4-4E91-888E-3B0D95ED2722}" type="pres">
      <dgm:prSet presAssocID="{52439FE0-2852-43A6-AE15-085CA63D9A63}" presName="hierRoot2" presStyleCnt="0">
        <dgm:presLayoutVars>
          <dgm:hierBranch val="init"/>
        </dgm:presLayoutVars>
      </dgm:prSet>
      <dgm:spPr/>
    </dgm:pt>
    <dgm:pt modelId="{959D2184-0ED9-4A4A-8326-16C849E5C08C}" type="pres">
      <dgm:prSet presAssocID="{52439FE0-2852-43A6-AE15-085CA63D9A63}" presName="rootComposite" presStyleCnt="0"/>
      <dgm:spPr/>
    </dgm:pt>
    <dgm:pt modelId="{F7F9EDC3-BF67-4B94-B370-725F37AFDADE}" type="pres">
      <dgm:prSet presAssocID="{52439FE0-2852-43A6-AE15-085CA63D9A63}" presName="rootText" presStyleLbl="node3" presStyleIdx="27" presStyleCnt="37" custScaleX="247344" custScaleY="211455" custLinFactY="400000" custLinFactNeighborX="96340" custLinFactNeighborY="4538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ED112A-6137-449B-8338-24F625407299}" type="pres">
      <dgm:prSet presAssocID="{52439FE0-2852-43A6-AE15-085CA63D9A63}" presName="rootConnector" presStyleLbl="node3" presStyleIdx="27" presStyleCnt="37"/>
      <dgm:spPr/>
      <dgm:t>
        <a:bodyPr/>
        <a:lstStyle/>
        <a:p>
          <a:endParaRPr lang="en-US"/>
        </a:p>
      </dgm:t>
    </dgm:pt>
    <dgm:pt modelId="{B42F2818-F44C-449D-B581-5903FDCD934F}" type="pres">
      <dgm:prSet presAssocID="{52439FE0-2852-43A6-AE15-085CA63D9A63}" presName="hierChild4" presStyleCnt="0"/>
      <dgm:spPr/>
    </dgm:pt>
    <dgm:pt modelId="{1527B948-8957-417D-AEE9-3D7833D32410}" type="pres">
      <dgm:prSet presAssocID="{52439FE0-2852-43A6-AE15-085CA63D9A63}" presName="hierChild5" presStyleCnt="0"/>
      <dgm:spPr/>
    </dgm:pt>
    <dgm:pt modelId="{3432E278-2285-4A07-8AA9-A37C0637449C}" type="pres">
      <dgm:prSet presAssocID="{76D7BD00-5F15-46C3-B141-B122FD68762B}" presName="Name37" presStyleLbl="parChTrans1D3" presStyleIdx="28" presStyleCnt="37" custSzX="148711" custSzY="3640009"/>
      <dgm:spPr/>
      <dgm:t>
        <a:bodyPr/>
        <a:lstStyle/>
        <a:p>
          <a:endParaRPr lang="sr-Latn-RS"/>
        </a:p>
      </dgm:t>
    </dgm:pt>
    <dgm:pt modelId="{FC5E8A21-F716-432A-8C4C-F7F109DE7467}" type="pres">
      <dgm:prSet presAssocID="{9E8A66E7-666F-48DB-B8A8-B6A9ED7BDD59}" presName="hierRoot2" presStyleCnt="0">
        <dgm:presLayoutVars>
          <dgm:hierBranch val="init"/>
        </dgm:presLayoutVars>
      </dgm:prSet>
      <dgm:spPr/>
    </dgm:pt>
    <dgm:pt modelId="{79DDE896-5002-42C6-AE91-5F9DD459AEB7}" type="pres">
      <dgm:prSet presAssocID="{9E8A66E7-666F-48DB-B8A8-B6A9ED7BDD59}" presName="rootComposite" presStyleCnt="0"/>
      <dgm:spPr/>
    </dgm:pt>
    <dgm:pt modelId="{02654F37-8DAD-4849-9F28-35572634CE0A}" type="pres">
      <dgm:prSet presAssocID="{9E8A66E7-666F-48DB-B8A8-B6A9ED7BDD59}" presName="rootText" presStyleLbl="node3" presStyleIdx="28" presStyleCnt="37" custScaleX="197717" custScaleY="262077" custLinFactY="-500000" custLinFactNeighborX="94064" custLinFactNeighborY="-51383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D2DB59B-F753-45DB-86DA-2826BAF9846E}" type="pres">
      <dgm:prSet presAssocID="{9E8A66E7-666F-48DB-B8A8-B6A9ED7BDD59}" presName="rootConnector" presStyleLbl="node3" presStyleIdx="28" presStyleCnt="37"/>
      <dgm:spPr/>
      <dgm:t>
        <a:bodyPr/>
        <a:lstStyle/>
        <a:p>
          <a:endParaRPr lang="sr-Latn-RS"/>
        </a:p>
      </dgm:t>
    </dgm:pt>
    <dgm:pt modelId="{B2C701C4-8E25-4ACA-AF72-69672AC8FEAD}" type="pres">
      <dgm:prSet presAssocID="{9E8A66E7-666F-48DB-B8A8-B6A9ED7BDD59}" presName="hierChild4" presStyleCnt="0"/>
      <dgm:spPr/>
    </dgm:pt>
    <dgm:pt modelId="{094BA28B-8FD1-46C0-B630-64FA6DE19C88}" type="pres">
      <dgm:prSet presAssocID="{9E8A66E7-666F-48DB-B8A8-B6A9ED7BDD59}" presName="hierChild5" presStyleCnt="0"/>
      <dgm:spPr/>
    </dgm:pt>
    <dgm:pt modelId="{8CACCC8B-ED30-4D5A-B86C-1191C4F45299}" type="pres">
      <dgm:prSet presAssocID="{5B20EDEB-7869-4C48-829F-54FD83577DA5}" presName="Name37" presStyleLbl="parChTrans1D3" presStyleIdx="29" presStyleCnt="37" custSzX="148711" custSzY="4424805"/>
      <dgm:spPr/>
      <dgm:t>
        <a:bodyPr/>
        <a:lstStyle/>
        <a:p>
          <a:endParaRPr lang="sr-Latn-RS"/>
        </a:p>
      </dgm:t>
    </dgm:pt>
    <dgm:pt modelId="{9433BF49-5552-43D0-8570-B008D2DBBF76}" type="pres">
      <dgm:prSet presAssocID="{2B57BDF4-BFBB-4873-BA87-537E5A4C42FD}" presName="hierRoot2" presStyleCnt="0">
        <dgm:presLayoutVars>
          <dgm:hierBranch val="init"/>
        </dgm:presLayoutVars>
      </dgm:prSet>
      <dgm:spPr/>
    </dgm:pt>
    <dgm:pt modelId="{98791619-F9B0-48EB-8A54-DA5683E8294B}" type="pres">
      <dgm:prSet presAssocID="{2B57BDF4-BFBB-4873-BA87-537E5A4C42FD}" presName="rootComposite" presStyleCnt="0"/>
      <dgm:spPr/>
    </dgm:pt>
    <dgm:pt modelId="{A98F7D68-33F8-4717-8363-37F80285ECCD}" type="pres">
      <dgm:prSet presAssocID="{2B57BDF4-BFBB-4873-BA87-537E5A4C42FD}" presName="rootText" presStyleLbl="node3" presStyleIdx="29" presStyleCnt="37" custScaleX="242750" custScaleY="227085" custLinFactY="500000" custLinFactNeighborX="97718" custLinFactNeighborY="501959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70605ED-ED0B-4C12-BF67-5250A16664B7}" type="pres">
      <dgm:prSet presAssocID="{2B57BDF4-BFBB-4873-BA87-537E5A4C42FD}" presName="rootConnector" presStyleLbl="node3" presStyleIdx="29" presStyleCnt="37"/>
      <dgm:spPr/>
      <dgm:t>
        <a:bodyPr/>
        <a:lstStyle/>
        <a:p>
          <a:endParaRPr lang="sr-Latn-RS"/>
        </a:p>
      </dgm:t>
    </dgm:pt>
    <dgm:pt modelId="{854A40F9-A132-41D3-92E2-27B7B1431B22}" type="pres">
      <dgm:prSet presAssocID="{2B57BDF4-BFBB-4873-BA87-537E5A4C42FD}" presName="hierChild4" presStyleCnt="0"/>
      <dgm:spPr/>
    </dgm:pt>
    <dgm:pt modelId="{B1998F65-8CBE-4F9C-A00D-20F93A846672}" type="pres">
      <dgm:prSet presAssocID="{2B57BDF4-BFBB-4873-BA87-537E5A4C42FD}" presName="hierChild5" presStyleCnt="0"/>
      <dgm:spPr/>
    </dgm:pt>
    <dgm:pt modelId="{2E0CC5E9-A7E3-4749-8B8F-8B7755ADB8CC}" type="pres">
      <dgm:prSet presAssocID="{28B791BB-A91D-49D4-B5BD-9B825158F095}" presName="Name37" presStyleLbl="parChTrans1D3" presStyleIdx="30" presStyleCnt="37" custSzX="148711" custSzY="5994398"/>
      <dgm:spPr/>
      <dgm:t>
        <a:bodyPr/>
        <a:lstStyle/>
        <a:p>
          <a:endParaRPr lang="sr-Latn-RS"/>
        </a:p>
      </dgm:t>
    </dgm:pt>
    <dgm:pt modelId="{9B8C3BAE-23EB-410C-87DD-98B9AD5D1F1E}" type="pres">
      <dgm:prSet presAssocID="{4F26A909-F9A7-4FEB-A570-45EAF851A36B}" presName="hierRoot2" presStyleCnt="0">
        <dgm:presLayoutVars>
          <dgm:hierBranch val="init"/>
        </dgm:presLayoutVars>
      </dgm:prSet>
      <dgm:spPr/>
    </dgm:pt>
    <dgm:pt modelId="{352BC94F-2679-4E99-8ADE-28A96BC520E2}" type="pres">
      <dgm:prSet presAssocID="{4F26A909-F9A7-4FEB-A570-45EAF851A36B}" presName="rootComposite" presStyleCnt="0"/>
      <dgm:spPr/>
    </dgm:pt>
    <dgm:pt modelId="{EF5C9966-4F94-4975-9436-6658B0EC502D}" type="pres">
      <dgm:prSet presAssocID="{4F26A909-F9A7-4FEB-A570-45EAF851A36B}" presName="rootText" presStyleLbl="node3" presStyleIdx="30" presStyleCnt="37" custScaleX="232002" custScaleY="213792" custLinFactY="200000" custLinFactNeighborX="97425" custLinFactNeighborY="268308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CF635C6-91AE-491E-A611-B3A1A43739B7}" type="pres">
      <dgm:prSet presAssocID="{4F26A909-F9A7-4FEB-A570-45EAF851A36B}" presName="rootConnector" presStyleLbl="node3" presStyleIdx="30" presStyleCnt="37"/>
      <dgm:spPr/>
      <dgm:t>
        <a:bodyPr/>
        <a:lstStyle/>
        <a:p>
          <a:endParaRPr lang="sr-Latn-RS"/>
        </a:p>
      </dgm:t>
    </dgm:pt>
    <dgm:pt modelId="{8A431A26-DFE0-4F5A-82E3-3E41190ABFC4}" type="pres">
      <dgm:prSet presAssocID="{4F26A909-F9A7-4FEB-A570-45EAF851A36B}" presName="hierChild4" presStyleCnt="0"/>
      <dgm:spPr/>
    </dgm:pt>
    <dgm:pt modelId="{B00A7508-98B0-4CE8-93A3-62008CAB5249}" type="pres">
      <dgm:prSet presAssocID="{4F26A909-F9A7-4FEB-A570-45EAF851A36B}" presName="hierChild5" presStyleCnt="0"/>
      <dgm:spPr/>
    </dgm:pt>
    <dgm:pt modelId="{4FD9B5B9-987D-4FA9-9E85-EB939925AADE}" type="pres">
      <dgm:prSet presAssocID="{EBD57E21-CB69-4D5B-B7B9-DF357AFEA7D4}" presName="Name37" presStyleLbl="parChTrans1D3" presStyleIdx="31" presStyleCnt="37"/>
      <dgm:spPr/>
      <dgm:t>
        <a:bodyPr/>
        <a:lstStyle/>
        <a:p>
          <a:endParaRPr lang="en-US"/>
        </a:p>
      </dgm:t>
    </dgm:pt>
    <dgm:pt modelId="{B53774A4-4D88-4D4A-9E82-0F400141F9B9}" type="pres">
      <dgm:prSet presAssocID="{0A381F05-1B21-4DF1-81ED-FB76E3EE35EF}" presName="hierRoot2" presStyleCnt="0">
        <dgm:presLayoutVars>
          <dgm:hierBranch val="init"/>
        </dgm:presLayoutVars>
      </dgm:prSet>
      <dgm:spPr/>
    </dgm:pt>
    <dgm:pt modelId="{CC2E650C-CC2D-47A6-A416-62864699A461}" type="pres">
      <dgm:prSet presAssocID="{0A381F05-1B21-4DF1-81ED-FB76E3EE35EF}" presName="rootComposite" presStyleCnt="0"/>
      <dgm:spPr/>
    </dgm:pt>
    <dgm:pt modelId="{AD2BE62A-4935-4FEC-95FE-33666F71C688}" type="pres">
      <dgm:prSet presAssocID="{0A381F05-1B21-4DF1-81ED-FB76E3EE35EF}" presName="rootText" presStyleLbl="node3" presStyleIdx="31" presStyleCnt="37" custScaleX="221383" custScaleY="164547" custLinFactNeighborX="96654" custLinFactNeighborY="1829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F7380B4-89D3-4389-BB7F-24F831268FD3}" type="pres">
      <dgm:prSet presAssocID="{0A381F05-1B21-4DF1-81ED-FB76E3EE35EF}" presName="rootConnector" presStyleLbl="node3" presStyleIdx="31" presStyleCnt="37"/>
      <dgm:spPr/>
      <dgm:t>
        <a:bodyPr/>
        <a:lstStyle/>
        <a:p>
          <a:endParaRPr lang="sr-Latn-RS"/>
        </a:p>
      </dgm:t>
    </dgm:pt>
    <dgm:pt modelId="{C34A59DC-BA86-4823-985A-219D90CCE81C}" type="pres">
      <dgm:prSet presAssocID="{0A381F05-1B21-4DF1-81ED-FB76E3EE35EF}" presName="hierChild4" presStyleCnt="0"/>
      <dgm:spPr/>
    </dgm:pt>
    <dgm:pt modelId="{C36F19A9-BE4F-4835-8B40-17C924F6CD85}" type="pres">
      <dgm:prSet presAssocID="{0A381F05-1B21-4DF1-81ED-FB76E3EE35EF}" presName="hierChild5" presStyleCnt="0"/>
      <dgm:spPr/>
    </dgm:pt>
    <dgm:pt modelId="{F27EDBB6-AF4F-421B-B04A-89370BABE91C}" type="pres">
      <dgm:prSet presAssocID="{3D173FEB-E78D-4DE5-80BA-F48D20054FFE}" presName="Name37" presStyleLbl="parChTrans1D3" presStyleIdx="32" presStyleCnt="37"/>
      <dgm:spPr/>
      <dgm:t>
        <a:bodyPr/>
        <a:lstStyle/>
        <a:p>
          <a:endParaRPr lang="en-US"/>
        </a:p>
      </dgm:t>
    </dgm:pt>
    <dgm:pt modelId="{773BB2FA-E504-4574-8F53-E832325C73C7}" type="pres">
      <dgm:prSet presAssocID="{A9AB7300-6A6C-44DB-B54F-9CD36CB0F7C6}" presName="hierRoot2" presStyleCnt="0">
        <dgm:presLayoutVars>
          <dgm:hierBranch val="init"/>
        </dgm:presLayoutVars>
      </dgm:prSet>
      <dgm:spPr/>
    </dgm:pt>
    <dgm:pt modelId="{0360561E-A52B-41C5-A586-2B60C4B65887}" type="pres">
      <dgm:prSet presAssocID="{A9AB7300-6A6C-44DB-B54F-9CD36CB0F7C6}" presName="rootComposite" presStyleCnt="0"/>
      <dgm:spPr/>
    </dgm:pt>
    <dgm:pt modelId="{FB5EFC09-4B2D-4ABE-A0CA-F14A4CBCD2A7}" type="pres">
      <dgm:prSet presAssocID="{A9AB7300-6A6C-44DB-B54F-9CD36CB0F7C6}" presName="rootText" presStyleLbl="node3" presStyleIdx="32" presStyleCnt="37" custScaleX="271296" custScaleY="293787" custLinFactY="-600000" custLinFactNeighborX="94509" custLinFactNeighborY="-65714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B02AC8F-3860-4EAF-8665-91519355A434}" type="pres">
      <dgm:prSet presAssocID="{A9AB7300-6A6C-44DB-B54F-9CD36CB0F7C6}" presName="rootConnector" presStyleLbl="node3" presStyleIdx="32" presStyleCnt="37"/>
      <dgm:spPr/>
      <dgm:t>
        <a:bodyPr/>
        <a:lstStyle/>
        <a:p>
          <a:endParaRPr lang="sr-Latn-RS"/>
        </a:p>
      </dgm:t>
    </dgm:pt>
    <dgm:pt modelId="{8EAE0842-4A83-4ABE-86FC-BDCD5DEDA697}" type="pres">
      <dgm:prSet presAssocID="{A9AB7300-6A6C-44DB-B54F-9CD36CB0F7C6}" presName="hierChild4" presStyleCnt="0"/>
      <dgm:spPr/>
    </dgm:pt>
    <dgm:pt modelId="{4F4956D2-E805-4873-BC7F-76AACFC9168E}" type="pres">
      <dgm:prSet presAssocID="{A9AB7300-6A6C-44DB-B54F-9CD36CB0F7C6}" presName="hierChild5" presStyleCnt="0"/>
      <dgm:spPr/>
    </dgm:pt>
    <dgm:pt modelId="{C6607872-8916-4B2B-9933-EF3769B269C9}" type="pres">
      <dgm:prSet presAssocID="{554A87F7-86E6-4ADA-98EA-B9E366683120}" presName="Name37" presStyleLbl="parChTrans1D3" presStyleIdx="33" presStyleCnt="37"/>
      <dgm:spPr/>
      <dgm:t>
        <a:bodyPr/>
        <a:lstStyle/>
        <a:p>
          <a:endParaRPr lang="en-US"/>
        </a:p>
      </dgm:t>
    </dgm:pt>
    <dgm:pt modelId="{3F9BBC51-9E75-40B0-8F91-BFB4803CB70A}" type="pres">
      <dgm:prSet presAssocID="{02A92890-305F-48CC-A36E-93FE52F9EBA6}" presName="hierRoot2" presStyleCnt="0">
        <dgm:presLayoutVars>
          <dgm:hierBranch val="init"/>
        </dgm:presLayoutVars>
      </dgm:prSet>
      <dgm:spPr/>
    </dgm:pt>
    <dgm:pt modelId="{7AF9BF81-3E58-48F7-8B89-F1BBDFF94383}" type="pres">
      <dgm:prSet presAssocID="{02A92890-305F-48CC-A36E-93FE52F9EBA6}" presName="rootComposite" presStyleCnt="0"/>
      <dgm:spPr/>
    </dgm:pt>
    <dgm:pt modelId="{608068A8-DE47-4339-8909-3EC9A55E23AA}" type="pres">
      <dgm:prSet presAssocID="{02A92890-305F-48CC-A36E-93FE52F9EBA6}" presName="rootText" presStyleLbl="node3" presStyleIdx="33" presStyleCnt="37" custScaleX="275433" custScaleY="243881" custLinFactY="-600000" custLinFactNeighborX="94451" custLinFactNeighborY="-6656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561D8C-77EE-455D-9F95-8AF7658B58D3}" type="pres">
      <dgm:prSet presAssocID="{02A92890-305F-48CC-A36E-93FE52F9EBA6}" presName="rootConnector" presStyleLbl="node3" presStyleIdx="33" presStyleCnt="37"/>
      <dgm:spPr/>
      <dgm:t>
        <a:bodyPr/>
        <a:lstStyle/>
        <a:p>
          <a:endParaRPr lang="en-US"/>
        </a:p>
      </dgm:t>
    </dgm:pt>
    <dgm:pt modelId="{1B2ECF03-4835-4CE4-8AB7-52AEAD603733}" type="pres">
      <dgm:prSet presAssocID="{02A92890-305F-48CC-A36E-93FE52F9EBA6}" presName="hierChild4" presStyleCnt="0"/>
      <dgm:spPr/>
    </dgm:pt>
    <dgm:pt modelId="{C9AC00B6-06AF-45B7-A63E-522A47274596}" type="pres">
      <dgm:prSet presAssocID="{02A92890-305F-48CC-A36E-93FE52F9EBA6}" presName="hierChild5" presStyleCnt="0"/>
      <dgm:spPr/>
    </dgm:pt>
    <dgm:pt modelId="{BA7B236F-9512-4CB5-8160-C31D88A25519}" type="pres">
      <dgm:prSet presAssocID="{FA37B469-2899-412C-AD79-B83147890E2F}" presName="hierChild5" presStyleCnt="0"/>
      <dgm:spPr/>
    </dgm:pt>
    <dgm:pt modelId="{2E97C24E-3C76-4E30-A6DD-368DFD2B0BFF}" type="pres">
      <dgm:prSet presAssocID="{F29E39CC-A55B-458F-988C-4B7539CD8563}" presName="Name37" presStyleLbl="parChTrans1D2" presStyleIdx="5" presStyleCnt="7" custSzX="5224900" custSzY="950016"/>
      <dgm:spPr/>
      <dgm:t>
        <a:bodyPr/>
        <a:lstStyle/>
        <a:p>
          <a:endParaRPr lang="sr-Latn-RS"/>
        </a:p>
      </dgm:t>
    </dgm:pt>
    <dgm:pt modelId="{CDCE28D6-A4E1-4582-B95C-42D9F2468EF5}" type="pres">
      <dgm:prSet presAssocID="{3C89847F-4D01-471C-953E-27A09460B52A}" presName="hierRoot2" presStyleCnt="0">
        <dgm:presLayoutVars>
          <dgm:hierBranch val="init"/>
        </dgm:presLayoutVars>
      </dgm:prSet>
      <dgm:spPr/>
    </dgm:pt>
    <dgm:pt modelId="{861EB792-C6C3-4E4F-B1AC-D48118E7D505}" type="pres">
      <dgm:prSet presAssocID="{3C89847F-4D01-471C-953E-27A09460B52A}" presName="rootComposite" presStyleCnt="0"/>
      <dgm:spPr/>
    </dgm:pt>
    <dgm:pt modelId="{C2ABA2FE-30B6-4DA4-8087-BAEF9079804E}" type="pres">
      <dgm:prSet presAssocID="{3C89847F-4D01-471C-953E-27A09460B52A}" presName="rootText" presStyleLbl="node2" presStyleIdx="5" presStyleCnt="6" custScaleX="182917" custScaleY="213188" custLinFactX="49611" custLinFactNeighborX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571EF15-BD19-405D-92A3-416303FB009D}" type="pres">
      <dgm:prSet presAssocID="{3C89847F-4D01-471C-953E-27A09460B52A}" presName="rootConnector" presStyleLbl="node2" presStyleIdx="5" presStyleCnt="6"/>
      <dgm:spPr/>
      <dgm:t>
        <a:bodyPr/>
        <a:lstStyle/>
        <a:p>
          <a:endParaRPr lang="sr-Latn-RS"/>
        </a:p>
      </dgm:t>
    </dgm:pt>
    <dgm:pt modelId="{7648F7F7-3C59-4C66-9CC4-6AA0B189719C}" type="pres">
      <dgm:prSet presAssocID="{3C89847F-4D01-471C-953E-27A09460B52A}" presName="hierChild4" presStyleCnt="0"/>
      <dgm:spPr/>
    </dgm:pt>
    <dgm:pt modelId="{6BF2CB92-3767-4A16-B48B-E93021E1CFDF}" type="pres">
      <dgm:prSet presAssocID="{A66ED746-1F26-41A3-9756-731E44AA1D64}" presName="Name37" presStyleLbl="parChTrans1D3" presStyleIdx="34" presStyleCnt="37" custSzX="148711" custSzY="500823"/>
      <dgm:spPr/>
      <dgm:t>
        <a:bodyPr/>
        <a:lstStyle/>
        <a:p>
          <a:endParaRPr lang="sr-Latn-RS"/>
        </a:p>
      </dgm:t>
    </dgm:pt>
    <dgm:pt modelId="{A2107707-3977-40E5-A8A4-0719EA4B123A}" type="pres">
      <dgm:prSet presAssocID="{AD8B2D0D-DC00-4026-8E8C-1840885A4082}" presName="hierRoot2" presStyleCnt="0">
        <dgm:presLayoutVars>
          <dgm:hierBranch val="init"/>
        </dgm:presLayoutVars>
      </dgm:prSet>
      <dgm:spPr/>
    </dgm:pt>
    <dgm:pt modelId="{BC2F68DF-7C6D-4529-A5BC-1398FD4D86F2}" type="pres">
      <dgm:prSet presAssocID="{AD8B2D0D-DC00-4026-8E8C-1840885A4082}" presName="rootComposite" presStyleCnt="0"/>
      <dgm:spPr/>
    </dgm:pt>
    <dgm:pt modelId="{0DF245D3-6D18-4B4A-A734-F262412A1DB1}" type="pres">
      <dgm:prSet presAssocID="{AD8B2D0D-DC00-4026-8E8C-1840885A4082}" presName="rootText" presStyleLbl="node3" presStyleIdx="34" presStyleCnt="37" custScaleX="200053" custScaleY="287528" custLinFactX="34750" custLinFactNeighborX="1000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47CBA92-DEEE-40F6-8C3C-D42F61D0BD73}" type="pres">
      <dgm:prSet presAssocID="{AD8B2D0D-DC00-4026-8E8C-1840885A4082}" presName="rootConnector" presStyleLbl="node3" presStyleIdx="34" presStyleCnt="37"/>
      <dgm:spPr/>
      <dgm:t>
        <a:bodyPr/>
        <a:lstStyle/>
        <a:p>
          <a:endParaRPr lang="sr-Latn-RS"/>
        </a:p>
      </dgm:t>
    </dgm:pt>
    <dgm:pt modelId="{CAFE9788-0998-4742-964B-1DD441FA8D23}" type="pres">
      <dgm:prSet presAssocID="{AD8B2D0D-DC00-4026-8E8C-1840885A4082}" presName="hierChild4" presStyleCnt="0"/>
      <dgm:spPr/>
    </dgm:pt>
    <dgm:pt modelId="{86C57CBB-5581-4FBA-A756-06E2375BF0F1}" type="pres">
      <dgm:prSet presAssocID="{AD8B2D0D-DC00-4026-8E8C-1840885A4082}" presName="hierChild5" presStyleCnt="0"/>
      <dgm:spPr/>
    </dgm:pt>
    <dgm:pt modelId="{2229A52D-FA08-4A45-8D9F-83A398A0957A}" type="pres">
      <dgm:prSet presAssocID="{7D333CE4-D248-4B6E-8562-DBE92892BF00}" presName="Name37" presStyleLbl="parChTrans1D3" presStyleIdx="35" presStyleCnt="37" custSzX="148711" custSzY="2070416"/>
      <dgm:spPr/>
      <dgm:t>
        <a:bodyPr/>
        <a:lstStyle/>
        <a:p>
          <a:endParaRPr lang="sr-Latn-RS"/>
        </a:p>
      </dgm:t>
    </dgm:pt>
    <dgm:pt modelId="{A1F76D8C-E7B9-423C-8962-61C4D30938C6}" type="pres">
      <dgm:prSet presAssocID="{3AF7745A-C9A3-4647-9764-0FBDFA0EA6C2}" presName="hierRoot2" presStyleCnt="0">
        <dgm:presLayoutVars>
          <dgm:hierBranch val="init"/>
        </dgm:presLayoutVars>
      </dgm:prSet>
      <dgm:spPr/>
    </dgm:pt>
    <dgm:pt modelId="{0E37EF1E-E1CF-481E-88D3-3575E48FEA0E}" type="pres">
      <dgm:prSet presAssocID="{3AF7745A-C9A3-4647-9764-0FBDFA0EA6C2}" presName="rootComposite" presStyleCnt="0"/>
      <dgm:spPr/>
    </dgm:pt>
    <dgm:pt modelId="{D130A3B6-B8F4-4F01-B3AA-C8486678D507}" type="pres">
      <dgm:prSet presAssocID="{3AF7745A-C9A3-4647-9764-0FBDFA0EA6C2}" presName="rootText" presStyleLbl="node3" presStyleIdx="35" presStyleCnt="37" custScaleX="200053" custScaleY="216264" custLinFactX="34751" custLinFactNeighborX="100000" custLinFactNeighborY="-492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D0BD469-3817-4073-A514-02BB6B19AAFF}" type="pres">
      <dgm:prSet presAssocID="{3AF7745A-C9A3-4647-9764-0FBDFA0EA6C2}" presName="rootConnector" presStyleLbl="node3" presStyleIdx="35" presStyleCnt="37"/>
      <dgm:spPr/>
      <dgm:t>
        <a:bodyPr/>
        <a:lstStyle/>
        <a:p>
          <a:endParaRPr lang="sr-Latn-RS"/>
        </a:p>
      </dgm:t>
    </dgm:pt>
    <dgm:pt modelId="{2AF2D0E8-1F51-409E-85BB-6BBE1278C91A}" type="pres">
      <dgm:prSet presAssocID="{3AF7745A-C9A3-4647-9764-0FBDFA0EA6C2}" presName="hierChild4" presStyleCnt="0"/>
      <dgm:spPr/>
    </dgm:pt>
    <dgm:pt modelId="{00FAE6FD-F8F0-42F0-8771-4C1C039B3A0A}" type="pres">
      <dgm:prSet presAssocID="{3AF7745A-C9A3-4647-9764-0FBDFA0EA6C2}" presName="hierChild5" presStyleCnt="0"/>
      <dgm:spPr/>
    </dgm:pt>
    <dgm:pt modelId="{8D041B58-00ED-4766-9E6D-3649AD8EEFC5}" type="pres">
      <dgm:prSet presAssocID="{D77D6581-775A-430E-AC3D-BF47583FA2BC}" presName="Name37" presStyleLbl="parChTrans1D3" presStyleIdx="36" presStyleCnt="37" custSzX="148711" custSzY="2855213"/>
      <dgm:spPr/>
      <dgm:t>
        <a:bodyPr/>
        <a:lstStyle/>
        <a:p>
          <a:endParaRPr lang="sr-Latn-RS"/>
        </a:p>
      </dgm:t>
    </dgm:pt>
    <dgm:pt modelId="{9733F5E4-0E71-465E-B06C-8C4BFEFB64AD}" type="pres">
      <dgm:prSet presAssocID="{68CD01FA-100F-40F0-9291-1F0487F8E881}" presName="hierRoot2" presStyleCnt="0">
        <dgm:presLayoutVars>
          <dgm:hierBranch val="init"/>
        </dgm:presLayoutVars>
      </dgm:prSet>
      <dgm:spPr/>
    </dgm:pt>
    <dgm:pt modelId="{41E64A52-76D4-47E5-8ED8-AD7BC228E313}" type="pres">
      <dgm:prSet presAssocID="{68CD01FA-100F-40F0-9291-1F0487F8E881}" presName="rootComposite" presStyleCnt="0"/>
      <dgm:spPr/>
    </dgm:pt>
    <dgm:pt modelId="{42CE672C-B781-4835-8311-86D192AC1959}" type="pres">
      <dgm:prSet presAssocID="{68CD01FA-100F-40F0-9291-1F0487F8E881}" presName="rootText" presStyleLbl="node3" presStyleIdx="36" presStyleCnt="37" custScaleX="200053" custScaleY="216264" custLinFactX="34292" custLinFactNeighborX="100000" custLinFactNeighborY="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655C74B-D7AF-4EBD-81D0-77BA04885906}" type="pres">
      <dgm:prSet presAssocID="{68CD01FA-100F-40F0-9291-1F0487F8E881}" presName="rootConnector" presStyleLbl="node3" presStyleIdx="36" presStyleCnt="37"/>
      <dgm:spPr/>
      <dgm:t>
        <a:bodyPr/>
        <a:lstStyle/>
        <a:p>
          <a:endParaRPr lang="sr-Latn-RS"/>
        </a:p>
      </dgm:t>
    </dgm:pt>
    <dgm:pt modelId="{84BAAEFC-4255-4856-9480-0C74F49D1549}" type="pres">
      <dgm:prSet presAssocID="{68CD01FA-100F-40F0-9291-1F0487F8E881}" presName="hierChild4" presStyleCnt="0"/>
      <dgm:spPr/>
    </dgm:pt>
    <dgm:pt modelId="{C8946C5F-42D1-4E62-B141-536E3ABF8091}" type="pres">
      <dgm:prSet presAssocID="{68CD01FA-100F-40F0-9291-1F0487F8E881}" presName="hierChild5" presStyleCnt="0"/>
      <dgm:spPr/>
    </dgm:pt>
    <dgm:pt modelId="{4C4D5843-1665-41F4-9E72-327CEC649E68}" type="pres">
      <dgm:prSet presAssocID="{3C89847F-4D01-471C-953E-27A09460B52A}" presName="hierChild5" presStyleCnt="0"/>
      <dgm:spPr/>
    </dgm:pt>
    <dgm:pt modelId="{8740DC84-D94B-4A21-A70F-DF3081154B73}" type="pres">
      <dgm:prSet presAssocID="{6985D043-378C-43D9-B32A-B05B827A5A9E}" presName="hierChild3" presStyleCnt="0"/>
      <dgm:spPr/>
    </dgm:pt>
    <dgm:pt modelId="{57E1315D-F869-456A-B9BF-D5841135D291}" type="pres">
      <dgm:prSet presAssocID="{B8EAE7E1-EB4C-4C80-B752-21626D6C777D}" presName="Name111" presStyleLbl="parChTrans1D2" presStyleIdx="6" presStyleCnt="7" custSzX="103849" custSzY="475008"/>
      <dgm:spPr/>
      <dgm:t>
        <a:bodyPr/>
        <a:lstStyle/>
        <a:p>
          <a:endParaRPr lang="sr-Latn-RS"/>
        </a:p>
      </dgm:t>
    </dgm:pt>
    <dgm:pt modelId="{589B4B2E-9A22-44E4-9A67-AC35AC9E6C94}" type="pres">
      <dgm:prSet presAssocID="{557BC939-D038-47E1-9365-AD0EB5C14211}" presName="hierRoot3" presStyleCnt="0">
        <dgm:presLayoutVars>
          <dgm:hierBranch val="init"/>
        </dgm:presLayoutVars>
      </dgm:prSet>
      <dgm:spPr/>
    </dgm:pt>
    <dgm:pt modelId="{BADFB21C-2521-4E0D-B0F4-56C68C43556D}" type="pres">
      <dgm:prSet presAssocID="{557BC939-D038-47E1-9365-AD0EB5C14211}" presName="rootComposite3" presStyleCnt="0"/>
      <dgm:spPr/>
    </dgm:pt>
    <dgm:pt modelId="{98C1FB42-E07E-4E80-9E68-2A4103DAC9E3}" type="pres">
      <dgm:prSet presAssocID="{557BC939-D038-47E1-9365-AD0EB5C14211}" presName="rootText3" presStyleLbl="asst1" presStyleIdx="0" presStyleCnt="1" custScaleX="166799" custScaleY="70319" custLinFactNeighborX="96122" custLinFactNeighborY="377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2864898-E282-4DAF-A366-F4FCB669BAE5}" type="pres">
      <dgm:prSet presAssocID="{557BC939-D038-47E1-9365-AD0EB5C14211}" presName="rootConnector3" presStyleLbl="asst1" presStyleIdx="0" presStyleCnt="1"/>
      <dgm:spPr/>
      <dgm:t>
        <a:bodyPr/>
        <a:lstStyle/>
        <a:p>
          <a:endParaRPr lang="sr-Latn-RS"/>
        </a:p>
      </dgm:t>
    </dgm:pt>
    <dgm:pt modelId="{21ABBC2C-DF95-4A39-8B3D-C4B480032DA0}" type="pres">
      <dgm:prSet presAssocID="{557BC939-D038-47E1-9365-AD0EB5C14211}" presName="hierChild6" presStyleCnt="0"/>
      <dgm:spPr/>
    </dgm:pt>
    <dgm:pt modelId="{29FEF9F8-E195-45E4-A324-32241EAA25DE}" type="pres">
      <dgm:prSet presAssocID="{557BC939-D038-47E1-9365-AD0EB5C14211}" presName="hierChild7" presStyleCnt="0"/>
      <dgm:spPr/>
    </dgm:pt>
  </dgm:ptLst>
  <dgm:cxnLst>
    <dgm:cxn modelId="{C266DB89-9F1C-4C38-8164-4470FD4FBE15}" type="presOf" srcId="{B31FEA8A-C403-423F-88DF-69429032ECF1}" destId="{54D3B627-1662-4588-A7CB-0493F2C4B587}" srcOrd="0" destOrd="0" presId="urn:microsoft.com/office/officeart/2005/8/layout/orgChart1"/>
    <dgm:cxn modelId="{ECF15A1A-E1BE-4423-8143-0A41E9DD9FEA}" type="presOf" srcId="{EBD57E21-CB69-4D5B-B7B9-DF357AFEA7D4}" destId="{4FD9B5B9-987D-4FA9-9E85-EB939925AADE}" srcOrd="0" destOrd="0" presId="urn:microsoft.com/office/officeart/2005/8/layout/orgChart1"/>
    <dgm:cxn modelId="{E2BA5715-725A-4E38-B0FF-4CB9E89EE0DE}" type="presOf" srcId="{E86E9D8D-7C73-4AE4-AFF8-B4D26153A113}" destId="{0C8AB24F-1D79-4C17-B942-3B6AF9077041}" srcOrd="0" destOrd="0" presId="urn:microsoft.com/office/officeart/2005/8/layout/orgChart1"/>
    <dgm:cxn modelId="{31A35BBF-073A-4ACA-AD7E-B2EBAC0CE01C}" type="presOf" srcId="{0DE5A135-D144-49BF-87A0-E30ECC4ED30A}" destId="{B73B3824-0363-4552-9B61-7EEA017F09B4}" srcOrd="0" destOrd="0" presId="urn:microsoft.com/office/officeart/2005/8/layout/orgChart1"/>
    <dgm:cxn modelId="{EDAE7F54-28CE-41E8-A14D-BDF90409DDFD}" type="presOf" srcId="{DDD2A64F-CD1A-49E3-9D9F-6F7ED4F72558}" destId="{32237A10-9F34-470A-9BAE-58450C78E58F}" srcOrd="0" destOrd="0" presId="urn:microsoft.com/office/officeart/2005/8/layout/orgChart1"/>
    <dgm:cxn modelId="{FC1F94D6-F281-43D5-A0FB-7139C91E5177}" srcId="{FA37B469-2899-412C-AD79-B83147890E2F}" destId="{4211DFAB-C71C-43DC-8047-737A7DD54DF3}" srcOrd="0" destOrd="0" parTransId="{6325F35B-985E-4BC2-9F13-6B489423A13B}" sibTransId="{D827DC26-490E-448C-A69C-91900D1BE8CE}"/>
    <dgm:cxn modelId="{78005A33-C75C-4ABA-8075-0388616A203A}" type="presOf" srcId="{1E20E325-3B2A-4CEA-A547-72D0E303B2E6}" destId="{43165609-E3D9-4EF5-A096-C6ACD843C1A7}" srcOrd="0" destOrd="0" presId="urn:microsoft.com/office/officeart/2005/8/layout/orgChart1"/>
    <dgm:cxn modelId="{5DDD897E-03D5-4E8C-82C5-9967214D316E}" type="presOf" srcId="{4F26A909-F9A7-4FEB-A570-45EAF851A36B}" destId="{9CF635C6-91AE-491E-A611-B3A1A43739B7}" srcOrd="1" destOrd="0" presId="urn:microsoft.com/office/officeart/2005/8/layout/orgChart1"/>
    <dgm:cxn modelId="{7B3655D8-C04B-4A1C-99AA-D6103B28B421}" type="presOf" srcId="{CEF4CCE8-6E33-4296-8449-8AFB3C66C4E6}" destId="{6A3C13CC-B73B-48CC-8FD1-651E09A152B8}" srcOrd="0" destOrd="0" presId="urn:microsoft.com/office/officeart/2005/8/layout/orgChart1"/>
    <dgm:cxn modelId="{A40E74FB-CF71-46DF-8848-2F9770C3BAA0}" srcId="{D84E1C87-7D34-406C-B134-C82FF7829EC1}" destId="{3FDEEB01-5E34-44CB-B809-C5F741FCC21F}" srcOrd="7" destOrd="0" parTransId="{F4C5D06A-01D6-49F5-8B43-8A6F6C9D569A}" sibTransId="{CB15C46C-CAE7-4390-933A-5AB81151D18E}"/>
    <dgm:cxn modelId="{26A46E30-1757-454A-8A46-DD6E1BE7CBB3}" type="presOf" srcId="{3AF7745A-C9A3-4647-9764-0FBDFA0EA6C2}" destId="{CD0BD469-3817-4073-A514-02BB6B19AAFF}" srcOrd="1" destOrd="0" presId="urn:microsoft.com/office/officeart/2005/8/layout/orgChart1"/>
    <dgm:cxn modelId="{DD53CCCC-C7F8-4B14-9C72-3FEDAC25814F}" type="presOf" srcId="{76D7BD00-5F15-46C3-B141-B122FD68762B}" destId="{3432E278-2285-4A07-8AA9-A37C0637449C}" srcOrd="0" destOrd="0" presId="urn:microsoft.com/office/officeart/2005/8/layout/orgChart1"/>
    <dgm:cxn modelId="{4544D8F4-5B12-472C-9DAE-7CEA57D2C172}" type="presOf" srcId="{A5820151-8B61-42DE-861C-6200E90FE8A7}" destId="{FF9ADE3F-C6C4-447E-AE76-7E448875324A}" srcOrd="0" destOrd="0" presId="urn:microsoft.com/office/officeart/2005/8/layout/orgChart1"/>
    <dgm:cxn modelId="{65FD68F1-E8F9-459A-8F8B-68A31E93B90B}" type="presOf" srcId="{7549B3AD-21A7-4DAD-99F2-7BE7DDBEA195}" destId="{89BE0C4D-3AB7-41DD-ACFC-8E4B06964C33}" srcOrd="0" destOrd="0" presId="urn:microsoft.com/office/officeart/2005/8/layout/orgChart1"/>
    <dgm:cxn modelId="{2D6A24F5-754F-4B65-B51F-2B97340F9E5D}" type="presOf" srcId="{7E507FA6-AFBF-4AC9-A532-12A54DEAD232}" destId="{15037E39-17CF-4976-B03E-53E3364A862C}" srcOrd="0" destOrd="0" presId="urn:microsoft.com/office/officeart/2005/8/layout/orgChart1"/>
    <dgm:cxn modelId="{F68065FB-C587-46E4-ABE5-0A2983EEB953}" srcId="{6985D043-378C-43D9-B32A-B05B827A5A9E}" destId="{557BC939-D038-47E1-9365-AD0EB5C14211}" srcOrd="0" destOrd="0" parTransId="{B8EAE7E1-EB4C-4C80-B752-21626D6C777D}" sibTransId="{D42B3F33-D7C6-45A6-89CA-E5EE68CAF93E}"/>
    <dgm:cxn modelId="{8EDAC6F1-DB15-4C06-98B0-F01EDAFCC70F}" type="presOf" srcId="{019CBD6B-556D-4FC1-8657-3BFFB78D4BE6}" destId="{744E238E-1F47-4FEE-A1C2-5246F81AC741}" srcOrd="0" destOrd="0" presId="urn:microsoft.com/office/officeart/2005/8/layout/orgChart1"/>
    <dgm:cxn modelId="{CA88B1A3-30E8-4130-AF35-DD353BE6E4D3}" type="presOf" srcId="{B9E10AB1-1D00-4014-808E-C9A7C8A09C95}" destId="{C93F7DBE-51D8-4929-8D76-E67D58AAA271}" srcOrd="0" destOrd="0" presId="urn:microsoft.com/office/officeart/2005/8/layout/orgChart1"/>
    <dgm:cxn modelId="{98BC2E6A-DA5E-478F-ADF2-ACFD89935822}" srcId="{D84E1C87-7D34-406C-B134-C82FF7829EC1}" destId="{61D26131-6B62-4CB1-AB0B-312E18E2F164}" srcOrd="4" destOrd="0" parTransId="{BC54668B-46F0-485F-938E-C14BBA74722A}" sibTransId="{FA124258-CB6F-4104-BCEC-845E82FB44B9}"/>
    <dgm:cxn modelId="{7BEBE4C6-C802-4DF8-8E3E-874D3236F415}" type="presOf" srcId="{F82FF142-21B6-4E04-88A9-D62DBB5F9461}" destId="{230B0EFC-95A8-407D-8437-D92F6132CE24}" srcOrd="1" destOrd="0" presId="urn:microsoft.com/office/officeart/2005/8/layout/orgChart1"/>
    <dgm:cxn modelId="{26333E75-2347-4E4E-A4C1-14F1A0E34F20}" type="presOf" srcId="{3D173FEB-E78D-4DE5-80BA-F48D20054FFE}" destId="{F27EDBB6-AF4F-421B-B04A-89370BABE91C}" srcOrd="0" destOrd="0" presId="urn:microsoft.com/office/officeart/2005/8/layout/orgChart1"/>
    <dgm:cxn modelId="{E2DF960E-F30F-4131-A300-53AC0737CAD6}" type="presOf" srcId="{4385F22C-1B4F-4C17-A98C-C8385EC1C58E}" destId="{FCE00E2F-0692-4361-8BCB-4C85BFE6F1CD}" srcOrd="0" destOrd="0" presId="urn:microsoft.com/office/officeart/2005/8/layout/orgChart1"/>
    <dgm:cxn modelId="{D45A25D2-B48F-446A-9B19-655699098EBF}" type="presOf" srcId="{232D5A4C-D0F7-4543-94C8-09130A4D2351}" destId="{D9158A02-E0CA-4EC4-A477-2688E25D8FEB}" srcOrd="1" destOrd="0" presId="urn:microsoft.com/office/officeart/2005/8/layout/orgChart1"/>
    <dgm:cxn modelId="{C1093C60-1633-42F4-A640-AA12533E1BAA}" srcId="{AB04CB4A-B8B8-4FF4-AC06-EF59AC02E2C7}" destId="{D5D20904-AB33-4F95-BFED-AF181D7DDC1B}" srcOrd="1" destOrd="0" parTransId="{146849BD-5BA0-40A3-99FC-5AD72737284C}" sibTransId="{0053D01C-64BD-4FC9-9FAF-D46E30EE5677}"/>
    <dgm:cxn modelId="{31EA3014-D573-484A-9071-52B028A2E50B}" type="presOf" srcId="{30871EAE-8486-442D-B047-E9F82F0D0D15}" destId="{8C5D3851-4911-4096-9F92-F7AD87745455}" srcOrd="0" destOrd="0" presId="urn:microsoft.com/office/officeart/2005/8/layout/orgChart1"/>
    <dgm:cxn modelId="{3BCF7C17-FA11-4808-A7DE-307E38F27285}" type="presOf" srcId="{EF86F2C8-0F06-4FB1-AE8D-DCB5CA644A30}" destId="{9B961515-72D7-4D90-BA98-7D9868A8B672}" srcOrd="1" destOrd="0" presId="urn:microsoft.com/office/officeart/2005/8/layout/orgChart1"/>
    <dgm:cxn modelId="{5C2EADB6-B1B4-4762-B274-A0DECD31544F}" type="presOf" srcId="{E118743F-E1CF-4BD1-AB65-9827C0918255}" destId="{B03BF386-AFE6-45BB-B933-9039D4FCCEEC}" srcOrd="1" destOrd="0" presId="urn:microsoft.com/office/officeart/2005/8/layout/orgChart1"/>
    <dgm:cxn modelId="{38709849-7BE8-4756-9F4A-70B726469F31}" type="presOf" srcId="{30871EAE-8486-442D-B047-E9F82F0D0D15}" destId="{587D474E-F367-4B55-87BF-134CBA06BBEA}" srcOrd="1" destOrd="0" presId="urn:microsoft.com/office/officeart/2005/8/layout/orgChart1"/>
    <dgm:cxn modelId="{67CFCCC0-475B-4D62-B6BE-956F91B2A9B5}" type="presOf" srcId="{F7D3A4EA-4C21-4737-BC84-0E806195D581}" destId="{DEE319B3-CE73-42BE-BB5A-E16A125A9098}" srcOrd="1" destOrd="0" presId="urn:microsoft.com/office/officeart/2005/8/layout/orgChart1"/>
    <dgm:cxn modelId="{38C46BDC-6B20-4223-B7BD-5FE81039B9DE}" type="presOf" srcId="{FEA9FC4E-303E-4B12-8C93-A49826CE15E2}" destId="{C709E702-E915-45E2-AED8-F04CE0B7EB87}" srcOrd="0" destOrd="0" presId="urn:microsoft.com/office/officeart/2005/8/layout/orgChart1"/>
    <dgm:cxn modelId="{22273DFC-E06B-445B-BA23-3757A804ECA0}" srcId="{3C89847F-4D01-471C-953E-27A09460B52A}" destId="{AD8B2D0D-DC00-4026-8E8C-1840885A4082}" srcOrd="0" destOrd="0" parTransId="{A66ED746-1F26-41A3-9756-731E44AA1D64}" sibTransId="{D7F5F9D3-CC84-405B-9B50-454B1F8A3DD3}"/>
    <dgm:cxn modelId="{41078F57-FB71-4FE3-991C-F11BFA94E35A}" type="presOf" srcId="{9EB0E61D-FC9E-4539-9C2E-85A8C90EE437}" destId="{09BAD270-A311-4D0E-93FD-A0BBCAF470B1}" srcOrd="1" destOrd="0" presId="urn:microsoft.com/office/officeart/2005/8/layout/orgChart1"/>
    <dgm:cxn modelId="{E4AA6BD8-DF34-41FC-8DED-2FA1264E76B2}" type="presOf" srcId="{15E68EF6-B565-437E-B72B-E10C3819E36F}" destId="{22304D88-9183-445F-92B3-D9A3597E5139}" srcOrd="1" destOrd="0" presId="urn:microsoft.com/office/officeart/2005/8/layout/orgChart1"/>
    <dgm:cxn modelId="{9643B0D5-A886-4361-86EF-F4F1B0E2F4D6}" type="presOf" srcId="{A36A07CC-95FA-454D-AA85-7E7C12D7AB3E}" destId="{265D1E59-047B-42FE-B5A0-1374DB0BB9B8}" srcOrd="0" destOrd="0" presId="urn:microsoft.com/office/officeart/2005/8/layout/orgChart1"/>
    <dgm:cxn modelId="{FED86FC2-DBE6-424F-AED5-051E92919668}" srcId="{D84E1C87-7D34-406C-B134-C82FF7829EC1}" destId="{CBA517AF-A6BC-4ECF-A820-1AD06B776561}" srcOrd="2" destOrd="0" parTransId="{6E3930DD-6B43-4DCD-88F9-18245DFAB2FF}" sibTransId="{C070B0FF-D44C-4186-9350-8EC07611DCB3}"/>
    <dgm:cxn modelId="{B2AAE3F7-2BA9-4669-A02B-0BCCF329F9A8}" type="presOf" srcId="{3C89847F-4D01-471C-953E-27A09460B52A}" destId="{5571EF15-BD19-405D-92A3-416303FB009D}" srcOrd="1" destOrd="0" presId="urn:microsoft.com/office/officeart/2005/8/layout/orgChart1"/>
    <dgm:cxn modelId="{9AF583DE-92AE-458B-8F53-EDFFD4BC29E1}" type="presOf" srcId="{AB04CB4A-B8B8-4FF4-AC06-EF59AC02E2C7}" destId="{5AE5C0AC-72EA-4B82-83D5-B0D27B8D85E0}" srcOrd="0" destOrd="0" presId="urn:microsoft.com/office/officeart/2005/8/layout/orgChart1"/>
    <dgm:cxn modelId="{A96F3E0F-6B3C-400F-9E06-36B57A4E1D3B}" type="presOf" srcId="{D96CCF06-C87F-4514-BB9A-61F8DA866506}" destId="{886788C3-BF81-468D-A301-B3915ECF23AB}" srcOrd="1" destOrd="0" presId="urn:microsoft.com/office/officeart/2005/8/layout/orgChart1"/>
    <dgm:cxn modelId="{ADD9C279-8983-4E90-B56A-ACF048ACE050}" type="presOf" srcId="{1BBEA458-8A55-4894-B144-87A58416EB2F}" destId="{6125526F-400C-4BFE-BA4E-F8E63A7570AF}" srcOrd="1" destOrd="0" presId="urn:microsoft.com/office/officeart/2005/8/layout/orgChart1"/>
    <dgm:cxn modelId="{04E411AD-40F7-4A74-AE2E-C1723E8AF8D5}" type="presOf" srcId="{28DB14B9-AC35-4A1A-AF96-27BC412BD2AE}" destId="{214BF732-1232-4936-93AF-B86816CD1686}" srcOrd="0" destOrd="0" presId="urn:microsoft.com/office/officeart/2005/8/layout/orgChart1"/>
    <dgm:cxn modelId="{0817C69B-3B38-49A2-BD52-A47DBD870208}" type="presOf" srcId="{C62381D2-35DF-4EF9-9507-34E1C532ADAC}" destId="{FDD7BBA9-E685-47B9-AF81-72E3C0A6086D}" srcOrd="0" destOrd="0" presId="urn:microsoft.com/office/officeart/2005/8/layout/orgChart1"/>
    <dgm:cxn modelId="{62084559-15E0-4E71-9672-E2E9871EEC20}" type="presOf" srcId="{DDD2A64F-CD1A-49E3-9D9F-6F7ED4F72558}" destId="{0CB658A7-FCF8-4B46-B88D-FAFE214D3F28}" srcOrd="1" destOrd="0" presId="urn:microsoft.com/office/officeart/2005/8/layout/orgChart1"/>
    <dgm:cxn modelId="{FD8C3761-A894-4CBA-A9B2-F89397A054EE}" type="presOf" srcId="{E857AF10-BA2B-4FF1-BA57-65A9BCDD7658}" destId="{0A6D9B0D-1A3C-48A5-9F59-2E357FE92814}" srcOrd="0" destOrd="0" presId="urn:microsoft.com/office/officeart/2005/8/layout/orgChart1"/>
    <dgm:cxn modelId="{873B59B9-213E-4762-9CF7-25D705F36182}" type="presOf" srcId="{A66ED746-1F26-41A3-9756-731E44AA1D64}" destId="{6BF2CB92-3767-4A16-B48B-E93021E1CFDF}" srcOrd="0" destOrd="0" presId="urn:microsoft.com/office/officeart/2005/8/layout/orgChart1"/>
    <dgm:cxn modelId="{0039AF30-50C5-4318-88FE-5A6181F8F770}" type="presOf" srcId="{CEF4CCE8-6E33-4296-8449-8AFB3C66C4E6}" destId="{03375538-C2D4-4913-9AB3-536C87E20119}" srcOrd="1" destOrd="0" presId="urn:microsoft.com/office/officeart/2005/8/layout/orgChart1"/>
    <dgm:cxn modelId="{372FA853-13F4-47BB-9063-2D946436643F}" type="presOf" srcId="{6E3930DD-6B43-4DCD-88F9-18245DFAB2FF}" destId="{A70633F4-AD0B-4EE0-9ED0-F19B4151A6AD}" srcOrd="0" destOrd="0" presId="urn:microsoft.com/office/officeart/2005/8/layout/orgChart1"/>
    <dgm:cxn modelId="{51AACD60-DBEE-4437-9004-CFDEFFD8054A}" srcId="{DDD2A64F-CD1A-49E3-9D9F-6F7ED4F72558}" destId="{F6B72050-10D3-47E5-AA99-C8275525F9D8}" srcOrd="6" destOrd="0" parTransId="{C2EDF85F-D7CA-435D-8987-B1242897FEA5}" sibTransId="{55770086-9EA8-4913-A217-B78D31E70DAB}"/>
    <dgm:cxn modelId="{0706293C-93F9-413C-A9C6-A301505E2AED}" type="presOf" srcId="{0D6DF04F-75E2-4F89-B083-5C3DAACC89F1}" destId="{1AD1796C-6284-4A9F-839B-FD7BD389F3C2}" srcOrd="1" destOrd="0" presId="urn:microsoft.com/office/officeart/2005/8/layout/orgChart1"/>
    <dgm:cxn modelId="{7D86774D-033A-4C3E-81B7-564C4A958F26}" type="presOf" srcId="{3763F5D3-E2D9-4048-ADC6-52A96BE36943}" destId="{9CE832DB-224C-4DB2-9795-128C1746FE1B}" srcOrd="1" destOrd="0" presId="urn:microsoft.com/office/officeart/2005/8/layout/orgChart1"/>
    <dgm:cxn modelId="{9D9CE6C8-1354-4554-A26C-B3EDAF568BA1}" srcId="{D84E1C87-7D34-406C-B134-C82FF7829EC1}" destId="{D4444A82-8A28-41EA-8910-726EB3DB2E16}" srcOrd="1" destOrd="0" parTransId="{07A341B5-691E-4C1C-BD2F-38470777854B}" sibTransId="{E4D0C06E-FBBB-4BA6-BB5F-CCFFEBFED593}"/>
    <dgm:cxn modelId="{A52BAFBE-CBBD-4436-BC52-7D061326C62C}" type="presOf" srcId="{732F8ABD-F126-421F-8F25-D6B6998D9E45}" destId="{C96D84DC-A3CF-4131-A979-AB3870658783}" srcOrd="0" destOrd="0" presId="urn:microsoft.com/office/officeart/2005/8/layout/orgChart1"/>
    <dgm:cxn modelId="{10072352-50D1-4586-B8A0-643A6BCE5B7E}" type="presOf" srcId="{509D737F-735A-41A0-AEE5-AE41D24BEC66}" destId="{DED0C6C5-86DD-4A8D-8D16-0FA7AFF183ED}" srcOrd="1" destOrd="0" presId="urn:microsoft.com/office/officeart/2005/8/layout/orgChart1"/>
    <dgm:cxn modelId="{59A4F3AD-1695-42E5-9146-FCA1CF82BE62}" srcId="{B399A3DC-296F-4601-905D-B28834EDA1ED}" destId="{D84E1C87-7D34-406C-B134-C82FF7829EC1}" srcOrd="2" destOrd="0" parTransId="{387660DC-920F-4166-B4E4-3D8C35FEF288}" sibTransId="{410C33A5-4111-45D5-A598-57E3F65F7AEB}"/>
    <dgm:cxn modelId="{C092C5B5-04B0-46BD-A5E5-4C70F82305BE}" srcId="{9EB0E61D-FC9E-4539-9C2E-85A8C90EE437}" destId="{509D737F-735A-41A0-AEE5-AE41D24BEC66}" srcOrd="1" destOrd="0" parTransId="{18563264-3601-4906-82B5-DD82D558923A}" sibTransId="{7E45313E-CC63-42A5-9252-7479E24101D7}"/>
    <dgm:cxn modelId="{063089CA-14DC-4002-B972-11857F7E3D97}" type="presOf" srcId="{B399A3DC-296F-4601-905D-B28834EDA1ED}" destId="{A52944B0-FCC2-43D1-9BC7-CD0B7580F0C2}" srcOrd="0" destOrd="0" presId="urn:microsoft.com/office/officeart/2005/8/layout/orgChart1"/>
    <dgm:cxn modelId="{CEBF8D3C-9234-457F-B7CD-FD2E3CA3FD7A}" srcId="{9EB0E61D-FC9E-4539-9C2E-85A8C90EE437}" destId="{B8EC160B-BD8F-4B5F-89BE-F32A8EC36747}" srcOrd="3" destOrd="0" parTransId="{357867D2-A3AD-4F7A-8FD1-25F39D181B48}" sibTransId="{D1D8ED80-5DE0-4476-8008-B51D17B5BD8D}"/>
    <dgm:cxn modelId="{A0C9A5E4-0391-4CAF-B378-BDF3DCB8BBF9}" type="presOf" srcId="{A1EA4B7B-8061-48B4-A443-81F255F8BCB8}" destId="{71CF8459-1018-4288-8F9C-76DD1FCCB3DA}" srcOrd="1" destOrd="0" presId="urn:microsoft.com/office/officeart/2005/8/layout/orgChart1"/>
    <dgm:cxn modelId="{BD04F049-5E43-4A20-A751-FD78FC441E0C}" srcId="{93678C45-B48D-4F49-B73E-C887C3E239EC}" destId="{96834B6F-D34E-42A0-851E-3110A917720C}" srcOrd="0" destOrd="0" parTransId="{7E507FA6-AFBF-4AC9-A532-12A54DEAD232}" sibTransId="{FEEACBD0-E8CC-4F33-8770-283724C4B343}"/>
    <dgm:cxn modelId="{92856159-F988-49FD-A8A0-2826FF1FBAF6}" srcId="{DDD2A64F-CD1A-49E3-9D9F-6F7ED4F72558}" destId="{E2F17984-3362-4F7B-A8BB-472CD862271E}" srcOrd="2" destOrd="0" parTransId="{CE1DAD3C-5ADC-4BA8-8156-88D8085B8224}" sibTransId="{E430472D-A3A5-47EF-A00D-8CA43258D365}"/>
    <dgm:cxn modelId="{AA60F0F6-9754-46A7-BD30-86190F554269}" type="presOf" srcId="{D5D20904-AB33-4F95-BFED-AF181D7DDC1B}" destId="{CB69B508-1D6C-4603-8621-02F911AEF764}" srcOrd="0" destOrd="0" presId="urn:microsoft.com/office/officeart/2005/8/layout/orgChart1"/>
    <dgm:cxn modelId="{57073FBD-7B18-4476-A76D-232EEA205F0E}" type="presOf" srcId="{2B57BDF4-BFBB-4873-BA87-537E5A4C42FD}" destId="{E70605ED-ED0B-4C12-BF67-5250A16664B7}" srcOrd="1" destOrd="0" presId="urn:microsoft.com/office/officeart/2005/8/layout/orgChart1"/>
    <dgm:cxn modelId="{69F7E9FF-D1D1-4230-86C1-5A4DFF272294}" type="presOf" srcId="{A1EA4B7B-8061-48B4-A443-81F255F8BCB8}" destId="{440E5EE0-19AB-4D02-97F3-F5F7A392E6E0}" srcOrd="0" destOrd="0" presId="urn:microsoft.com/office/officeart/2005/8/layout/orgChart1"/>
    <dgm:cxn modelId="{9F84D99F-17D4-4A10-919B-8959CE32FEB5}" type="presOf" srcId="{6157A4E8-15FA-47B1-84EC-CF10B67A5157}" destId="{C96E981C-5E7D-42E9-AE43-4F35D939BBC5}" srcOrd="0" destOrd="0" presId="urn:microsoft.com/office/officeart/2005/8/layout/orgChart1"/>
    <dgm:cxn modelId="{5C937F29-8C06-462A-94F0-3FF95F58AFB6}" type="presOf" srcId="{6985D043-378C-43D9-B32A-B05B827A5A9E}" destId="{64699BFB-0F9C-40AC-BA29-DEC3E463ED7B}" srcOrd="1" destOrd="0" presId="urn:microsoft.com/office/officeart/2005/8/layout/orgChart1"/>
    <dgm:cxn modelId="{227D9C57-F6C5-40A0-9852-8B23782FA370}" type="presOf" srcId="{CBA517AF-A6BC-4ECF-A820-1AD06B776561}" destId="{0EC67F43-F437-4C0A-B35E-1A7B10CC4244}" srcOrd="0" destOrd="0" presId="urn:microsoft.com/office/officeart/2005/8/layout/orgChart1"/>
    <dgm:cxn modelId="{C5A039B4-04DD-45AF-836D-804A73DAB09D}" type="presOf" srcId="{E819A4AC-34EC-4622-9049-3905BF97ACCA}" destId="{7C75B7C6-56DF-40BF-8F09-A2C44DF3F292}" srcOrd="1" destOrd="0" presId="urn:microsoft.com/office/officeart/2005/8/layout/orgChart1"/>
    <dgm:cxn modelId="{87136296-F7B6-4E44-8217-D5FE0754A0D7}" type="presOf" srcId="{0D6DF04F-75E2-4F89-B083-5C3DAACC89F1}" destId="{D48CBEA9-4AED-45F4-9345-9F5FFB2304A4}" srcOrd="0" destOrd="0" presId="urn:microsoft.com/office/officeart/2005/8/layout/orgChart1"/>
    <dgm:cxn modelId="{89959BB5-3B0A-46D6-A6B5-D837A5F8C3AA}" type="presOf" srcId="{5CA005CB-1073-43AC-B4CC-4AF1C41BF665}" destId="{22F1F2C8-865B-413A-B1D9-E0F85FAAA5A2}" srcOrd="1" destOrd="0" presId="urn:microsoft.com/office/officeart/2005/8/layout/orgChart1"/>
    <dgm:cxn modelId="{54AFE99B-0B94-4F1D-A973-2A609591DF29}" type="presOf" srcId="{4B3305BD-13C4-433D-8EDD-6EBFC84C2ACF}" destId="{27486DA0-B487-43FD-8C3C-27E7875F797E}" srcOrd="1" destOrd="0" presId="urn:microsoft.com/office/officeart/2005/8/layout/orgChart1"/>
    <dgm:cxn modelId="{B6E83F42-FA0E-437C-AFE8-AD49BA963D83}" srcId="{B399A3DC-296F-4601-905D-B28834EDA1ED}" destId="{9EB0E61D-FC9E-4539-9C2E-85A8C90EE437}" srcOrd="0" destOrd="0" parTransId="{C62381D2-35DF-4EF9-9507-34E1C532ADAC}" sibTransId="{DF4EAB95-901A-40A0-855B-9E8D33C894AD}"/>
    <dgm:cxn modelId="{2427D19B-BF9D-402D-92DC-078824AE955B}" type="presOf" srcId="{D4444A82-8A28-41EA-8910-726EB3DB2E16}" destId="{736C4014-3507-46F9-841A-C3A8487DFB68}" srcOrd="0" destOrd="0" presId="urn:microsoft.com/office/officeart/2005/8/layout/orgChart1"/>
    <dgm:cxn modelId="{FF6A7BB2-CA81-4784-B14C-4DCD16B35924}" type="presOf" srcId="{E2F17984-3362-4F7B-A8BB-472CD862271E}" destId="{B7110E77-1B0D-44F0-8638-E981780C6006}" srcOrd="1" destOrd="0" presId="urn:microsoft.com/office/officeart/2005/8/layout/orgChart1"/>
    <dgm:cxn modelId="{CF1DA377-5738-4775-B1FF-96291F4AB5C9}" type="presOf" srcId="{07A341B5-691E-4C1C-BD2F-38470777854B}" destId="{7FDCFD2D-C492-40CA-925B-701DD7D5E4D2}" srcOrd="0" destOrd="0" presId="urn:microsoft.com/office/officeart/2005/8/layout/orgChart1"/>
    <dgm:cxn modelId="{9083AB1F-7950-4DE8-9816-C5391636CAD2}" type="presOf" srcId="{C2EDF85F-D7CA-435D-8987-B1242897FEA5}" destId="{D94094B7-237D-4039-A9CA-877EC198B01B}" srcOrd="0" destOrd="0" presId="urn:microsoft.com/office/officeart/2005/8/layout/orgChart1"/>
    <dgm:cxn modelId="{708BFEE9-6548-4B37-9140-818ECF3886AC}" srcId="{AB04CB4A-B8B8-4FF4-AC06-EF59AC02E2C7}" destId="{9E05F4F3-B963-4BBD-B873-817B82DB421E}" srcOrd="6" destOrd="0" parTransId="{B3EB7C16-D80D-494B-8652-EE2D18FEB259}" sibTransId="{29E82444-9012-4672-9ADF-CEC6A788CE89}"/>
    <dgm:cxn modelId="{8ECF401C-6AE7-4896-93A4-DD4AB3948795}" type="presOf" srcId="{EF86F2C8-0F06-4FB1-AE8D-DCB5CA644A30}" destId="{D4E59673-E2EC-407A-ADFA-EEF75E02061C}" srcOrd="0" destOrd="0" presId="urn:microsoft.com/office/officeart/2005/8/layout/orgChart1"/>
    <dgm:cxn modelId="{E7E0CD6C-A25C-481D-81CA-05189D2D02FD}" srcId="{93678C45-B48D-4F49-B73E-C887C3E239EC}" destId="{4385F22C-1B4F-4C17-A98C-C8385EC1C58E}" srcOrd="2" destOrd="0" parTransId="{5790CF77-54B5-4F42-A756-C1B06B342EE5}" sibTransId="{66DE7A77-82BF-4EB3-8A9C-0D9A7AAF64BC}"/>
    <dgm:cxn modelId="{8EE64B2A-2B17-403A-AF02-740B8483AFA4}" type="presOf" srcId="{232D5A4C-D0F7-4543-94C8-09130A4D2351}" destId="{39E877F1-071D-4D7F-B721-983C0E0A942F}" srcOrd="0" destOrd="0" presId="urn:microsoft.com/office/officeart/2005/8/layout/orgChart1"/>
    <dgm:cxn modelId="{C73692F4-8906-44A7-B672-E43D46DA8C3C}" srcId="{AB04CB4A-B8B8-4FF4-AC06-EF59AC02E2C7}" destId="{5CA005CB-1073-43AC-B4CC-4AF1C41BF665}" srcOrd="3" destOrd="0" parTransId="{0DE5A135-D144-49BF-87A0-E30ECC4ED30A}" sibTransId="{389F9D00-950B-4097-A741-55ECC77C878B}"/>
    <dgm:cxn modelId="{8D91BE36-FE9F-4367-8367-C6C3972F87B2}" type="presOf" srcId="{F3008D8D-700C-4757-81CD-44368308A8C3}" destId="{FE2B4E39-E761-4781-973F-03C50D3CCFE4}" srcOrd="0" destOrd="0" presId="urn:microsoft.com/office/officeart/2005/8/layout/orgChart1"/>
    <dgm:cxn modelId="{DDEB2D09-3DAB-4B24-A13C-0848736A483B}" srcId="{DDD2A64F-CD1A-49E3-9D9F-6F7ED4F72558}" destId="{EF86F2C8-0F06-4FB1-AE8D-DCB5CA644A30}" srcOrd="1" destOrd="0" parTransId="{70B7EE7A-21A1-420F-B1A7-C01FC0BA87E8}" sibTransId="{E397D879-E41A-4ED9-B82A-6BAFEFB78C50}"/>
    <dgm:cxn modelId="{9AEF9CC3-3240-4EC8-A392-06EF69860955}" type="presOf" srcId="{38AEE66F-00ED-4A4F-BE8F-5118B4144EA5}" destId="{D5CE0C03-FF70-404D-A250-E3DA6B7DE5D3}" srcOrd="0" destOrd="0" presId="urn:microsoft.com/office/officeart/2005/8/layout/orgChart1"/>
    <dgm:cxn modelId="{CEEC0A0F-3803-489C-98BF-C7AAF00B1252}" type="presOf" srcId="{557BC939-D038-47E1-9365-AD0EB5C14211}" destId="{98C1FB42-E07E-4E80-9E68-2A4103DAC9E3}" srcOrd="0" destOrd="0" presId="urn:microsoft.com/office/officeart/2005/8/layout/orgChart1"/>
    <dgm:cxn modelId="{2BD07391-A194-44CB-89B8-8E1A504C45EC}" type="presOf" srcId="{D4444A82-8A28-41EA-8910-726EB3DB2E16}" destId="{8B1B1D6F-41B7-497B-ADBE-1DF9AF0C1B85}" srcOrd="1" destOrd="0" presId="urn:microsoft.com/office/officeart/2005/8/layout/orgChart1"/>
    <dgm:cxn modelId="{991DE216-3FC4-4953-8692-0BE373CF6E30}" srcId="{9EB0E61D-FC9E-4539-9C2E-85A8C90EE437}" destId="{4EBE55E7-5672-450B-AA89-2DE939CC3011}" srcOrd="0" destOrd="0" parTransId="{7DCBA9AC-62A9-4608-A45E-66A0C07E32B9}" sibTransId="{27CCDBBB-1A91-4116-9464-F33A6A3F4775}"/>
    <dgm:cxn modelId="{2A777F2F-1CFA-4FD6-90D8-070C19AD1111}" type="presOf" srcId="{D57709C6-5A42-4100-9FB5-C32D9DE5725A}" destId="{8345F957-3FD5-49FC-A30C-02BFCE852147}" srcOrd="0" destOrd="0" presId="urn:microsoft.com/office/officeart/2005/8/layout/orgChart1"/>
    <dgm:cxn modelId="{47024258-69E8-4534-B87F-733DFAE0CA29}" type="presOf" srcId="{573EC55C-30F0-4825-9080-6F1694736509}" destId="{A17E6355-63E9-4493-A457-5CC657158DF0}" srcOrd="0" destOrd="0" presId="urn:microsoft.com/office/officeart/2005/8/layout/orgChart1"/>
    <dgm:cxn modelId="{1DFF37DC-1BC7-4270-8182-6B29F5004524}" type="presOf" srcId="{F3143555-8A21-41DD-8D18-6988660CA793}" destId="{16B36129-26D2-4368-9326-354AB2422198}" srcOrd="0" destOrd="0" presId="urn:microsoft.com/office/officeart/2005/8/layout/orgChart1"/>
    <dgm:cxn modelId="{E620B0A5-1B9F-48F0-9808-FFC8EE3C2051}" type="presOf" srcId="{1BBEA458-8A55-4894-B144-87A58416EB2F}" destId="{BB815064-E9B2-479C-99A5-7EDDD6660824}" srcOrd="0" destOrd="0" presId="urn:microsoft.com/office/officeart/2005/8/layout/orgChart1"/>
    <dgm:cxn modelId="{671E8CE5-401A-42DC-B264-E572C2551171}" type="presOf" srcId="{5CA005CB-1073-43AC-B4CC-4AF1C41BF665}" destId="{10B268B8-605D-4ADB-82F6-00A76427DC36}" srcOrd="0" destOrd="0" presId="urn:microsoft.com/office/officeart/2005/8/layout/orgChart1"/>
    <dgm:cxn modelId="{14DF69C3-2099-4670-9D1E-3697B04D5136}" srcId="{9832F18C-A461-4DEC-BD6C-B695A70B7AB8}" destId="{B399A3DC-296F-4601-905D-B28834EDA1ED}" srcOrd="0" destOrd="0" parTransId="{E57F92E4-CB69-4B85-9D9E-E50B60E3D288}" sibTransId="{F5D0C77D-21FC-4FF0-9610-8DFF7CBE9462}"/>
    <dgm:cxn modelId="{2F6116FC-88DA-40A0-8E70-29BD76013624}" type="presOf" srcId="{326ADA5C-346E-422B-8B01-69C7890AD587}" destId="{0FEF331B-DAC8-4B34-9DE0-4792670AE2B0}" srcOrd="0" destOrd="0" presId="urn:microsoft.com/office/officeart/2005/8/layout/orgChart1"/>
    <dgm:cxn modelId="{9375C27C-22CA-45EB-9B64-0C0A11362516}" type="presOf" srcId="{BFE29F46-E638-47E8-AD92-D66C93130B76}" destId="{09782DEB-58A1-4FFD-AAA1-412AE34885E6}" srcOrd="0" destOrd="0" presId="urn:microsoft.com/office/officeart/2005/8/layout/orgChart1"/>
    <dgm:cxn modelId="{B1B81B81-821B-41D1-A804-2371F1EE9DDB}" type="presOf" srcId="{896A7145-F8BD-4254-AD1A-C39E2CC07018}" destId="{AF32F55A-2358-4431-A723-02BE46FCAFDA}" srcOrd="0" destOrd="0" presId="urn:microsoft.com/office/officeart/2005/8/layout/orgChart1"/>
    <dgm:cxn modelId="{9B80D0F7-1C91-4A6D-ADC0-F2F475B2C266}" srcId="{FA37B469-2899-412C-AD79-B83147890E2F}" destId="{4F26A909-F9A7-4FEB-A570-45EAF851A36B}" srcOrd="6" destOrd="0" parTransId="{28B791BB-A91D-49D4-B5BD-9B825158F095}" sibTransId="{90BECB4F-783A-4984-8873-5190E6618504}"/>
    <dgm:cxn modelId="{079BEF9F-0E8F-4584-8D8C-082DEC5964D6}" srcId="{8C4AA50F-86C4-4B1C-9F5A-E08C2CD8A8B4}" destId="{232D5A4C-D0F7-4543-94C8-09130A4D2351}" srcOrd="1" destOrd="0" parTransId="{390E23C3-73CE-409A-96C4-F9018E4304BE}" sibTransId="{99CC113F-2597-4892-A9A8-F54B880A08CA}"/>
    <dgm:cxn modelId="{6F546D6A-21EF-4C8B-9109-7ACAEC0DE009}" type="presOf" srcId="{2BEDEE88-9253-4072-9943-73912EB3B7D4}" destId="{B94652E2-96CE-4F15-938E-068E5B91451A}" srcOrd="0" destOrd="0" presId="urn:microsoft.com/office/officeart/2005/8/layout/orgChart1"/>
    <dgm:cxn modelId="{3A4F6CBA-AACC-4C37-91F0-035776ADBB81}" type="presOf" srcId="{3AF7745A-C9A3-4647-9764-0FBDFA0EA6C2}" destId="{D130A3B6-B8F4-4F01-B3AA-C8486678D507}" srcOrd="0" destOrd="0" presId="urn:microsoft.com/office/officeart/2005/8/layout/orgChart1"/>
    <dgm:cxn modelId="{FED7885F-E8D3-4BA3-9055-686F80E41D13}" type="presOf" srcId="{CBA517AF-A6BC-4ECF-A820-1AD06B776561}" destId="{5C66EC09-8D39-419C-9E02-051B779B0594}" srcOrd="1" destOrd="0" presId="urn:microsoft.com/office/officeart/2005/8/layout/orgChart1"/>
    <dgm:cxn modelId="{BC4D49B9-535A-43AA-855C-46CD232B6F32}" type="presOf" srcId="{9832F18C-A461-4DEC-BD6C-B695A70B7AB8}" destId="{F67AEE59-DFDC-4198-A3A9-1FB16D3FACF4}" srcOrd="0" destOrd="0" presId="urn:microsoft.com/office/officeart/2005/8/layout/orgChart1"/>
    <dgm:cxn modelId="{7AB8389F-FE0E-47D2-97F4-4BFA89E3BC78}" srcId="{D84E1C87-7D34-406C-B134-C82FF7829EC1}" destId="{019CBD6B-556D-4FC1-8657-3BFFB78D4BE6}" srcOrd="5" destOrd="0" parTransId="{DE34276E-61F0-4A7D-A034-E5DFEB5BD069}" sibTransId="{63290CAA-DA4C-4AF1-A40A-B09763B18F39}"/>
    <dgm:cxn modelId="{49513367-F1E2-4DC2-91FF-D20C3BE85EE7}" type="presOf" srcId="{4D58F194-582D-4EEE-A3A6-B42BB58D6B65}" destId="{CD6A9435-C9FD-4E80-B4DA-9023882A0EA1}" srcOrd="0" destOrd="0" presId="urn:microsoft.com/office/officeart/2005/8/layout/orgChart1"/>
    <dgm:cxn modelId="{D6618170-25DC-45E9-AED3-813F9066E8C9}" type="presOf" srcId="{B8046456-67BE-416E-A19E-B1C8C74E3BE7}" destId="{7C1F152C-9637-4794-AC2D-CD0A1D5B9465}" srcOrd="1" destOrd="0" presId="urn:microsoft.com/office/officeart/2005/8/layout/orgChart1"/>
    <dgm:cxn modelId="{04397794-3BFE-4306-96D5-39533677A0AD}" type="presOf" srcId="{8C4AA50F-86C4-4B1C-9F5A-E08C2CD8A8B4}" destId="{8F753A09-F6D5-4F37-A883-23EF597D5E5A}" srcOrd="0" destOrd="0" presId="urn:microsoft.com/office/officeart/2005/8/layout/orgChart1"/>
    <dgm:cxn modelId="{570806BD-35F0-4745-8D98-D9DCB351C544}" srcId="{FA37B469-2899-412C-AD79-B83147890E2F}" destId="{02A92890-305F-48CC-A36E-93FE52F9EBA6}" srcOrd="9" destOrd="0" parTransId="{554A87F7-86E6-4ADA-98EA-B9E366683120}" sibTransId="{A6F498F1-88A7-422A-8D02-E0DBCFECDA2B}"/>
    <dgm:cxn modelId="{FC793813-FC15-40E5-8F9E-85DE990E6A21}" type="presOf" srcId="{5B20EDEB-7869-4C48-829F-54FD83577DA5}" destId="{8CACCC8B-ED30-4D5A-B86C-1191C4F45299}" srcOrd="0" destOrd="0" presId="urn:microsoft.com/office/officeart/2005/8/layout/orgChart1"/>
    <dgm:cxn modelId="{AAD5E864-40F1-432E-BBF7-A4037EEF5B46}" srcId="{93678C45-B48D-4F49-B73E-C887C3E239EC}" destId="{E86E9D8D-7C73-4AE4-AFF8-B4D26153A113}" srcOrd="7" destOrd="0" parTransId="{AD56F77B-407E-46F4-B925-9E5DDE0F3134}" sibTransId="{4E7FF6A4-C5E7-426E-98DC-3A308F06A397}"/>
    <dgm:cxn modelId="{7D328F6B-E24F-4A17-AA67-A7B096DBD26F}" type="presOf" srcId="{61D26131-6B62-4CB1-AB0B-312E18E2F164}" destId="{BC530973-DA85-4C4F-BCBD-F0C867D16DA5}" srcOrd="1" destOrd="0" presId="urn:microsoft.com/office/officeart/2005/8/layout/orgChart1"/>
    <dgm:cxn modelId="{A206A582-5EF4-4A33-BA8A-E3D9E35DC302}" type="presOf" srcId="{B8046456-67BE-416E-A19E-B1C8C74E3BE7}" destId="{100BED6A-CF61-48F2-8F12-90324F63FA97}" srcOrd="0" destOrd="0" presId="urn:microsoft.com/office/officeart/2005/8/layout/orgChart1"/>
    <dgm:cxn modelId="{463F70D6-69E6-4783-B591-24F1B78FEFFA}" type="presOf" srcId="{3FDEEB01-5E34-44CB-B809-C5F741FCC21F}" destId="{F93C37AF-CC1D-4FCD-AA74-69CEBEBDD8C8}" srcOrd="1" destOrd="0" presId="urn:microsoft.com/office/officeart/2005/8/layout/orgChart1"/>
    <dgm:cxn modelId="{B8C82E28-23A0-42B1-9F3E-7A0EE9688BB5}" srcId="{D84E1C87-7D34-406C-B134-C82FF7829EC1}" destId="{2BEDEE88-9253-4072-9943-73912EB3B7D4}" srcOrd="0" destOrd="0" parTransId="{5E46DBF6-1D08-4302-A37C-B8F5AC036040}" sibTransId="{48D43651-1F54-4780-9C39-861C59442D12}"/>
    <dgm:cxn modelId="{4E02DC4F-5CB3-4905-8B55-AF4AA7A81C79}" type="presOf" srcId="{52439FE0-2852-43A6-AE15-085CA63D9A63}" destId="{35ED112A-6137-449B-8338-24F625407299}" srcOrd="1" destOrd="0" presId="urn:microsoft.com/office/officeart/2005/8/layout/orgChart1"/>
    <dgm:cxn modelId="{D03AC90A-7129-4C53-836F-21BD3CE10091}" srcId="{6985D043-378C-43D9-B32A-B05B827A5A9E}" destId="{FA37B469-2899-412C-AD79-B83147890E2F}" srcOrd="5" destOrd="0" parTransId="{8F6E4CCF-FC4E-4140-A674-4181F0898ABC}" sibTransId="{557CB217-03E5-4EF3-84DC-60B36B2C942D}"/>
    <dgm:cxn modelId="{935CEFB6-1020-46FD-AC94-F8A0F4643EAB}" srcId="{3C89847F-4D01-471C-953E-27A09460B52A}" destId="{68CD01FA-100F-40F0-9291-1F0487F8E881}" srcOrd="2" destOrd="0" parTransId="{D77D6581-775A-430E-AC3D-BF47583FA2BC}" sibTransId="{A7AD96F8-5BE2-4C9A-93FE-02BF4B3246C4}"/>
    <dgm:cxn modelId="{AADE16F1-21C7-47E9-8A1E-435080144AC0}" type="presOf" srcId="{04C21B0D-E84A-45D7-B1E3-15C39607B96D}" destId="{DC9862FE-C9F8-4F02-B057-B69CB860E75B}" srcOrd="0" destOrd="0" presId="urn:microsoft.com/office/officeart/2005/8/layout/orgChart1"/>
    <dgm:cxn modelId="{13E3209F-CD89-478F-933E-F13457FB08A3}" srcId="{6985D043-378C-43D9-B32A-B05B827A5A9E}" destId="{8C4AA50F-86C4-4B1C-9F5A-E08C2CD8A8B4}" srcOrd="3" destOrd="0" parTransId="{698303A2-0B19-44A2-8E0E-A74226D8BF9A}" sibTransId="{0E7A91FA-2E7D-446D-86B5-D4D98692DC79}"/>
    <dgm:cxn modelId="{E3C9066E-3505-46A4-BFDD-EEB1BC98B6C8}" type="presOf" srcId="{FF1D3461-2C0C-4996-B73C-C8B04B7C7F81}" destId="{41162740-BE7A-408B-93E5-C2C6BB5DD4C2}" srcOrd="1" destOrd="0" presId="urn:microsoft.com/office/officeart/2005/8/layout/orgChart1"/>
    <dgm:cxn modelId="{89494E60-98AC-4959-90F6-0FE25600E92E}" type="presOf" srcId="{B151F009-8055-4D14-8C08-7461E07888B8}" destId="{849C4E3C-2777-4DEE-A840-3644953FD132}" srcOrd="0" destOrd="0" presId="urn:microsoft.com/office/officeart/2005/8/layout/orgChart1"/>
    <dgm:cxn modelId="{50D236B8-74C6-4242-AE17-8CC7D0F4B06D}" type="presOf" srcId="{698303A2-0B19-44A2-8E0E-A74226D8BF9A}" destId="{C9510FD3-B838-4186-9844-18E62F676DA6}" srcOrd="0" destOrd="0" presId="urn:microsoft.com/office/officeart/2005/8/layout/orgChart1"/>
    <dgm:cxn modelId="{885BCC62-7FF4-4690-A02C-5E7B7D468F57}" srcId="{D84E1C87-7D34-406C-B134-C82FF7829EC1}" destId="{A36A07CC-95FA-454D-AA85-7E7C12D7AB3E}" srcOrd="3" destOrd="0" parTransId="{04C21B0D-E84A-45D7-B1E3-15C39607B96D}" sibTransId="{EBA9E944-FB57-42BE-9838-36375E42DAC2}"/>
    <dgm:cxn modelId="{DB016F1D-14E2-4B6F-91C1-22910E031E88}" srcId="{6985D043-378C-43D9-B32A-B05B827A5A9E}" destId="{9832F18C-A461-4DEC-BD6C-B695A70B7AB8}" srcOrd="4" destOrd="0" parTransId="{97C6723D-DCC5-4F05-A194-E7845116C7C1}" sibTransId="{203E144D-42F3-41DD-A7D4-B73E9389DC18}"/>
    <dgm:cxn modelId="{D2507942-D785-40F4-9FE1-F2409D5EF72E}" srcId="{93678C45-B48D-4F49-B73E-C887C3E239EC}" destId="{3763F5D3-E2D9-4048-ADC6-52A96BE36943}" srcOrd="3" destOrd="0" parTransId="{2E15A1D4-DF05-40A5-9B65-8935F6588C0D}" sibTransId="{4BC733E6-1D93-4DD7-8F35-8FE82C19551A}"/>
    <dgm:cxn modelId="{68B6BF84-8ACB-4549-86D1-BEA7F3BC5B04}" type="presOf" srcId="{18563264-3601-4906-82B5-DD82D558923A}" destId="{416EAFA5-0946-4792-9A64-5E8D150037BF}" srcOrd="0" destOrd="0" presId="urn:microsoft.com/office/officeart/2005/8/layout/orgChart1"/>
    <dgm:cxn modelId="{62070599-6105-4ED8-BC28-B59FAF5989C7}" type="presOf" srcId="{9E8A66E7-666F-48DB-B8A8-B6A9ED7BDD59}" destId="{DD2DB59B-F753-45DB-86DA-2826BAF9846E}" srcOrd="1" destOrd="0" presId="urn:microsoft.com/office/officeart/2005/8/layout/orgChart1"/>
    <dgm:cxn modelId="{BA59AE1E-311A-4B21-BEC9-76674B29760E}" type="presOf" srcId="{96834B6F-D34E-42A0-851E-3110A917720C}" destId="{FAC85C74-1ADF-4BAF-AF83-E342C57CBE72}" srcOrd="1" destOrd="0" presId="urn:microsoft.com/office/officeart/2005/8/layout/orgChart1"/>
    <dgm:cxn modelId="{1CA278D8-C997-4840-8DA9-DEC8DBF4A258}" type="presOf" srcId="{D84E1C87-7D34-406C-B134-C82FF7829EC1}" destId="{32F77028-EDDB-4B74-839D-8E3DF753258A}" srcOrd="1" destOrd="0" presId="urn:microsoft.com/office/officeart/2005/8/layout/orgChart1"/>
    <dgm:cxn modelId="{4497651D-C8D7-4B4F-A09E-5B4FCEED7A9F}" type="presOf" srcId="{994EC8A3-61EB-494C-B3E7-FB646C3CE000}" destId="{FEDB5686-3A5A-4546-8B53-B4ADA3E05E38}" srcOrd="1" destOrd="0" presId="urn:microsoft.com/office/officeart/2005/8/layout/orgChart1"/>
    <dgm:cxn modelId="{3D81232C-C16D-4300-BA70-F52AB9FFEDD2}" type="presOf" srcId="{B3EB7C16-D80D-494B-8652-EE2D18FEB259}" destId="{589CA0E9-3206-44E0-ADC2-C2FD3E8FC6A9}" srcOrd="0" destOrd="0" presId="urn:microsoft.com/office/officeart/2005/8/layout/orgChart1"/>
    <dgm:cxn modelId="{8CEC2BF2-E782-41E3-B4BD-7CDE26D7A94C}" type="presOf" srcId="{995BCB2D-967A-4708-ADDA-377715630E4E}" destId="{413E6717-761B-4D4A-A1C5-A56000D5D550}" srcOrd="0" destOrd="0" presId="urn:microsoft.com/office/officeart/2005/8/layout/orgChart1"/>
    <dgm:cxn modelId="{5BA15306-22D1-4BC3-9F5E-4B5708081419}" type="presOf" srcId="{7D333CE4-D248-4B6E-8562-DBE92892BF00}" destId="{2229A52D-FA08-4A45-8D9F-83A398A0957A}" srcOrd="0" destOrd="0" presId="urn:microsoft.com/office/officeart/2005/8/layout/orgChart1"/>
    <dgm:cxn modelId="{0CD80570-B0EF-4AA3-9E7E-59F6541A6380}" type="presOf" srcId="{AD8B2D0D-DC00-4026-8E8C-1840885A4082}" destId="{147CBA92-DEEE-40F6-8C3C-D42F61D0BD73}" srcOrd="1" destOrd="0" presId="urn:microsoft.com/office/officeart/2005/8/layout/orgChart1"/>
    <dgm:cxn modelId="{E2A21DCA-2194-4B73-B032-858C3D56FD7A}" type="presOf" srcId="{5DA23376-F33E-4EBE-B705-3E9DF89616C2}" destId="{D5CB6FA6-E6FB-4153-886A-0564A6539EA9}" srcOrd="1" destOrd="0" presId="urn:microsoft.com/office/officeart/2005/8/layout/orgChart1"/>
    <dgm:cxn modelId="{F9C58BF4-07ED-44A1-97CA-5CA8D5AB332F}" type="presOf" srcId="{7DCBA9AC-62A9-4608-A45E-66A0C07E32B9}" destId="{8156F33E-BE49-48F0-93AE-168375541819}" srcOrd="0" destOrd="0" presId="urn:microsoft.com/office/officeart/2005/8/layout/orgChart1"/>
    <dgm:cxn modelId="{E608873A-83FA-4C73-902D-3F8A996FCF42}" type="presOf" srcId="{A7CE99AC-CE04-492E-95F6-13BDA0116746}" destId="{B5EA2522-63F6-43DE-92C0-AB21EB3ABD68}" srcOrd="0" destOrd="0" presId="urn:microsoft.com/office/officeart/2005/8/layout/orgChart1"/>
    <dgm:cxn modelId="{C388F54A-6770-4772-BFB0-6D1572E57E3D}" srcId="{93678C45-B48D-4F49-B73E-C887C3E239EC}" destId="{D96CCF06-C87F-4514-BB9A-61F8DA866506}" srcOrd="1" destOrd="0" parTransId="{2040440B-77EF-44B8-BDCE-8D3F5EF5E4AD}" sibTransId="{7271087E-D787-4BC3-9F9B-4F14C1A52276}"/>
    <dgm:cxn modelId="{6F65916A-DE8F-4EEF-92DB-08E352622344}" type="presOf" srcId="{554A87F7-86E6-4ADA-98EA-B9E366683120}" destId="{C6607872-8916-4B2B-9933-EF3769B269C9}" srcOrd="0" destOrd="0" presId="urn:microsoft.com/office/officeart/2005/8/layout/orgChart1"/>
    <dgm:cxn modelId="{397DC334-2F3C-4C2D-94AF-B45279C68C58}" type="presOf" srcId="{FA37B469-2899-412C-AD79-B83147890E2F}" destId="{535B06B1-C533-452D-9A5B-F631DA6C155E}" srcOrd="0" destOrd="0" presId="urn:microsoft.com/office/officeart/2005/8/layout/orgChart1"/>
    <dgm:cxn modelId="{AC096377-376E-4130-81A2-EC3391396DC9}" type="presOf" srcId="{DFC3C7FE-EF90-4B35-8416-97B5810B1D8F}" destId="{1684868D-2771-4CA1-9482-7D2F3F9464AD}" srcOrd="1" destOrd="0" presId="urn:microsoft.com/office/officeart/2005/8/layout/orgChart1"/>
    <dgm:cxn modelId="{66166C48-DE24-4470-9ECD-F7AA2E3D748A}" type="presOf" srcId="{8C4AA50F-86C4-4B1C-9F5A-E08C2CD8A8B4}" destId="{7873A025-67DA-47DF-AB77-913A37832181}" srcOrd="1" destOrd="0" presId="urn:microsoft.com/office/officeart/2005/8/layout/orgChart1"/>
    <dgm:cxn modelId="{6B86CF97-30D1-413B-816A-F93A84A2BFE7}" type="presOf" srcId="{390E23C3-73CE-409A-96C4-F9018E4304BE}" destId="{0C74DEEC-8133-4DC9-A6D7-DC22DBDBCA60}" srcOrd="0" destOrd="0" presId="urn:microsoft.com/office/officeart/2005/8/layout/orgChart1"/>
    <dgm:cxn modelId="{64945494-70A5-4D66-AC76-EF9F3A3E7C73}" type="presOf" srcId="{F7D3A4EA-4C21-4737-BC84-0E806195D581}" destId="{528D8DA8-2FF2-4FFF-8A53-4F38FA8EC5E2}" srcOrd="0" destOrd="0" presId="urn:microsoft.com/office/officeart/2005/8/layout/orgChart1"/>
    <dgm:cxn modelId="{78106CF5-C0E7-497A-8897-40F5AD9F2903}" type="presOf" srcId="{02A92890-305F-48CC-A36E-93FE52F9EBA6}" destId="{608068A8-DE47-4339-8909-3EC9A55E23AA}" srcOrd="0" destOrd="0" presId="urn:microsoft.com/office/officeart/2005/8/layout/orgChart1"/>
    <dgm:cxn modelId="{E0D562B6-040B-447B-9EDA-51AD196F619E}" type="presOf" srcId="{A7CE99AC-CE04-492E-95F6-13BDA0116746}" destId="{FA4EB5A7-94AB-4579-8057-8428055A8D9B}" srcOrd="1" destOrd="0" presId="urn:microsoft.com/office/officeart/2005/8/layout/orgChart1"/>
    <dgm:cxn modelId="{1C21E9B5-F232-4510-A834-7A04B4AD0E74}" type="presOf" srcId="{A36A07CC-95FA-454D-AA85-7E7C12D7AB3E}" destId="{651B319F-B918-45DC-8A05-725DE585554E}" srcOrd="1" destOrd="0" presId="urn:microsoft.com/office/officeart/2005/8/layout/orgChart1"/>
    <dgm:cxn modelId="{361E5C91-9B71-4C2A-930B-C940C044E4A1}" type="presOf" srcId="{96834B6F-D34E-42A0-851E-3110A917720C}" destId="{E420D758-AE81-4539-8B96-28CEF77E09B1}" srcOrd="0" destOrd="0" presId="urn:microsoft.com/office/officeart/2005/8/layout/orgChart1"/>
    <dgm:cxn modelId="{F7374432-4FA8-46B4-87CF-1A21D3625E69}" type="presOf" srcId="{3FDEEB01-5E34-44CB-B809-C5F741FCC21F}" destId="{4E0BBF3F-5203-41A8-9396-5D15FEAAE5D8}" srcOrd="0" destOrd="0" presId="urn:microsoft.com/office/officeart/2005/8/layout/orgChart1"/>
    <dgm:cxn modelId="{F6DE7DE0-79BA-4494-8C19-D1392D2F08D6}" type="presOf" srcId="{D10FD836-D951-4F44-9D22-87F9DB9BFF05}" destId="{2BFEAA8C-058C-4F48-BC2E-03BEAA541C05}" srcOrd="0" destOrd="0" presId="urn:microsoft.com/office/officeart/2005/8/layout/orgChart1"/>
    <dgm:cxn modelId="{8D25E788-AF49-4194-A599-472A786380C5}" srcId="{93678C45-B48D-4F49-B73E-C887C3E239EC}" destId="{994EC8A3-61EB-494C-B3E7-FB646C3CE000}" srcOrd="4" destOrd="0" parTransId="{B31FEA8A-C403-423F-88DF-69429032ECF1}" sibTransId="{FA607545-D474-419A-BA0F-9E9D7F89CF0F}"/>
    <dgm:cxn modelId="{6719E715-F00D-412C-BAF3-DD9D12184CE0}" type="presOf" srcId="{FA37B469-2899-412C-AD79-B83147890E2F}" destId="{12F4D081-CC30-4B46-BAB2-51D32896658B}" srcOrd="1" destOrd="0" presId="urn:microsoft.com/office/officeart/2005/8/layout/orgChart1"/>
    <dgm:cxn modelId="{E1A164AE-5A03-4B66-A941-8C600F1DE4F8}" type="presOf" srcId="{BC54668B-46F0-485F-938E-C14BBA74722A}" destId="{EC506989-60D5-41D4-8DAD-9869E1547C3A}" srcOrd="0" destOrd="0" presId="urn:microsoft.com/office/officeart/2005/8/layout/orgChart1"/>
    <dgm:cxn modelId="{0EE7BD3C-525A-40DE-9A60-FF2480045490}" type="presOf" srcId="{5DA23376-F33E-4EBE-B705-3E9DF89616C2}" destId="{50A92FA4-12A0-47B0-98FD-6B1F67AB03A4}" srcOrd="0" destOrd="0" presId="urn:microsoft.com/office/officeart/2005/8/layout/orgChart1"/>
    <dgm:cxn modelId="{E4C800D8-D406-4AFE-A08B-C7B35EE52637}" srcId="{AB04CB4A-B8B8-4FF4-AC06-EF59AC02E2C7}" destId="{206479DE-1B8A-453F-89D0-E8F7E2F4B67A}" srcOrd="2" destOrd="0" parTransId="{A71BA6D6-9370-458B-AB81-B6A4415EB42D}" sibTransId="{49250088-7983-43B7-8C0D-45721A306472}"/>
    <dgm:cxn modelId="{1942153D-8BDE-44E8-98B8-E382B903C717}" type="presOf" srcId="{9C992DDD-AD6E-42EE-A610-DBDFB101F32D}" destId="{C18AA147-96EA-4284-B7DC-3FDBF87856B5}" srcOrd="0" destOrd="0" presId="urn:microsoft.com/office/officeart/2005/8/layout/orgChart1"/>
    <dgm:cxn modelId="{15A5D0F1-A596-4CDE-B9E9-4DB7DF934005}" type="presOf" srcId="{72B2B16D-F6DB-40D2-BEEF-A2C081EB6359}" destId="{D2FA4961-1505-4ABF-BC7F-CAA9BD028602}" srcOrd="0" destOrd="0" presId="urn:microsoft.com/office/officeart/2005/8/layout/orgChart1"/>
    <dgm:cxn modelId="{DC9BF534-1E49-4ED1-A50F-2AB14D2259DD}" type="presOf" srcId="{9EB0E61D-FC9E-4539-9C2E-85A8C90EE437}" destId="{10C1B6DC-D6E4-4B89-885B-FDFBB3C36800}" srcOrd="0" destOrd="0" presId="urn:microsoft.com/office/officeart/2005/8/layout/orgChart1"/>
    <dgm:cxn modelId="{C250B6CE-D94A-4DA7-904D-C4330CB952E5}" srcId="{9EB0E61D-FC9E-4539-9C2E-85A8C90EE437}" destId="{B8046456-67BE-416E-A19E-B1C8C74E3BE7}" srcOrd="4" destOrd="0" parTransId="{A5820151-8B61-42DE-861C-6200E90FE8A7}" sibTransId="{82E7105C-0ADF-4C6E-A50E-32D51F588470}"/>
    <dgm:cxn modelId="{2E45E128-E947-45E2-8C6E-A483D7207495}" type="presOf" srcId="{CE1DAD3C-5ADC-4BA8-8156-88D8085B8224}" destId="{EDF7836D-83D6-4E07-9555-E3BBEBBD14CA}" srcOrd="0" destOrd="0" presId="urn:microsoft.com/office/officeart/2005/8/layout/orgChart1"/>
    <dgm:cxn modelId="{44F099DC-DEAF-48A4-B88B-BD32FC3415DB}" type="presOf" srcId="{206479DE-1B8A-453F-89D0-E8F7E2F4B67A}" destId="{6E692582-C901-4C91-9F70-FAD1221A73FF}" srcOrd="0" destOrd="0" presId="urn:microsoft.com/office/officeart/2005/8/layout/orgChart1"/>
    <dgm:cxn modelId="{E09B2D57-00FF-4C50-8EBD-1F46DD9D93ED}" type="presOf" srcId="{F4C5D06A-01D6-49F5-8B43-8A6F6C9D569A}" destId="{2DEE6038-2433-4B46-B15D-D1555D90E06B}" srcOrd="0" destOrd="0" presId="urn:microsoft.com/office/officeart/2005/8/layout/orgChart1"/>
    <dgm:cxn modelId="{C2D236F1-D6BE-46AA-9A6F-B5F7A801B850}" type="presOf" srcId="{994EC8A3-61EB-494C-B3E7-FB646C3CE000}" destId="{DD9115B7-CFEF-438B-950A-B9F904422050}" srcOrd="0" destOrd="0" presId="urn:microsoft.com/office/officeart/2005/8/layout/orgChart1"/>
    <dgm:cxn modelId="{CF9337F8-9888-465E-BD66-59A622D257EB}" srcId="{93678C45-B48D-4F49-B73E-C887C3E239EC}" destId="{E819A4AC-34EC-4622-9049-3905BF97ACCA}" srcOrd="5" destOrd="0" parTransId="{9EE3A996-6222-4CB7-8E78-C2B47DD50B99}" sibTransId="{28CC348B-EBDC-4ADF-9A60-F2990FCEE7BC}"/>
    <dgm:cxn modelId="{5F379F57-D6BB-492D-AAD6-5729A7DAD881}" type="presOf" srcId="{8F6E4CCF-FC4E-4140-A674-4181F0898ABC}" destId="{0194B7A0-8EFA-4C22-A98E-A649D6EF20F0}" srcOrd="0" destOrd="0" presId="urn:microsoft.com/office/officeart/2005/8/layout/orgChart1"/>
    <dgm:cxn modelId="{6ABFE2D2-746B-4AC0-8012-F1E8153E58DD}" srcId="{FA37B469-2899-412C-AD79-B83147890E2F}" destId="{A9AB7300-6A6C-44DB-B54F-9CD36CB0F7C6}" srcOrd="8" destOrd="0" parTransId="{3D173FEB-E78D-4DE5-80BA-F48D20054FFE}" sibTransId="{B8BD5FB1-295D-43AF-9580-C80DC94FF8F6}"/>
    <dgm:cxn modelId="{99EA3DDF-DC7A-4124-9F3E-9CECB335B4A2}" type="presOf" srcId="{2B57BDF4-BFBB-4873-BA87-537E5A4C42FD}" destId="{A98F7D68-33F8-4717-8363-37F80285ECCD}" srcOrd="0" destOrd="0" presId="urn:microsoft.com/office/officeart/2005/8/layout/orgChart1"/>
    <dgm:cxn modelId="{AE4F35B3-893C-4D51-8250-E8ED2100F81F}" type="presOf" srcId="{D57709C6-5A42-4100-9FB5-C32D9DE5725A}" destId="{E97542F6-2A84-49E3-A049-13D87098B20B}" srcOrd="1" destOrd="0" presId="urn:microsoft.com/office/officeart/2005/8/layout/orgChart1"/>
    <dgm:cxn modelId="{82878DE8-7F28-414A-8D58-9856E7EC0529}" type="presOf" srcId="{4385F22C-1B4F-4C17-A98C-C8385EC1C58E}" destId="{29E1E3E6-D89B-4AC3-B025-B1664B654D3D}" srcOrd="1" destOrd="0" presId="urn:microsoft.com/office/officeart/2005/8/layout/orgChart1"/>
    <dgm:cxn modelId="{CAFACBF6-A18F-4B40-BA53-1CFA4D19AC3F}" type="presOf" srcId="{6325F35B-985E-4BC2-9F13-6B489423A13B}" destId="{3B485CF6-AF00-45D0-9DD2-051A58177390}" srcOrd="0" destOrd="0" presId="urn:microsoft.com/office/officeart/2005/8/layout/orgChart1"/>
    <dgm:cxn modelId="{49A0BE30-119C-43BC-8E57-F10CE9CD7A28}" type="presOf" srcId="{D84E1C87-7D34-406C-B134-C82FF7829EC1}" destId="{BCE8A202-92C9-46EC-BCC5-B97F7E31FD45}" srcOrd="0" destOrd="0" presId="urn:microsoft.com/office/officeart/2005/8/layout/orgChart1"/>
    <dgm:cxn modelId="{7877A299-72DE-4B4B-A449-19181736D159}" type="presOf" srcId="{B399A3DC-296F-4601-905D-B28834EDA1ED}" destId="{BB1A9D8B-9782-48BF-A44A-C4618793195F}" srcOrd="1" destOrd="0" presId="urn:microsoft.com/office/officeart/2005/8/layout/orgChart1"/>
    <dgm:cxn modelId="{E0D63217-4264-4E01-8DC7-2FE09C6D210B}" type="presOf" srcId="{D96CCF06-C87F-4514-BB9A-61F8DA866506}" destId="{16C1920E-1178-4652-BB60-B179AD0CDA77}" srcOrd="0" destOrd="0" presId="urn:microsoft.com/office/officeart/2005/8/layout/orgChart1"/>
    <dgm:cxn modelId="{E90948E2-ECC7-458F-A7F1-E4C2D9345568}" type="presOf" srcId="{97C6723D-DCC5-4F05-A194-E7845116C7C1}" destId="{F57D6C87-6CDF-47E1-BADA-7322033EA8BA}" srcOrd="0" destOrd="0" presId="urn:microsoft.com/office/officeart/2005/8/layout/orgChart1"/>
    <dgm:cxn modelId="{7BBE298F-B1DB-46B3-A04D-F73F76F8A59A}" type="presOf" srcId="{499CBDAC-0C53-4A5B-A711-D55749A3260A}" destId="{83198731-6F44-4C71-84F3-DBB3D324F6C9}" srcOrd="1" destOrd="0" presId="urn:microsoft.com/office/officeart/2005/8/layout/orgChart1"/>
    <dgm:cxn modelId="{356A7485-8871-4FF7-8418-26CBF03A6BC6}" type="presOf" srcId="{BBEABCFA-06B5-4D5F-BCED-7B3C8141BE99}" destId="{ECB48ECE-C444-4232-9693-5BE96ABC1C41}" srcOrd="0" destOrd="0" presId="urn:microsoft.com/office/officeart/2005/8/layout/orgChart1"/>
    <dgm:cxn modelId="{A2A3A19C-AE9E-446D-BF54-B8850AB6E027}" type="presOf" srcId="{2040440B-77EF-44B8-BDCE-8D3F5EF5E4AD}" destId="{7DA19D96-CA70-45D3-9616-3C676D727D3F}" srcOrd="0" destOrd="0" presId="urn:microsoft.com/office/officeart/2005/8/layout/orgChart1"/>
    <dgm:cxn modelId="{14541EC5-0783-4A77-B4D6-823317BC50AB}" srcId="{AB04CB4A-B8B8-4FF4-AC06-EF59AC02E2C7}" destId="{0D6DF04F-75E2-4F89-B083-5C3DAACC89F1}" srcOrd="0" destOrd="0" parTransId="{9C992DDD-AD6E-42EE-A610-DBDFB101F32D}" sibTransId="{D0B69CCB-E1E9-4113-9B9B-7014541C295F}"/>
    <dgm:cxn modelId="{C9158141-B370-4BE7-B8AC-0FC228B2698F}" type="presOf" srcId="{F6B72050-10D3-47E5-AA99-C8275525F9D8}" destId="{3253E78F-2CF2-4744-B729-68578461E3DE}" srcOrd="0" destOrd="0" presId="urn:microsoft.com/office/officeart/2005/8/layout/orgChart1"/>
    <dgm:cxn modelId="{77E8B990-F483-4438-B32C-48AF2EAC84F5}" srcId="{AB04CB4A-B8B8-4FF4-AC06-EF59AC02E2C7}" destId="{F82FF142-21B6-4E04-88A9-D62DBB5F9461}" srcOrd="4" destOrd="0" parTransId="{BA1C721B-7FED-476A-A710-A5F8559A811F}" sibTransId="{BE3AADA5-D49B-4137-AF00-1136A9AB4D0A}"/>
    <dgm:cxn modelId="{F5E03A1A-6A55-4DF9-85D7-08C42374AC9C}" type="presOf" srcId="{53DF61E3-9687-4D6C-9EDA-8B19CE6CE82F}" destId="{58029233-C8CD-45D9-972C-47D100A7206D}" srcOrd="0" destOrd="0" presId="urn:microsoft.com/office/officeart/2005/8/layout/orgChart1"/>
    <dgm:cxn modelId="{6CE814D2-94C0-4477-BA25-FBBCD94971F8}" type="presOf" srcId="{499CBDAC-0C53-4A5B-A711-D55749A3260A}" destId="{C0331347-A128-493A-97BF-08E418881364}" srcOrd="0" destOrd="0" presId="urn:microsoft.com/office/officeart/2005/8/layout/orgChart1"/>
    <dgm:cxn modelId="{0B6B6C9A-B21C-45B9-A34B-3D4A1265AAE5}" type="presOf" srcId="{28B791BB-A91D-49D4-B5BD-9B825158F095}" destId="{2E0CC5E9-A7E3-4749-8B8F-8B7755ADB8CC}" srcOrd="0" destOrd="0" presId="urn:microsoft.com/office/officeart/2005/8/layout/orgChart1"/>
    <dgm:cxn modelId="{2F898627-CDC6-4B50-ADCF-2D17E885FC6C}" type="presOf" srcId="{387660DC-920F-4166-B4E4-3D8C35FEF288}" destId="{D6A555EC-BF71-4228-A577-28BB23F4977C}" srcOrd="0" destOrd="0" presId="urn:microsoft.com/office/officeart/2005/8/layout/orgChart1"/>
    <dgm:cxn modelId="{D247CD16-3882-4178-836B-7AA2DB465A5F}" srcId="{FA37B469-2899-412C-AD79-B83147890E2F}" destId="{30871EAE-8486-442D-B047-E9F82F0D0D15}" srcOrd="2" destOrd="0" parTransId="{732F8ABD-F126-421F-8F25-D6B6998D9E45}" sibTransId="{0F2C47ED-AEDE-41C9-B4A6-DA9C50B8A9E3}"/>
    <dgm:cxn modelId="{F14402EE-8C76-4ADB-9121-E919185637D9}" type="presOf" srcId="{E85CDB6E-3DC6-499E-A371-95E5959AF1E6}" destId="{9B3FC9F1-B546-44F0-A6EB-42385EC3DA5A}" srcOrd="0" destOrd="0" presId="urn:microsoft.com/office/officeart/2005/8/layout/orgChart1"/>
    <dgm:cxn modelId="{6B6264AB-9677-4E6F-B366-6F7F31D4137A}" srcId="{9EB0E61D-FC9E-4539-9C2E-85A8C90EE437}" destId="{A1EA4B7B-8061-48B4-A443-81F255F8BCB8}" srcOrd="2" destOrd="0" parTransId="{38AEE66F-00ED-4A4F-BE8F-5118B4144EA5}" sibTransId="{C5DB7FA6-F9E9-4DA7-88EC-EDAF78791F8D}"/>
    <dgm:cxn modelId="{C049C1EF-892C-4964-974D-0B577362DD02}" type="presOf" srcId="{8CC5D63E-6E3A-4178-9E16-9A95DB3C10D2}" destId="{9B26E983-80EC-4721-989F-083C66A440C0}" srcOrd="0" destOrd="0" presId="urn:microsoft.com/office/officeart/2005/8/layout/orgChart1"/>
    <dgm:cxn modelId="{1F48472C-060C-4B6F-A4B6-20F582866EF0}" type="presOf" srcId="{D77D6581-775A-430E-AC3D-BF47583FA2BC}" destId="{8D041B58-00ED-4766-9E6D-3649AD8EEFC5}" srcOrd="0" destOrd="0" presId="urn:microsoft.com/office/officeart/2005/8/layout/orgChart1"/>
    <dgm:cxn modelId="{0AF759E1-4E92-4E3C-863A-6FB05E91C56D}" type="presOf" srcId="{BFE29F46-E638-47E8-AD92-D66C93130B76}" destId="{FC6AAD49-FB6E-4B3B-A3F0-3797211C05D2}" srcOrd="1" destOrd="0" presId="urn:microsoft.com/office/officeart/2005/8/layout/orgChart1"/>
    <dgm:cxn modelId="{F7CFA9FE-A829-4C39-9136-543458F91E56}" type="presOf" srcId="{4EBE55E7-5672-450B-AA89-2DE939CC3011}" destId="{F86E2D35-0455-4733-A62E-677909067971}" srcOrd="1" destOrd="0" presId="urn:microsoft.com/office/officeart/2005/8/layout/orgChart1"/>
    <dgm:cxn modelId="{38B700F6-10CC-4AFA-A3D4-10B10E82F086}" type="presOf" srcId="{B8EAE7E1-EB4C-4C80-B752-21626D6C777D}" destId="{57E1315D-F869-456A-B9BF-D5841135D291}" srcOrd="0" destOrd="0" presId="urn:microsoft.com/office/officeart/2005/8/layout/orgChart1"/>
    <dgm:cxn modelId="{2FA43ABC-4138-45D6-AAFF-E23AA0B93205}" srcId="{6985D043-378C-43D9-B32A-B05B827A5A9E}" destId="{3C89847F-4D01-471C-953E-27A09460B52A}" srcOrd="6" destOrd="0" parTransId="{F29E39CC-A55B-458F-988C-4B7539CD8563}" sibTransId="{20F46C3D-6BF0-427B-AE43-B79DC62C2599}"/>
    <dgm:cxn modelId="{CC6EEB5B-7580-4E83-B766-35BA3E4A867C}" type="presOf" srcId="{0A381F05-1B21-4DF1-81ED-FB76E3EE35EF}" destId="{AD2BE62A-4935-4FEC-95FE-33666F71C688}" srcOrd="0" destOrd="0" presId="urn:microsoft.com/office/officeart/2005/8/layout/orgChart1"/>
    <dgm:cxn modelId="{8B620CBF-4D6C-4496-BAB1-3D11903E048D}" type="presOf" srcId="{93678C45-B48D-4F49-B73E-C887C3E239EC}" destId="{6AE0171C-CE89-412E-9D91-E1865251CF45}" srcOrd="0" destOrd="0" presId="urn:microsoft.com/office/officeart/2005/8/layout/orgChart1"/>
    <dgm:cxn modelId="{589BF04A-3F11-4554-9D43-65F41557E6BF}" type="presOf" srcId="{E118743F-E1CF-4BD1-AB65-9827C0918255}" destId="{CC539A9E-D0A5-4B89-9FE9-0D422EB86CE4}" srcOrd="0" destOrd="0" presId="urn:microsoft.com/office/officeart/2005/8/layout/orgChart1"/>
    <dgm:cxn modelId="{11350874-0C44-48BF-AA63-700301728119}" type="presOf" srcId="{5790CF77-54B5-4F42-A756-C1B06B342EE5}" destId="{B31E5327-9FFE-4B4B-9C13-937B6CC00D60}" srcOrd="0" destOrd="0" presId="urn:microsoft.com/office/officeart/2005/8/layout/orgChart1"/>
    <dgm:cxn modelId="{09D9C2E9-AC0D-43EC-9857-FB001D7F7A9A}" type="presOf" srcId="{9832F18C-A461-4DEC-BD6C-B695A70B7AB8}" destId="{1AF23CB4-3481-4F0F-9902-03355078662B}" srcOrd="1" destOrd="0" presId="urn:microsoft.com/office/officeart/2005/8/layout/orgChart1"/>
    <dgm:cxn modelId="{69057721-60CE-45C3-A97B-1175E8D5E8BC}" type="presOf" srcId="{70B7EE7A-21A1-420F-B1A7-C01FC0BA87E8}" destId="{DCF08CA0-9A4D-4129-9A43-5BF6496079C2}" srcOrd="0" destOrd="0" presId="urn:microsoft.com/office/officeart/2005/8/layout/orgChart1"/>
    <dgm:cxn modelId="{42B2D110-EC6E-4262-8E87-49AF8521F606}" srcId="{FA37B469-2899-412C-AD79-B83147890E2F}" destId="{52439FE0-2852-43A6-AE15-085CA63D9A63}" srcOrd="3" destOrd="0" parTransId="{53DF61E3-9687-4D6C-9EDA-8B19CE6CE82F}" sibTransId="{94883CF9-28EF-44F4-AD02-E7F350685114}"/>
    <dgm:cxn modelId="{6BA796F4-5AE6-41FA-AB68-0D35F602B7E4}" type="presOf" srcId="{BA1C721B-7FED-476A-A710-A5F8559A811F}" destId="{A104B55F-314E-431A-9814-7F611A3AF5C6}" srcOrd="0" destOrd="0" presId="urn:microsoft.com/office/officeart/2005/8/layout/orgChart1"/>
    <dgm:cxn modelId="{C385050D-6B42-46E3-8229-EE8977B8F8A4}" srcId="{DDD2A64F-CD1A-49E3-9D9F-6F7ED4F72558}" destId="{4B3305BD-13C4-433D-8EDD-6EBFC84C2ACF}" srcOrd="4" destOrd="0" parTransId="{BBEABCFA-06B5-4D5F-BCED-7B3C8141BE99}" sibTransId="{D0F498EE-4087-4602-A1C8-AB0A4D379E2D}"/>
    <dgm:cxn modelId="{DE35C5BF-BA03-42DD-A66F-5E21037A16B1}" type="presOf" srcId="{2E15A1D4-DF05-40A5-9B65-8935F6588C0D}" destId="{01B89EBA-1A6D-48F9-9D30-D24155AD45B9}" srcOrd="0" destOrd="0" presId="urn:microsoft.com/office/officeart/2005/8/layout/orgChart1"/>
    <dgm:cxn modelId="{0CB8EED7-2BEF-48AF-AE3F-2AB5DC73A539}" type="presOf" srcId="{FF1D3461-2C0C-4996-B73C-C8B04B7C7F81}" destId="{B1544FE7-CFB2-4AFD-A128-44F4FA28DEDD}" srcOrd="0" destOrd="0" presId="urn:microsoft.com/office/officeart/2005/8/layout/orgChart1"/>
    <dgm:cxn modelId="{E0D3C1A0-7358-4EF6-8177-38FB56F6C1F0}" srcId="{8C4AA50F-86C4-4B1C-9F5A-E08C2CD8A8B4}" destId="{DFC3C7FE-EF90-4B35-8416-97B5810B1D8F}" srcOrd="2" destOrd="0" parTransId="{72B2B16D-F6DB-40D2-BEEF-A2C081EB6359}" sibTransId="{C1AC1C72-CBD7-423A-BD71-126B4E9B99C1}"/>
    <dgm:cxn modelId="{5C13F7A3-60F1-4B2D-AC09-CA0814BF9BCA}" type="presOf" srcId="{F29E39CC-A55B-458F-988C-4B7539CD8563}" destId="{2E97C24E-3C76-4E30-A6DD-368DFD2B0BFF}" srcOrd="0" destOrd="0" presId="urn:microsoft.com/office/officeart/2005/8/layout/orgChart1"/>
    <dgm:cxn modelId="{EAB20F3F-8DBB-48BE-818E-F39CD84A7D11}" type="presOf" srcId="{DF86438D-75A9-47D2-9319-D75BE3F0D1AE}" destId="{0A472DEF-ACD1-4675-B363-F198CEB73D47}" srcOrd="0" destOrd="0" presId="urn:microsoft.com/office/officeart/2005/8/layout/orgChart1"/>
    <dgm:cxn modelId="{1CF804C6-A302-4EC1-97E3-ECB7BC15597A}" type="presOf" srcId="{B8EC160B-BD8F-4B5F-89BE-F32A8EC36747}" destId="{39E43E7E-4D3A-4295-B387-4A69720F3B7B}" srcOrd="0" destOrd="0" presId="urn:microsoft.com/office/officeart/2005/8/layout/orgChart1"/>
    <dgm:cxn modelId="{7A3B2E5B-4C1E-4290-88E4-2C7BA2DA75E5}" srcId="{DDD2A64F-CD1A-49E3-9D9F-6F7ED4F72558}" destId="{E857AF10-BA2B-4FF1-BA57-65A9BCDD7658}" srcOrd="7" destOrd="0" parTransId="{7549B3AD-21A7-4DAD-99F2-7BE7DDBEA195}" sibTransId="{23F6B267-8246-462E-8F45-B0499FA4F8AE}"/>
    <dgm:cxn modelId="{FAF5B29F-E4E2-437C-A4D3-CDC06D1DE61E}" srcId="{FA37B469-2899-412C-AD79-B83147890E2F}" destId="{0A381F05-1B21-4DF1-81ED-FB76E3EE35EF}" srcOrd="7" destOrd="0" parTransId="{EBD57E21-CB69-4D5B-B7B9-DF357AFEA7D4}" sibTransId="{1FE965FB-3E98-4263-A408-D1F49C68ADD5}"/>
    <dgm:cxn modelId="{67A0BBF3-13AB-4EB0-9381-8D10ECCCA500}" type="presOf" srcId="{68CD01FA-100F-40F0-9291-1F0487F8E881}" destId="{C655C74B-D7AF-4EBD-81D0-77BA04885906}" srcOrd="1" destOrd="0" presId="urn:microsoft.com/office/officeart/2005/8/layout/orgChart1"/>
    <dgm:cxn modelId="{92DDA704-EE52-4E29-9DAF-5D47E0E08375}" type="presOf" srcId="{AD56F77B-407E-46F4-B925-9E5DDE0F3134}" destId="{D7D10908-E423-4C7E-AB5D-309FC1D960D3}" srcOrd="0" destOrd="0" presId="urn:microsoft.com/office/officeart/2005/8/layout/orgChart1"/>
    <dgm:cxn modelId="{B26D57AA-078C-4C6C-BBE9-127946BCF97D}" type="presOf" srcId="{9E8A66E7-666F-48DB-B8A8-B6A9ED7BDD59}" destId="{02654F37-8DAD-4849-9F28-35572634CE0A}" srcOrd="0" destOrd="0" presId="urn:microsoft.com/office/officeart/2005/8/layout/orgChart1"/>
    <dgm:cxn modelId="{FA0160BB-0A6F-4CAC-9AE3-2BD77CC7BCE6}" type="presOf" srcId="{4211DFAB-C71C-43DC-8047-737A7DD54DF3}" destId="{8CA670BF-9204-4D1D-8E7D-AE620C64FB52}" srcOrd="1" destOrd="0" presId="urn:microsoft.com/office/officeart/2005/8/layout/orgChart1"/>
    <dgm:cxn modelId="{474DB28F-C63D-493E-AF27-78F94EE70C1F}" type="presOf" srcId="{E86E9D8D-7C73-4AE4-AFF8-B4D26153A113}" destId="{F4E1E0AE-598B-4171-B2E9-6F556DA4A7F2}" srcOrd="1" destOrd="0" presId="urn:microsoft.com/office/officeart/2005/8/layout/orgChart1"/>
    <dgm:cxn modelId="{862868D9-7CF9-4ACF-8A7D-BFABDECF1B03}" type="presOf" srcId="{61D26131-6B62-4CB1-AB0B-312E18E2F164}" destId="{6E6ECF78-CBB4-4EB9-BB5B-056D82FC3064}" srcOrd="0" destOrd="0" presId="urn:microsoft.com/office/officeart/2005/8/layout/orgChart1"/>
    <dgm:cxn modelId="{DC0DA0CB-5007-4146-998A-082AACF18C31}" srcId="{DDD2A64F-CD1A-49E3-9D9F-6F7ED4F72558}" destId="{1BBEA458-8A55-4894-B144-87A58416EB2F}" srcOrd="3" destOrd="0" parTransId="{148BA905-679A-46BF-B6B7-A44E6BF2BE9B}" sibTransId="{38E86A37-CE10-4231-9CD8-FE2057277DEF}"/>
    <dgm:cxn modelId="{FE5B59DF-505A-412D-BF18-EE2A1FA7D19A}" type="presOf" srcId="{B06E2CB5-2F0D-4E90-9734-EE32076272D2}" destId="{F9E5C315-761B-4AC3-A142-A7466417DA71}" srcOrd="0" destOrd="0" presId="urn:microsoft.com/office/officeart/2005/8/layout/orgChart1"/>
    <dgm:cxn modelId="{4F241E81-D71C-4783-AC3E-E3583807F6F8}" srcId="{DDD2A64F-CD1A-49E3-9D9F-6F7ED4F72558}" destId="{F7D3A4EA-4C21-4737-BC84-0E806195D581}" srcOrd="8" destOrd="0" parTransId="{8CC5D63E-6E3A-4178-9E16-9A95DB3C10D2}" sibTransId="{67D567CE-874F-4C5E-8EE1-9578EBA793AF}"/>
    <dgm:cxn modelId="{6F3C2BD1-4903-41A0-A2F1-38FC688B4CCA}" type="presOf" srcId="{9E05F4F3-B963-4BBD-B873-817B82DB421E}" destId="{C0A9B2A5-8CA6-4221-83CD-D98DD59833A6}" srcOrd="1" destOrd="0" presId="urn:microsoft.com/office/officeart/2005/8/layout/orgChart1"/>
    <dgm:cxn modelId="{47101700-01EC-4414-BB72-010B29598CBB}" type="presOf" srcId="{F82FF142-21B6-4E04-88A9-D62DBB5F9461}" destId="{0AF5F3A0-178B-40F3-B9B9-4F1FD86739C0}" srcOrd="0" destOrd="0" presId="urn:microsoft.com/office/officeart/2005/8/layout/orgChart1"/>
    <dgm:cxn modelId="{426C6B16-1F45-47D7-B3A1-8D4751DAAADD}" srcId="{8C4AA50F-86C4-4B1C-9F5A-E08C2CD8A8B4}" destId="{B06E2CB5-2F0D-4E90-9734-EE32076272D2}" srcOrd="0" destOrd="0" parTransId="{4D58F194-582D-4EEE-A3A6-B42BB58D6B65}" sibTransId="{2ABE0593-01DA-4E4E-9435-2356261CB27A}"/>
    <dgm:cxn modelId="{17AC7B25-A260-4002-A2B8-AC2B6052DED7}" srcId="{6985D043-378C-43D9-B32A-B05B827A5A9E}" destId="{DDD2A64F-CD1A-49E3-9D9F-6F7ED4F72558}" srcOrd="1" destOrd="0" parTransId="{B151F009-8055-4D14-8C08-7461E07888B8}" sibTransId="{3F1D6F00-9121-48F6-BF1E-A59036CE8D6C}"/>
    <dgm:cxn modelId="{B9932386-AEAF-4C63-A103-EB5B3538715F}" type="presOf" srcId="{B8EC160B-BD8F-4B5F-89BE-F32A8EC36747}" destId="{BD8732E9-371C-4899-98B6-DADD0DDF40D6}" srcOrd="1" destOrd="0" presId="urn:microsoft.com/office/officeart/2005/8/layout/orgChart1"/>
    <dgm:cxn modelId="{59B7A67F-D9F0-4A56-94F5-39DBCEFCF39C}" srcId="{FA37B469-2899-412C-AD79-B83147890E2F}" destId="{2B57BDF4-BFBB-4873-BA87-537E5A4C42FD}" srcOrd="5" destOrd="0" parTransId="{5B20EDEB-7869-4C48-829F-54FD83577DA5}" sibTransId="{6F970844-3B2F-45BF-AB7D-486AAEF72A83}"/>
    <dgm:cxn modelId="{1C03CC6F-8DC9-4D9D-ADBD-B83CACFEAA0E}" type="presOf" srcId="{02241D8A-0BB9-41CF-8616-1C48068ABF7A}" destId="{964C3B21-B922-4CA3-A187-8659962E9CA0}" srcOrd="0" destOrd="0" presId="urn:microsoft.com/office/officeart/2005/8/layout/orgChart1"/>
    <dgm:cxn modelId="{088F8E11-5C9A-430A-8C32-80E343792A92}" type="presOf" srcId="{E2F17984-3362-4F7B-A8BB-472CD862271E}" destId="{52967D10-1C25-4548-92C4-2369D63EB1D4}" srcOrd="0" destOrd="0" presId="urn:microsoft.com/office/officeart/2005/8/layout/orgChart1"/>
    <dgm:cxn modelId="{6CA29FF9-468B-4060-B830-9277155C49F4}" srcId="{DDD2A64F-CD1A-49E3-9D9F-6F7ED4F72558}" destId="{D57709C6-5A42-4100-9FB5-C32D9DE5725A}" srcOrd="11" destOrd="0" parTransId="{FEA9FC4E-303E-4B12-8C93-A49826CE15E2}" sibTransId="{A71F8AD9-06BC-4B81-A0EC-F85640273C41}"/>
    <dgm:cxn modelId="{AB30A725-5C4B-40E1-809A-72FCFE20E406}" type="presOf" srcId="{6985D043-378C-43D9-B32A-B05B827A5A9E}" destId="{728468C3-8B82-4612-BE6E-9268C8C64A4D}" srcOrd="0" destOrd="0" presId="urn:microsoft.com/office/officeart/2005/8/layout/orgChart1"/>
    <dgm:cxn modelId="{5E2A4CBF-384F-4A81-BA87-A534415E6302}" srcId="{DDD2A64F-CD1A-49E3-9D9F-6F7ED4F72558}" destId="{896A7145-F8BD-4254-AD1A-C39E2CC07018}" srcOrd="0" destOrd="0" parTransId="{573EC55C-30F0-4825-9080-6F1694736509}" sibTransId="{FBBC996A-6BCF-418D-B533-14AD9ED5E93F}"/>
    <dgm:cxn modelId="{3953297D-C4FF-40E3-A0C8-5AF80F9E6427}" type="presOf" srcId="{F6B72050-10D3-47E5-AA99-C8275525F9D8}" destId="{3ED96DC9-1D04-4DEF-A9F4-E3188B62749A}" srcOrd="1" destOrd="0" presId="urn:microsoft.com/office/officeart/2005/8/layout/orgChart1"/>
    <dgm:cxn modelId="{42AEFDDE-CCCD-47EF-BF74-C2469CB05A95}" type="presOf" srcId="{A9AB7300-6A6C-44DB-B54F-9CD36CB0F7C6}" destId="{FB5EFC09-4B2D-4ABE-A0CA-F14A4CBCD2A7}" srcOrd="0" destOrd="0" presId="urn:microsoft.com/office/officeart/2005/8/layout/orgChart1"/>
    <dgm:cxn modelId="{08713038-14C0-4D1A-B7B6-A6EF30EC132A}" type="presOf" srcId="{4EBE55E7-5672-450B-AA89-2DE939CC3011}" destId="{F389FF2A-312C-4148-8F51-2C529641C827}" srcOrd="0" destOrd="0" presId="urn:microsoft.com/office/officeart/2005/8/layout/orgChart1"/>
    <dgm:cxn modelId="{A26FC674-A1CD-402E-B8DE-CA20DF80FB8E}" type="presOf" srcId="{9EE3A996-6222-4CB7-8E78-C2B47DD50B99}" destId="{0E15101D-166A-43A2-9648-EFFA73E95341}" srcOrd="0" destOrd="0" presId="urn:microsoft.com/office/officeart/2005/8/layout/orgChart1"/>
    <dgm:cxn modelId="{EB0DB083-DD5B-4EC7-9945-53B19FF98979}" srcId="{DDD2A64F-CD1A-49E3-9D9F-6F7ED4F72558}" destId="{5DA23376-F33E-4EBE-B705-3E9DF89616C2}" srcOrd="10" destOrd="0" parTransId="{6157A4E8-15FA-47B1-84EC-CF10B67A5157}" sibTransId="{DE55E107-7A49-4E14-A379-D6BB8A6DA069}"/>
    <dgm:cxn modelId="{CCEAAA69-5B16-4738-B36B-6F21969F9F55}" type="presOf" srcId="{E819A4AC-34EC-4622-9049-3905BF97ACCA}" destId="{B9CC8E74-C6C1-41DA-AE01-F702994AAD83}" srcOrd="0" destOrd="0" presId="urn:microsoft.com/office/officeart/2005/8/layout/orgChart1"/>
    <dgm:cxn modelId="{30018AFF-72CC-4C3B-B340-C39C1D51D6CC}" type="presOf" srcId="{9E05F4F3-B963-4BBD-B873-817B82DB421E}" destId="{B56D6DEC-AAB1-45E5-A435-11EFBF7FBB35}" srcOrd="0" destOrd="0" presId="urn:microsoft.com/office/officeart/2005/8/layout/orgChart1"/>
    <dgm:cxn modelId="{2B01451A-DCC4-485F-93A6-B5B78D45EA22}" type="presOf" srcId="{DFC3C7FE-EF90-4B35-8416-97B5810B1D8F}" destId="{D99E22FD-2678-445E-B6E5-0C942EAA7635}" srcOrd="0" destOrd="0" presId="urn:microsoft.com/office/officeart/2005/8/layout/orgChart1"/>
    <dgm:cxn modelId="{928397B0-02A4-4480-A411-F4360149EA5E}" type="presOf" srcId="{02A92890-305F-48CC-A36E-93FE52F9EBA6}" destId="{E8561D8C-77EE-455D-9F95-8AF7658B58D3}" srcOrd="1" destOrd="0" presId="urn:microsoft.com/office/officeart/2005/8/layout/orgChart1"/>
    <dgm:cxn modelId="{32BEE65B-38B0-4FC1-93E4-D8C1C7426C8A}" type="presOf" srcId="{896A7145-F8BD-4254-AD1A-C39E2CC07018}" destId="{15133A42-57FD-447D-A13B-07CC3D928F23}" srcOrd="1" destOrd="0" presId="urn:microsoft.com/office/officeart/2005/8/layout/orgChart1"/>
    <dgm:cxn modelId="{9BFD0BF8-C749-4AFB-B2A5-FC83357E7632}" type="presOf" srcId="{148BA905-679A-46BF-B6B7-A44E6BF2BE9B}" destId="{AAECE780-7D2D-41E7-8961-5F41D2F9B07B}" srcOrd="0" destOrd="0" presId="urn:microsoft.com/office/officeart/2005/8/layout/orgChart1"/>
    <dgm:cxn modelId="{B4BE9C50-4CFD-439D-B900-22EA98B2B681}" type="presOf" srcId="{194BB59B-5F74-4150-8B91-9C8168903F06}" destId="{27624E58-6759-4E8A-BAC3-B7DE1BAB97C9}" srcOrd="0" destOrd="0" presId="urn:microsoft.com/office/officeart/2005/8/layout/orgChart1"/>
    <dgm:cxn modelId="{BA15C2F6-FA1F-483D-8E48-06A7249118B0}" type="presOf" srcId="{B06E2CB5-2F0D-4E90-9734-EE32076272D2}" destId="{C2EF476B-C802-4AE2-89A5-FDEF073CE6C7}" srcOrd="1" destOrd="0" presId="urn:microsoft.com/office/officeart/2005/8/layout/orgChart1"/>
    <dgm:cxn modelId="{E598AEF4-590F-474F-8025-869F86BB2B13}" type="presOf" srcId="{93678C45-B48D-4F49-B73E-C887C3E239EC}" destId="{A191CF23-F4D5-40E0-AE81-2C8046050AE3}" srcOrd="1" destOrd="0" presId="urn:microsoft.com/office/officeart/2005/8/layout/orgChart1"/>
    <dgm:cxn modelId="{8EF8BA54-AB94-4C4E-A65B-FD44B78DC328}" type="presOf" srcId="{DE34276E-61F0-4A7D-A034-E5DFEB5BD069}" destId="{79C4EEA4-6C2C-46D9-A1E8-08699FAC14CE}" srcOrd="0" destOrd="0" presId="urn:microsoft.com/office/officeart/2005/8/layout/orgChart1"/>
    <dgm:cxn modelId="{9F14949F-F51A-4F86-BED3-441455AB4533}" type="presOf" srcId="{52439FE0-2852-43A6-AE15-085CA63D9A63}" destId="{F7F9EDC3-BF67-4B94-B370-725F37AFDADE}" srcOrd="0" destOrd="0" presId="urn:microsoft.com/office/officeart/2005/8/layout/orgChart1"/>
    <dgm:cxn modelId="{136BE507-3E9F-4939-B329-0F466F04823D}" srcId="{6985D043-378C-43D9-B32A-B05B827A5A9E}" destId="{93678C45-B48D-4F49-B73E-C887C3E239EC}" srcOrd="2" destOrd="0" parTransId="{28DB14B9-AC35-4A1A-AF96-27BC412BD2AE}" sibTransId="{1B8DBD73-3905-4123-BF96-42E2995005FD}"/>
    <dgm:cxn modelId="{74F7C295-01A9-40B4-9DB2-1FC3B303AE99}" type="presOf" srcId="{357867D2-A3AD-4F7A-8FD1-25F39D181B48}" destId="{FBA5B663-0797-4A88-BE3B-B9337E0CBDB5}" srcOrd="0" destOrd="0" presId="urn:microsoft.com/office/officeart/2005/8/layout/orgChart1"/>
    <dgm:cxn modelId="{A04CC6EC-826E-40BA-B61E-BC14015A182C}" srcId="{995BCB2D-967A-4708-ADDA-377715630E4E}" destId="{6985D043-378C-43D9-B32A-B05B827A5A9E}" srcOrd="0" destOrd="0" parTransId="{F5F5C1BD-0AE8-458B-913B-5FC980814F90}" sibTransId="{F590885C-5EFC-471C-911D-BE56205A8958}"/>
    <dgm:cxn modelId="{EC917720-670D-47BA-AA45-8EFB8131F85B}" type="presOf" srcId="{509D737F-735A-41A0-AEE5-AE41D24BEC66}" destId="{778BAABA-98C8-4244-A69C-75B317D77D0B}" srcOrd="0" destOrd="0" presId="urn:microsoft.com/office/officeart/2005/8/layout/orgChart1"/>
    <dgm:cxn modelId="{03EB4EA8-2BBE-4731-9F55-786BC9CBC9FF}" srcId="{D84E1C87-7D34-406C-B134-C82FF7829EC1}" destId="{A7CE99AC-CE04-492E-95F6-13BDA0116746}" srcOrd="8" destOrd="0" parTransId="{326ADA5C-346E-422B-8B01-69C7890AD587}" sibTransId="{9CCCB411-7EA5-4B1E-BF03-B99607B3E473}"/>
    <dgm:cxn modelId="{0E985F3E-B32E-40C2-8407-3DA698B157AB}" type="presOf" srcId="{206479DE-1B8A-453F-89D0-E8F7E2F4B67A}" destId="{E669F2A8-9C0E-45E8-BA46-AB7DF584CA95}" srcOrd="1" destOrd="0" presId="urn:microsoft.com/office/officeart/2005/8/layout/orgChart1"/>
    <dgm:cxn modelId="{B5E7F649-DDE7-4B8D-A060-EC7F8C4373CA}" type="presOf" srcId="{0A381F05-1B21-4DF1-81ED-FB76E3EE35EF}" destId="{6F7380B4-89D3-4389-BB7F-24F831268FD3}" srcOrd="1" destOrd="0" presId="urn:microsoft.com/office/officeart/2005/8/layout/orgChart1"/>
    <dgm:cxn modelId="{9715627C-E343-4BCA-99EA-76FF02A590EB}" type="presOf" srcId="{AD8B2D0D-DC00-4026-8E8C-1840885A4082}" destId="{0DF245D3-6D18-4B4A-A734-F262412A1DB1}" srcOrd="0" destOrd="0" presId="urn:microsoft.com/office/officeart/2005/8/layout/orgChart1"/>
    <dgm:cxn modelId="{4BFE2BCB-9D61-4C4D-AA01-A3FD7CAA1B1E}" type="presOf" srcId="{5E46DBF6-1D08-4302-A37C-B8F5AC036040}" destId="{AD65FF2D-81B6-43E0-A583-5C43B5E4BA32}" srcOrd="0" destOrd="0" presId="urn:microsoft.com/office/officeart/2005/8/layout/orgChart1"/>
    <dgm:cxn modelId="{6185C2A3-9065-4588-B2CA-7F408E5C53B5}" srcId="{FA37B469-2899-412C-AD79-B83147890E2F}" destId="{9E8A66E7-666F-48DB-B8A8-B6A9ED7BDD59}" srcOrd="4" destOrd="0" parTransId="{76D7BD00-5F15-46C3-B141-B122FD68762B}" sibTransId="{22F3A402-D137-4040-AB89-FF1F006A2B3F}"/>
    <dgm:cxn modelId="{79311B69-B02A-404C-82F5-10E3CFF5B004}" srcId="{B399A3DC-296F-4601-905D-B28834EDA1ED}" destId="{AB04CB4A-B8B8-4FF4-AC06-EF59AC02E2C7}" srcOrd="1" destOrd="0" parTransId="{194BB59B-5F74-4150-8B91-9C8168903F06}" sibTransId="{3D198D9A-AE18-4B5D-9D3A-75F8EBF508BD}"/>
    <dgm:cxn modelId="{458EE3DC-1409-449A-8190-F3AA61AC33A4}" type="presOf" srcId="{3C89847F-4D01-471C-953E-27A09460B52A}" destId="{C2ABA2FE-30B6-4DA4-8087-BAEF9079804E}" srcOrd="0" destOrd="0" presId="urn:microsoft.com/office/officeart/2005/8/layout/orgChart1"/>
    <dgm:cxn modelId="{93179179-CA9B-4D35-8C6B-BAF2C794C1D2}" type="presOf" srcId="{2BEDEE88-9253-4072-9943-73912EB3B7D4}" destId="{BF2D8A18-9C6B-463C-ADE4-71D34B4137C6}" srcOrd="1" destOrd="0" presId="urn:microsoft.com/office/officeart/2005/8/layout/orgChart1"/>
    <dgm:cxn modelId="{BBFF4F7B-FB3F-472A-9DC6-1C2990A74F74}" srcId="{FA37B469-2899-412C-AD79-B83147890E2F}" destId="{BFE29F46-E638-47E8-AD92-D66C93130B76}" srcOrd="1" destOrd="0" parTransId="{02241D8A-0BB9-41CF-8616-1C48068ABF7A}" sibTransId="{C1824917-6BFD-429B-AA44-B57846DB17FF}"/>
    <dgm:cxn modelId="{DB0460EE-73C8-4A07-AA69-1AC97385AFFD}" type="presOf" srcId="{68CD01FA-100F-40F0-9291-1F0487F8E881}" destId="{42CE672C-B781-4835-8311-86D192AC1959}" srcOrd="0" destOrd="0" presId="urn:microsoft.com/office/officeart/2005/8/layout/orgChart1"/>
    <dgm:cxn modelId="{C28618E0-674A-4969-A715-EE24DE16D070}" srcId="{DDD2A64F-CD1A-49E3-9D9F-6F7ED4F72558}" destId="{15E68EF6-B565-437E-B72B-E10C3819E36F}" srcOrd="9" destOrd="0" parTransId="{1E20E325-3B2A-4CEA-A547-72D0E303B2E6}" sibTransId="{F824508A-3602-4143-A81A-6D42FEE2C2AA}"/>
    <dgm:cxn modelId="{276F766C-66CF-4DDC-93FE-3B19C4807319}" type="presOf" srcId="{A9AB7300-6A6C-44DB-B54F-9CD36CB0F7C6}" destId="{8B02AC8F-3860-4EAF-8665-91519355A434}" srcOrd="1" destOrd="0" presId="urn:microsoft.com/office/officeart/2005/8/layout/orgChart1"/>
    <dgm:cxn modelId="{E91A3F3A-CCA6-47EE-AFC0-D22D75ABD1AD}" type="presOf" srcId="{E57F92E4-CB69-4B85-9D9E-E50B60E3D288}" destId="{4E517F3C-7125-4A8C-8D8B-EDCAA03612BC}" srcOrd="0" destOrd="0" presId="urn:microsoft.com/office/officeart/2005/8/layout/orgChart1"/>
    <dgm:cxn modelId="{23D7AA74-D23E-4C65-824A-D21AC64F50A6}" type="presOf" srcId="{557BC939-D038-47E1-9365-AD0EB5C14211}" destId="{42864898-E282-4DAF-A366-F4FCB669BAE5}" srcOrd="1" destOrd="0" presId="urn:microsoft.com/office/officeart/2005/8/layout/orgChart1"/>
    <dgm:cxn modelId="{20496FA1-2213-4705-8A6D-8AC1B3713BA0}" srcId="{DDD2A64F-CD1A-49E3-9D9F-6F7ED4F72558}" destId="{CEF4CCE8-6E33-4296-8449-8AFB3C66C4E6}" srcOrd="5" destOrd="0" parTransId="{F3143555-8A21-41DD-8D18-6988660CA793}" sibTransId="{F2515DFA-FF9E-4978-BAA3-D32369537F21}"/>
    <dgm:cxn modelId="{0424C6C5-96DD-4EB0-816D-3EE7ABFE1C15}" type="presOf" srcId="{019CBD6B-556D-4FC1-8657-3BFFB78D4BE6}" destId="{0EAB76A2-5D66-4524-B7B4-C2F12B2E2A5C}" srcOrd="1" destOrd="0" presId="urn:microsoft.com/office/officeart/2005/8/layout/orgChart1"/>
    <dgm:cxn modelId="{680D6C00-CBBE-4DAC-89DD-87ECFD127620}" srcId="{AB04CB4A-B8B8-4FF4-AC06-EF59AC02E2C7}" destId="{FF1D3461-2C0C-4996-B73C-C8B04B7C7F81}" srcOrd="5" destOrd="0" parTransId="{D10FD836-D951-4F44-9D22-87F9DB9BFF05}" sibTransId="{E04FBE53-6FC4-494E-9AA6-251C603DF53A}"/>
    <dgm:cxn modelId="{416D5CED-DEE6-44B6-84C7-F4C8EEE609F1}" type="presOf" srcId="{4F26A909-F9A7-4FEB-A570-45EAF851A36B}" destId="{EF5C9966-4F94-4975-9436-6658B0EC502D}" srcOrd="0" destOrd="0" presId="urn:microsoft.com/office/officeart/2005/8/layout/orgChart1"/>
    <dgm:cxn modelId="{F760697B-A88D-49A3-8D48-1465AFDB389C}" srcId="{9EB0E61D-FC9E-4539-9C2E-85A8C90EE437}" destId="{DF86438D-75A9-47D2-9319-D75BE3F0D1AE}" srcOrd="5" destOrd="0" parTransId="{B9E10AB1-1D00-4014-808E-C9A7C8A09C95}" sibTransId="{5CD91561-F3D9-4A5B-BF1A-297A04E9E655}"/>
    <dgm:cxn modelId="{1BB4EC70-CC75-457A-B934-2B1AE1D35121}" type="presOf" srcId="{DF86438D-75A9-47D2-9319-D75BE3F0D1AE}" destId="{5AF97821-6FCE-4E00-A117-FB7F2A80FABB}" srcOrd="1" destOrd="0" presId="urn:microsoft.com/office/officeart/2005/8/layout/orgChart1"/>
    <dgm:cxn modelId="{1BA1DB0C-D62C-43EB-9B10-D9F3AD9CCF18}" type="presOf" srcId="{15E68EF6-B565-437E-B72B-E10C3819E36F}" destId="{AAE2706E-88D6-470F-B09A-E09E56C5E2FA}" srcOrd="0" destOrd="0" presId="urn:microsoft.com/office/officeart/2005/8/layout/orgChart1"/>
    <dgm:cxn modelId="{21AB69F5-807C-47B8-A3AA-F5B65B351A59}" srcId="{D84E1C87-7D34-406C-B134-C82FF7829EC1}" destId="{E118743F-E1CF-4BD1-AB65-9827C0918255}" srcOrd="6" destOrd="0" parTransId="{E85CDB6E-3DC6-499E-A371-95E5959AF1E6}" sibTransId="{FE00DE5F-2B02-4CAF-8933-E8E1579E22A8}"/>
    <dgm:cxn modelId="{D88F66E2-4EE7-4071-BB96-72C1C22410AD}" type="presOf" srcId="{146849BD-5BA0-40A3-99FC-5AD72737284C}" destId="{E71D73F1-610B-424E-9665-8FB3B3F88343}" srcOrd="0" destOrd="0" presId="urn:microsoft.com/office/officeart/2005/8/layout/orgChart1"/>
    <dgm:cxn modelId="{CD584F1D-7867-4850-819A-F77A7FE4566E}" type="presOf" srcId="{4B3305BD-13C4-433D-8EDD-6EBFC84C2ACF}" destId="{A201D23F-71C2-46A4-BBEF-AFBBB3D6E874}" srcOrd="0" destOrd="0" presId="urn:microsoft.com/office/officeart/2005/8/layout/orgChart1"/>
    <dgm:cxn modelId="{526A05F2-6B99-481A-A02D-CFF8FF599387}" srcId="{93678C45-B48D-4F49-B73E-C887C3E239EC}" destId="{499CBDAC-0C53-4A5B-A711-D55749A3260A}" srcOrd="6" destOrd="0" parTransId="{F3008D8D-700C-4757-81CD-44368308A8C3}" sibTransId="{E10B7D56-A9BE-4918-8956-BC13D31C195C}"/>
    <dgm:cxn modelId="{CE72F694-283F-418A-958A-8B45066C3CBA}" type="presOf" srcId="{4211DFAB-C71C-43DC-8047-737A7DD54DF3}" destId="{FDCADB6C-2541-43C6-BAB0-81D95088F618}" srcOrd="0" destOrd="0" presId="urn:microsoft.com/office/officeart/2005/8/layout/orgChart1"/>
    <dgm:cxn modelId="{4EBF922A-5D0A-4A1D-AFD7-1C7329569E83}" srcId="{3C89847F-4D01-471C-953E-27A09460B52A}" destId="{3AF7745A-C9A3-4647-9764-0FBDFA0EA6C2}" srcOrd="1" destOrd="0" parTransId="{7D333CE4-D248-4B6E-8562-DBE92892BF00}" sibTransId="{DCC67D38-FF72-4BCA-B696-1631F79523BD}"/>
    <dgm:cxn modelId="{76300A85-9A68-4FF7-A1CA-E52BD9AA8DB2}" type="presOf" srcId="{D5D20904-AB33-4F95-BFED-AF181D7DDC1B}" destId="{6C68F948-0F15-4E95-B5CF-2049F37B4B25}" srcOrd="1" destOrd="0" presId="urn:microsoft.com/office/officeart/2005/8/layout/orgChart1"/>
    <dgm:cxn modelId="{5F052C04-9378-4D67-95C8-673AA5A21375}" type="presOf" srcId="{A71BA6D6-9370-458B-AB81-B6A4415EB42D}" destId="{74CA5B0B-A6A3-4B0D-91DE-34250FDE1522}" srcOrd="0" destOrd="0" presId="urn:microsoft.com/office/officeart/2005/8/layout/orgChart1"/>
    <dgm:cxn modelId="{F2263A00-2AB3-452F-BB6B-02699209791F}" type="presOf" srcId="{E857AF10-BA2B-4FF1-BA57-65A9BCDD7658}" destId="{24F620CE-B101-4FE9-8D2C-26AB116928B7}" srcOrd="1" destOrd="0" presId="urn:microsoft.com/office/officeart/2005/8/layout/orgChart1"/>
    <dgm:cxn modelId="{830B1B5C-E681-48C4-BC93-1143A3094E93}" type="presOf" srcId="{AB04CB4A-B8B8-4FF4-AC06-EF59AC02E2C7}" destId="{E60A3F2C-1F03-4473-A8BB-D7D0B84BD5AB}" srcOrd="1" destOrd="0" presId="urn:microsoft.com/office/officeart/2005/8/layout/orgChart1"/>
    <dgm:cxn modelId="{8A66FD2A-0229-4CE0-B6C9-CDB58A1BB7CE}" type="presOf" srcId="{3763F5D3-E2D9-4048-ADC6-52A96BE36943}" destId="{8C968CC6-CAA3-4505-B5FA-94D7A3BEDB80}" srcOrd="0" destOrd="0" presId="urn:microsoft.com/office/officeart/2005/8/layout/orgChart1"/>
    <dgm:cxn modelId="{8A53C522-975E-4F91-AD98-3C229617E80D}" type="presParOf" srcId="{413E6717-761B-4D4A-A1C5-A56000D5D550}" destId="{5B80F1FF-95EE-4FFA-BBE7-BDA4D0E8FB06}" srcOrd="0" destOrd="0" presId="urn:microsoft.com/office/officeart/2005/8/layout/orgChart1"/>
    <dgm:cxn modelId="{A85E80A1-D2CC-49C2-A485-25A67E30A700}" type="presParOf" srcId="{5B80F1FF-95EE-4FFA-BBE7-BDA4D0E8FB06}" destId="{9EB9115E-315B-406F-B3A8-D19DDB1EDC04}" srcOrd="0" destOrd="0" presId="urn:microsoft.com/office/officeart/2005/8/layout/orgChart1"/>
    <dgm:cxn modelId="{446A3D92-7A3A-43B4-961D-F67C9DF515BE}" type="presParOf" srcId="{9EB9115E-315B-406F-B3A8-D19DDB1EDC04}" destId="{728468C3-8B82-4612-BE6E-9268C8C64A4D}" srcOrd="0" destOrd="0" presId="urn:microsoft.com/office/officeart/2005/8/layout/orgChart1"/>
    <dgm:cxn modelId="{F7778B00-BE05-4DA2-9BE9-40D828515084}" type="presParOf" srcId="{9EB9115E-315B-406F-B3A8-D19DDB1EDC04}" destId="{64699BFB-0F9C-40AC-BA29-DEC3E463ED7B}" srcOrd="1" destOrd="0" presId="urn:microsoft.com/office/officeart/2005/8/layout/orgChart1"/>
    <dgm:cxn modelId="{767A83BB-4955-4997-8A0C-769058DDE5E0}" type="presParOf" srcId="{5B80F1FF-95EE-4FFA-BBE7-BDA4D0E8FB06}" destId="{14426466-80E7-4419-9EC9-24AAD2AD3F33}" srcOrd="1" destOrd="0" presId="urn:microsoft.com/office/officeart/2005/8/layout/orgChart1"/>
    <dgm:cxn modelId="{E8BF538F-BB61-46CD-BE55-6D3874F9FFC5}" type="presParOf" srcId="{14426466-80E7-4419-9EC9-24AAD2AD3F33}" destId="{849C4E3C-2777-4DEE-A840-3644953FD132}" srcOrd="0" destOrd="0" presId="urn:microsoft.com/office/officeart/2005/8/layout/orgChart1"/>
    <dgm:cxn modelId="{B4E9BFFF-06D4-4516-A688-078112377F90}" type="presParOf" srcId="{14426466-80E7-4419-9EC9-24AAD2AD3F33}" destId="{B9DE2F26-A6A9-45A9-9820-53E3ADA439E6}" srcOrd="1" destOrd="0" presId="urn:microsoft.com/office/officeart/2005/8/layout/orgChart1"/>
    <dgm:cxn modelId="{F7C7ADDD-F86A-44E0-926B-C8CD1992002F}" type="presParOf" srcId="{B9DE2F26-A6A9-45A9-9820-53E3ADA439E6}" destId="{C6BEB458-DE3F-4FF3-80F0-24614DFB52DA}" srcOrd="0" destOrd="0" presId="urn:microsoft.com/office/officeart/2005/8/layout/orgChart1"/>
    <dgm:cxn modelId="{74932D21-F7B9-4D35-B1A5-0A6E3F73D181}" type="presParOf" srcId="{C6BEB458-DE3F-4FF3-80F0-24614DFB52DA}" destId="{32237A10-9F34-470A-9BAE-58450C78E58F}" srcOrd="0" destOrd="0" presId="urn:microsoft.com/office/officeart/2005/8/layout/orgChart1"/>
    <dgm:cxn modelId="{05C05EB5-C011-4B6A-93AD-97FA6F2EDB05}" type="presParOf" srcId="{C6BEB458-DE3F-4FF3-80F0-24614DFB52DA}" destId="{0CB658A7-FCF8-4B46-B88D-FAFE214D3F28}" srcOrd="1" destOrd="0" presId="urn:microsoft.com/office/officeart/2005/8/layout/orgChart1"/>
    <dgm:cxn modelId="{BE089A15-41DF-4C22-A6D0-CCEB2C3D15A0}" type="presParOf" srcId="{B9DE2F26-A6A9-45A9-9820-53E3ADA439E6}" destId="{F88CFB54-CA0D-467D-AD6B-AADB87F8D2C5}" srcOrd="1" destOrd="0" presId="urn:microsoft.com/office/officeart/2005/8/layout/orgChart1"/>
    <dgm:cxn modelId="{DC3662D8-B1D1-40AF-8B6F-BFFD66828529}" type="presParOf" srcId="{F88CFB54-CA0D-467D-AD6B-AADB87F8D2C5}" destId="{A17E6355-63E9-4493-A457-5CC657158DF0}" srcOrd="0" destOrd="0" presId="urn:microsoft.com/office/officeart/2005/8/layout/orgChart1"/>
    <dgm:cxn modelId="{4F699BE4-D233-41EC-AD7A-E776EE89A4B2}" type="presParOf" srcId="{F88CFB54-CA0D-467D-AD6B-AADB87F8D2C5}" destId="{71C7A258-330B-4DDF-90EC-BB88EB1F4580}" srcOrd="1" destOrd="0" presId="urn:microsoft.com/office/officeart/2005/8/layout/orgChart1"/>
    <dgm:cxn modelId="{5AB83A3A-C30A-4279-A212-3EE8D398DF41}" type="presParOf" srcId="{71C7A258-330B-4DDF-90EC-BB88EB1F4580}" destId="{3D3E8BAB-1EAA-47C8-B89F-A0337E309214}" srcOrd="0" destOrd="0" presId="urn:microsoft.com/office/officeart/2005/8/layout/orgChart1"/>
    <dgm:cxn modelId="{3EA10B2B-D2FF-4200-9921-58DDDBE55EC4}" type="presParOf" srcId="{3D3E8BAB-1EAA-47C8-B89F-A0337E309214}" destId="{AF32F55A-2358-4431-A723-02BE46FCAFDA}" srcOrd="0" destOrd="0" presId="urn:microsoft.com/office/officeart/2005/8/layout/orgChart1"/>
    <dgm:cxn modelId="{B95F85FF-0161-4C23-83C4-457AEDFF1C5C}" type="presParOf" srcId="{3D3E8BAB-1EAA-47C8-B89F-A0337E309214}" destId="{15133A42-57FD-447D-A13B-07CC3D928F23}" srcOrd="1" destOrd="0" presId="urn:microsoft.com/office/officeart/2005/8/layout/orgChart1"/>
    <dgm:cxn modelId="{6C2037DD-A5B7-407A-952A-88344ED4243B}" type="presParOf" srcId="{71C7A258-330B-4DDF-90EC-BB88EB1F4580}" destId="{2B003A33-9DEA-4F31-9D17-CE719C6A5617}" srcOrd="1" destOrd="0" presId="urn:microsoft.com/office/officeart/2005/8/layout/orgChart1"/>
    <dgm:cxn modelId="{B0046662-92FD-4E73-9570-1587E35C4104}" type="presParOf" srcId="{71C7A258-330B-4DDF-90EC-BB88EB1F4580}" destId="{5B99F633-A8BC-4741-8047-39D9E4331031}" srcOrd="2" destOrd="0" presId="urn:microsoft.com/office/officeart/2005/8/layout/orgChart1"/>
    <dgm:cxn modelId="{1BBC1411-6D12-45C6-A906-1F7387E9066F}" type="presParOf" srcId="{F88CFB54-CA0D-467D-AD6B-AADB87F8D2C5}" destId="{DCF08CA0-9A4D-4129-9A43-5BF6496079C2}" srcOrd="2" destOrd="0" presId="urn:microsoft.com/office/officeart/2005/8/layout/orgChart1"/>
    <dgm:cxn modelId="{F14C3F73-90B9-4D3B-B65C-4355E9FFDC37}" type="presParOf" srcId="{F88CFB54-CA0D-467D-AD6B-AADB87F8D2C5}" destId="{13D25FCF-20CA-4E5D-87F0-89B59B777043}" srcOrd="3" destOrd="0" presId="urn:microsoft.com/office/officeart/2005/8/layout/orgChart1"/>
    <dgm:cxn modelId="{5AE826E6-192F-4512-A380-FB227EA34843}" type="presParOf" srcId="{13D25FCF-20CA-4E5D-87F0-89B59B777043}" destId="{6A33B8FC-A324-4394-B926-3457A9E3F7C9}" srcOrd="0" destOrd="0" presId="urn:microsoft.com/office/officeart/2005/8/layout/orgChart1"/>
    <dgm:cxn modelId="{D11AA6CB-835C-4045-B676-67738BBF56B8}" type="presParOf" srcId="{6A33B8FC-A324-4394-B926-3457A9E3F7C9}" destId="{D4E59673-E2EC-407A-ADFA-EEF75E02061C}" srcOrd="0" destOrd="0" presId="urn:microsoft.com/office/officeart/2005/8/layout/orgChart1"/>
    <dgm:cxn modelId="{0D517CC9-5637-40C2-A65B-3F4333DE01E2}" type="presParOf" srcId="{6A33B8FC-A324-4394-B926-3457A9E3F7C9}" destId="{9B961515-72D7-4D90-BA98-7D9868A8B672}" srcOrd="1" destOrd="0" presId="urn:microsoft.com/office/officeart/2005/8/layout/orgChart1"/>
    <dgm:cxn modelId="{61480EAC-A369-4CFC-B947-5198F06B737D}" type="presParOf" srcId="{13D25FCF-20CA-4E5D-87F0-89B59B777043}" destId="{0E68D33C-5813-4C14-B5A8-D5D48DEC36A9}" srcOrd="1" destOrd="0" presId="urn:microsoft.com/office/officeart/2005/8/layout/orgChart1"/>
    <dgm:cxn modelId="{043ECE31-256C-4585-948B-AB5472AA325A}" type="presParOf" srcId="{13D25FCF-20CA-4E5D-87F0-89B59B777043}" destId="{E5067B5F-CB69-4D32-BAAE-850C3627BFCC}" srcOrd="2" destOrd="0" presId="urn:microsoft.com/office/officeart/2005/8/layout/orgChart1"/>
    <dgm:cxn modelId="{3F10A639-B0E2-4779-989D-B30D1F3C79C6}" type="presParOf" srcId="{F88CFB54-CA0D-467D-AD6B-AADB87F8D2C5}" destId="{EDF7836D-83D6-4E07-9555-E3BBEBBD14CA}" srcOrd="4" destOrd="0" presId="urn:microsoft.com/office/officeart/2005/8/layout/orgChart1"/>
    <dgm:cxn modelId="{378B4E88-F4A8-486E-A396-58BDA198BFE6}" type="presParOf" srcId="{F88CFB54-CA0D-467D-AD6B-AADB87F8D2C5}" destId="{4D2AD57F-C87F-420F-8A21-BE60D47FA57E}" srcOrd="5" destOrd="0" presId="urn:microsoft.com/office/officeart/2005/8/layout/orgChart1"/>
    <dgm:cxn modelId="{F31C69F0-D148-4CCD-B44B-F628DDE74521}" type="presParOf" srcId="{4D2AD57F-C87F-420F-8A21-BE60D47FA57E}" destId="{4B6A64E1-8640-4538-8C78-B24736C7B75C}" srcOrd="0" destOrd="0" presId="urn:microsoft.com/office/officeart/2005/8/layout/orgChart1"/>
    <dgm:cxn modelId="{18E72A3C-6932-4350-9C96-25F249E62510}" type="presParOf" srcId="{4B6A64E1-8640-4538-8C78-B24736C7B75C}" destId="{52967D10-1C25-4548-92C4-2369D63EB1D4}" srcOrd="0" destOrd="0" presId="urn:microsoft.com/office/officeart/2005/8/layout/orgChart1"/>
    <dgm:cxn modelId="{93BCC17C-EF1A-4F27-8C69-5245E33D7D03}" type="presParOf" srcId="{4B6A64E1-8640-4538-8C78-B24736C7B75C}" destId="{B7110E77-1B0D-44F0-8638-E981780C6006}" srcOrd="1" destOrd="0" presId="urn:microsoft.com/office/officeart/2005/8/layout/orgChart1"/>
    <dgm:cxn modelId="{892ED522-1EA8-4460-A48D-EED72E6E3E7D}" type="presParOf" srcId="{4D2AD57F-C87F-420F-8A21-BE60D47FA57E}" destId="{95482D8A-5B78-40C1-BE1A-94526864F80E}" srcOrd="1" destOrd="0" presId="urn:microsoft.com/office/officeart/2005/8/layout/orgChart1"/>
    <dgm:cxn modelId="{67B69077-6C10-4565-ABD4-B8E88DAEA0C6}" type="presParOf" srcId="{4D2AD57F-C87F-420F-8A21-BE60D47FA57E}" destId="{1579E32F-83D1-489C-92F2-2D1A03443148}" srcOrd="2" destOrd="0" presId="urn:microsoft.com/office/officeart/2005/8/layout/orgChart1"/>
    <dgm:cxn modelId="{E76C5636-5AA9-43C4-871D-873E537DD203}" type="presParOf" srcId="{F88CFB54-CA0D-467D-AD6B-AADB87F8D2C5}" destId="{AAECE780-7D2D-41E7-8961-5F41D2F9B07B}" srcOrd="6" destOrd="0" presId="urn:microsoft.com/office/officeart/2005/8/layout/orgChart1"/>
    <dgm:cxn modelId="{7F704CD1-CE34-4578-AC84-03941FF6B754}" type="presParOf" srcId="{F88CFB54-CA0D-467D-AD6B-AADB87F8D2C5}" destId="{4F08998B-C644-4976-A36D-D2D6C9BFCB27}" srcOrd="7" destOrd="0" presId="urn:microsoft.com/office/officeart/2005/8/layout/orgChart1"/>
    <dgm:cxn modelId="{C6651D97-DE17-419E-918F-3B1A725F5397}" type="presParOf" srcId="{4F08998B-C644-4976-A36D-D2D6C9BFCB27}" destId="{CDA2102A-7FFE-42CA-9D52-B5174C1E8F69}" srcOrd="0" destOrd="0" presId="urn:microsoft.com/office/officeart/2005/8/layout/orgChart1"/>
    <dgm:cxn modelId="{416517E6-557B-45B4-8042-0111A7DB2BD8}" type="presParOf" srcId="{CDA2102A-7FFE-42CA-9D52-B5174C1E8F69}" destId="{BB815064-E9B2-479C-99A5-7EDDD6660824}" srcOrd="0" destOrd="0" presId="urn:microsoft.com/office/officeart/2005/8/layout/orgChart1"/>
    <dgm:cxn modelId="{81CD2F03-9983-4014-8F0C-15C940CF80AA}" type="presParOf" srcId="{CDA2102A-7FFE-42CA-9D52-B5174C1E8F69}" destId="{6125526F-400C-4BFE-BA4E-F8E63A7570AF}" srcOrd="1" destOrd="0" presId="urn:microsoft.com/office/officeart/2005/8/layout/orgChart1"/>
    <dgm:cxn modelId="{52D30D6D-3A72-45B7-B917-F286E5F2BC9B}" type="presParOf" srcId="{4F08998B-C644-4976-A36D-D2D6C9BFCB27}" destId="{244C525F-99D4-4DCF-B5AE-98DB8BB58C9C}" srcOrd="1" destOrd="0" presId="urn:microsoft.com/office/officeart/2005/8/layout/orgChart1"/>
    <dgm:cxn modelId="{5FB5CA5F-B882-45A4-B172-137F202D0D2E}" type="presParOf" srcId="{4F08998B-C644-4976-A36D-D2D6C9BFCB27}" destId="{990C51DC-4035-4E9E-9973-F6C54E0AC458}" srcOrd="2" destOrd="0" presId="urn:microsoft.com/office/officeart/2005/8/layout/orgChart1"/>
    <dgm:cxn modelId="{D8E57F6A-397C-4991-A10D-4D190D56A88D}" type="presParOf" srcId="{F88CFB54-CA0D-467D-AD6B-AADB87F8D2C5}" destId="{ECB48ECE-C444-4232-9693-5BE96ABC1C41}" srcOrd="8" destOrd="0" presId="urn:microsoft.com/office/officeart/2005/8/layout/orgChart1"/>
    <dgm:cxn modelId="{FC7822FF-1053-40BB-B2C9-1747E2258FC3}" type="presParOf" srcId="{F88CFB54-CA0D-467D-AD6B-AADB87F8D2C5}" destId="{5ED15F0A-BB99-4744-9920-A8EBAF169A58}" srcOrd="9" destOrd="0" presId="urn:microsoft.com/office/officeart/2005/8/layout/orgChart1"/>
    <dgm:cxn modelId="{09962B40-B58B-40AB-9730-9AFD39E6C07F}" type="presParOf" srcId="{5ED15F0A-BB99-4744-9920-A8EBAF169A58}" destId="{BA101476-E8B4-4F1B-B9DC-6A417B366B04}" srcOrd="0" destOrd="0" presId="urn:microsoft.com/office/officeart/2005/8/layout/orgChart1"/>
    <dgm:cxn modelId="{AD5D0222-44FC-4EF2-AAAA-81A368503C87}" type="presParOf" srcId="{BA101476-E8B4-4F1B-B9DC-6A417B366B04}" destId="{A201D23F-71C2-46A4-BBEF-AFBBB3D6E874}" srcOrd="0" destOrd="0" presId="urn:microsoft.com/office/officeart/2005/8/layout/orgChart1"/>
    <dgm:cxn modelId="{B6020A78-DF3A-4DCA-9889-8D353AF2DF21}" type="presParOf" srcId="{BA101476-E8B4-4F1B-B9DC-6A417B366B04}" destId="{27486DA0-B487-43FD-8C3C-27E7875F797E}" srcOrd="1" destOrd="0" presId="urn:microsoft.com/office/officeart/2005/8/layout/orgChart1"/>
    <dgm:cxn modelId="{1595A4E6-7588-4DDF-AE66-E90A5297277C}" type="presParOf" srcId="{5ED15F0A-BB99-4744-9920-A8EBAF169A58}" destId="{83021295-6615-4E2B-8F9F-29DD14D137B0}" srcOrd="1" destOrd="0" presId="urn:microsoft.com/office/officeart/2005/8/layout/orgChart1"/>
    <dgm:cxn modelId="{67001D0F-EBB5-45F1-BC9B-24650AA75108}" type="presParOf" srcId="{5ED15F0A-BB99-4744-9920-A8EBAF169A58}" destId="{13E01524-2506-494A-A948-30FCC49D6A3B}" srcOrd="2" destOrd="0" presId="urn:microsoft.com/office/officeart/2005/8/layout/orgChart1"/>
    <dgm:cxn modelId="{95B4FBD5-0118-4C29-9750-C8956A24047C}" type="presParOf" srcId="{F88CFB54-CA0D-467D-AD6B-AADB87F8D2C5}" destId="{16B36129-26D2-4368-9326-354AB2422198}" srcOrd="10" destOrd="0" presId="urn:microsoft.com/office/officeart/2005/8/layout/orgChart1"/>
    <dgm:cxn modelId="{AB36DC6D-B8D7-4836-9140-B26663FE15C7}" type="presParOf" srcId="{F88CFB54-CA0D-467D-AD6B-AADB87F8D2C5}" destId="{51C0E3B0-0F34-4919-91E4-3F9214266BBD}" srcOrd="11" destOrd="0" presId="urn:microsoft.com/office/officeart/2005/8/layout/orgChart1"/>
    <dgm:cxn modelId="{78FD74F4-669D-4FB6-981C-92ACBFDC68FD}" type="presParOf" srcId="{51C0E3B0-0F34-4919-91E4-3F9214266BBD}" destId="{00D93F3A-D7AB-4612-A034-A6DD5FA5EF03}" srcOrd="0" destOrd="0" presId="urn:microsoft.com/office/officeart/2005/8/layout/orgChart1"/>
    <dgm:cxn modelId="{34AAEC07-013F-4D8D-B941-2D345EA8F0CF}" type="presParOf" srcId="{00D93F3A-D7AB-4612-A034-A6DD5FA5EF03}" destId="{6A3C13CC-B73B-48CC-8FD1-651E09A152B8}" srcOrd="0" destOrd="0" presId="urn:microsoft.com/office/officeart/2005/8/layout/orgChart1"/>
    <dgm:cxn modelId="{A9D8744A-C80B-40DC-B3B7-58C26007EDAC}" type="presParOf" srcId="{00D93F3A-D7AB-4612-A034-A6DD5FA5EF03}" destId="{03375538-C2D4-4913-9AB3-536C87E20119}" srcOrd="1" destOrd="0" presId="urn:microsoft.com/office/officeart/2005/8/layout/orgChart1"/>
    <dgm:cxn modelId="{2AF052F8-AAAA-41D5-9A71-166CF4B42F9B}" type="presParOf" srcId="{51C0E3B0-0F34-4919-91E4-3F9214266BBD}" destId="{339495D0-BA20-48F6-B9F6-00AB50DE7745}" srcOrd="1" destOrd="0" presId="urn:microsoft.com/office/officeart/2005/8/layout/orgChart1"/>
    <dgm:cxn modelId="{A78DF4E2-F3D3-425E-896E-4B9EE0706569}" type="presParOf" srcId="{51C0E3B0-0F34-4919-91E4-3F9214266BBD}" destId="{3B64A9D4-F44F-4333-B1F6-6B7E1C1B7057}" srcOrd="2" destOrd="0" presId="urn:microsoft.com/office/officeart/2005/8/layout/orgChart1"/>
    <dgm:cxn modelId="{C88CD80F-F796-4A95-9EF1-1F1A5F15DEEA}" type="presParOf" srcId="{F88CFB54-CA0D-467D-AD6B-AADB87F8D2C5}" destId="{D94094B7-237D-4039-A9CA-877EC198B01B}" srcOrd="12" destOrd="0" presId="urn:microsoft.com/office/officeart/2005/8/layout/orgChart1"/>
    <dgm:cxn modelId="{1C84062F-46E5-4142-9A62-BE6AD03A3171}" type="presParOf" srcId="{F88CFB54-CA0D-467D-AD6B-AADB87F8D2C5}" destId="{919A869B-E0B3-4FBD-8075-7EC0A704E914}" srcOrd="13" destOrd="0" presId="urn:microsoft.com/office/officeart/2005/8/layout/orgChart1"/>
    <dgm:cxn modelId="{E02B8AA3-5AE9-4824-850A-D43E2CDEDA9F}" type="presParOf" srcId="{919A869B-E0B3-4FBD-8075-7EC0A704E914}" destId="{94DE25F6-114A-4951-A3EE-62DB9F1F6758}" srcOrd="0" destOrd="0" presId="urn:microsoft.com/office/officeart/2005/8/layout/orgChart1"/>
    <dgm:cxn modelId="{665831EF-219A-4400-880B-95B8459FB197}" type="presParOf" srcId="{94DE25F6-114A-4951-A3EE-62DB9F1F6758}" destId="{3253E78F-2CF2-4744-B729-68578461E3DE}" srcOrd="0" destOrd="0" presId="urn:microsoft.com/office/officeart/2005/8/layout/orgChart1"/>
    <dgm:cxn modelId="{5BB3F386-D653-47EA-AB18-CFDD1438CBB5}" type="presParOf" srcId="{94DE25F6-114A-4951-A3EE-62DB9F1F6758}" destId="{3ED96DC9-1D04-4DEF-A9F4-E3188B62749A}" srcOrd="1" destOrd="0" presId="urn:microsoft.com/office/officeart/2005/8/layout/orgChart1"/>
    <dgm:cxn modelId="{236363D9-EAEC-46EC-9B94-58D43CA48716}" type="presParOf" srcId="{919A869B-E0B3-4FBD-8075-7EC0A704E914}" destId="{E002F4C1-420C-4C2B-8119-FF9FBF5996F9}" srcOrd="1" destOrd="0" presId="urn:microsoft.com/office/officeart/2005/8/layout/orgChart1"/>
    <dgm:cxn modelId="{33B9F9E7-3C0C-45AF-8560-00362546B30C}" type="presParOf" srcId="{919A869B-E0B3-4FBD-8075-7EC0A704E914}" destId="{B4661E53-9897-409A-B093-7E29083E8887}" srcOrd="2" destOrd="0" presId="urn:microsoft.com/office/officeart/2005/8/layout/orgChart1"/>
    <dgm:cxn modelId="{8015E24B-786C-4CE3-94A0-AD0440A188FE}" type="presParOf" srcId="{F88CFB54-CA0D-467D-AD6B-AADB87F8D2C5}" destId="{89BE0C4D-3AB7-41DD-ACFC-8E4B06964C33}" srcOrd="14" destOrd="0" presId="urn:microsoft.com/office/officeart/2005/8/layout/orgChart1"/>
    <dgm:cxn modelId="{C5E95C3B-6830-43E0-BA37-6383E479F406}" type="presParOf" srcId="{F88CFB54-CA0D-467D-AD6B-AADB87F8D2C5}" destId="{2522A9D6-FEA5-4C6D-9C9C-0F4127C53D79}" srcOrd="15" destOrd="0" presId="urn:microsoft.com/office/officeart/2005/8/layout/orgChart1"/>
    <dgm:cxn modelId="{36E0FD5E-5634-4844-B85E-97A5CB0C7B70}" type="presParOf" srcId="{2522A9D6-FEA5-4C6D-9C9C-0F4127C53D79}" destId="{72ECDF7E-B0D6-4165-AD80-E0B311538A61}" srcOrd="0" destOrd="0" presId="urn:microsoft.com/office/officeart/2005/8/layout/orgChart1"/>
    <dgm:cxn modelId="{84311569-C04F-4199-AEB2-4D4DC00E9D66}" type="presParOf" srcId="{72ECDF7E-B0D6-4165-AD80-E0B311538A61}" destId="{0A6D9B0D-1A3C-48A5-9F59-2E357FE92814}" srcOrd="0" destOrd="0" presId="urn:microsoft.com/office/officeart/2005/8/layout/orgChart1"/>
    <dgm:cxn modelId="{BC49986F-C406-4650-B4FE-D9E74ACEA88F}" type="presParOf" srcId="{72ECDF7E-B0D6-4165-AD80-E0B311538A61}" destId="{24F620CE-B101-4FE9-8D2C-26AB116928B7}" srcOrd="1" destOrd="0" presId="urn:microsoft.com/office/officeart/2005/8/layout/orgChart1"/>
    <dgm:cxn modelId="{86F35D63-21C0-4AF5-90DA-B83ADC3F96DF}" type="presParOf" srcId="{2522A9D6-FEA5-4C6D-9C9C-0F4127C53D79}" destId="{594A457D-59BE-4FEA-8CE9-C4C331AF486C}" srcOrd="1" destOrd="0" presId="urn:microsoft.com/office/officeart/2005/8/layout/orgChart1"/>
    <dgm:cxn modelId="{4B438080-0911-4C3A-BC10-CDE1F8C7139A}" type="presParOf" srcId="{2522A9D6-FEA5-4C6D-9C9C-0F4127C53D79}" destId="{37631C3E-96CE-41F9-ADA8-1F82CE7B810E}" srcOrd="2" destOrd="0" presId="urn:microsoft.com/office/officeart/2005/8/layout/orgChart1"/>
    <dgm:cxn modelId="{649E92E4-8BEE-45FC-9F7E-8CDF689ECC1D}" type="presParOf" srcId="{F88CFB54-CA0D-467D-AD6B-AADB87F8D2C5}" destId="{9B26E983-80EC-4721-989F-083C66A440C0}" srcOrd="16" destOrd="0" presId="urn:microsoft.com/office/officeart/2005/8/layout/orgChart1"/>
    <dgm:cxn modelId="{8EAE2680-64BF-4F64-AF55-ED9783BCA50B}" type="presParOf" srcId="{F88CFB54-CA0D-467D-AD6B-AADB87F8D2C5}" destId="{DCAE8467-5CA9-4718-99BC-6B435BDC5521}" srcOrd="17" destOrd="0" presId="urn:microsoft.com/office/officeart/2005/8/layout/orgChart1"/>
    <dgm:cxn modelId="{A62DECD7-3A16-40E8-B33D-4DC5493884F7}" type="presParOf" srcId="{DCAE8467-5CA9-4718-99BC-6B435BDC5521}" destId="{21F8BA68-EED2-4141-B6CB-DACD5B54EC58}" srcOrd="0" destOrd="0" presId="urn:microsoft.com/office/officeart/2005/8/layout/orgChart1"/>
    <dgm:cxn modelId="{EED95866-F70C-4590-98C5-136B30966D68}" type="presParOf" srcId="{21F8BA68-EED2-4141-B6CB-DACD5B54EC58}" destId="{528D8DA8-2FF2-4FFF-8A53-4F38FA8EC5E2}" srcOrd="0" destOrd="0" presId="urn:microsoft.com/office/officeart/2005/8/layout/orgChart1"/>
    <dgm:cxn modelId="{E1E8C4C1-FF0B-45E9-9952-4BBBEAD070BD}" type="presParOf" srcId="{21F8BA68-EED2-4141-B6CB-DACD5B54EC58}" destId="{DEE319B3-CE73-42BE-BB5A-E16A125A9098}" srcOrd="1" destOrd="0" presId="urn:microsoft.com/office/officeart/2005/8/layout/orgChart1"/>
    <dgm:cxn modelId="{854E5B0B-BC3D-4C3C-9AD4-2AC7BD3D8029}" type="presParOf" srcId="{DCAE8467-5CA9-4718-99BC-6B435BDC5521}" destId="{BAC05BEB-9E48-48EF-AF18-21E1AFF07282}" srcOrd="1" destOrd="0" presId="urn:microsoft.com/office/officeart/2005/8/layout/orgChart1"/>
    <dgm:cxn modelId="{D2F87910-7177-4687-BBA0-E7033957782D}" type="presParOf" srcId="{DCAE8467-5CA9-4718-99BC-6B435BDC5521}" destId="{53E5D7A6-DF12-463C-9CE4-04FB51851701}" srcOrd="2" destOrd="0" presId="urn:microsoft.com/office/officeart/2005/8/layout/orgChart1"/>
    <dgm:cxn modelId="{4B6E63D2-BBEA-4F6A-802B-8F2635490993}" type="presParOf" srcId="{F88CFB54-CA0D-467D-AD6B-AADB87F8D2C5}" destId="{43165609-E3D9-4EF5-A096-C6ACD843C1A7}" srcOrd="18" destOrd="0" presId="urn:microsoft.com/office/officeart/2005/8/layout/orgChart1"/>
    <dgm:cxn modelId="{84700854-2141-406B-BD78-F55E3C95D8CF}" type="presParOf" srcId="{F88CFB54-CA0D-467D-AD6B-AADB87F8D2C5}" destId="{8D75F563-0E23-42E1-A4F5-8C9564D2E879}" srcOrd="19" destOrd="0" presId="urn:microsoft.com/office/officeart/2005/8/layout/orgChart1"/>
    <dgm:cxn modelId="{0B84D969-9573-4B3E-8166-F611C848887C}" type="presParOf" srcId="{8D75F563-0E23-42E1-A4F5-8C9564D2E879}" destId="{B6ACBD20-4F2A-4FD2-A8CE-7A173C9E98A9}" srcOrd="0" destOrd="0" presId="urn:microsoft.com/office/officeart/2005/8/layout/orgChart1"/>
    <dgm:cxn modelId="{394A1F8D-01D6-4AD9-9858-A3FFA91A9698}" type="presParOf" srcId="{B6ACBD20-4F2A-4FD2-A8CE-7A173C9E98A9}" destId="{AAE2706E-88D6-470F-B09A-E09E56C5E2FA}" srcOrd="0" destOrd="0" presId="urn:microsoft.com/office/officeart/2005/8/layout/orgChart1"/>
    <dgm:cxn modelId="{CC5922D3-A37A-4884-A41D-FE88275B2D56}" type="presParOf" srcId="{B6ACBD20-4F2A-4FD2-A8CE-7A173C9E98A9}" destId="{22304D88-9183-445F-92B3-D9A3597E5139}" srcOrd="1" destOrd="0" presId="urn:microsoft.com/office/officeart/2005/8/layout/orgChart1"/>
    <dgm:cxn modelId="{E6D49579-3778-469A-A569-3D0AE215C113}" type="presParOf" srcId="{8D75F563-0E23-42E1-A4F5-8C9564D2E879}" destId="{D5BD95C1-D0BE-48BD-94EE-F801C8130CB1}" srcOrd="1" destOrd="0" presId="urn:microsoft.com/office/officeart/2005/8/layout/orgChart1"/>
    <dgm:cxn modelId="{87860DB3-E457-4C26-BF5B-44A49E28DE97}" type="presParOf" srcId="{8D75F563-0E23-42E1-A4F5-8C9564D2E879}" destId="{8A62623E-363D-4FC9-B248-B04F0DFA8833}" srcOrd="2" destOrd="0" presId="urn:microsoft.com/office/officeart/2005/8/layout/orgChart1"/>
    <dgm:cxn modelId="{6FA7F6F0-36A3-461C-850D-78FE881B0B00}" type="presParOf" srcId="{F88CFB54-CA0D-467D-AD6B-AADB87F8D2C5}" destId="{C96E981C-5E7D-42E9-AE43-4F35D939BBC5}" srcOrd="20" destOrd="0" presId="urn:microsoft.com/office/officeart/2005/8/layout/orgChart1"/>
    <dgm:cxn modelId="{FEC32BF2-1D1C-4486-8A07-74B8F82A6A45}" type="presParOf" srcId="{F88CFB54-CA0D-467D-AD6B-AADB87F8D2C5}" destId="{0CC45C9E-4F75-4256-B2C7-24D77ECF6F41}" srcOrd="21" destOrd="0" presId="urn:microsoft.com/office/officeart/2005/8/layout/orgChart1"/>
    <dgm:cxn modelId="{76D830CB-AD93-4CC4-B426-2FBF5EBEED52}" type="presParOf" srcId="{0CC45C9E-4F75-4256-B2C7-24D77ECF6F41}" destId="{673C4DC6-128B-4072-88AE-CB25F8658BD1}" srcOrd="0" destOrd="0" presId="urn:microsoft.com/office/officeart/2005/8/layout/orgChart1"/>
    <dgm:cxn modelId="{8931BEB4-009E-44D3-9E03-7DD5A2F75F03}" type="presParOf" srcId="{673C4DC6-128B-4072-88AE-CB25F8658BD1}" destId="{50A92FA4-12A0-47B0-98FD-6B1F67AB03A4}" srcOrd="0" destOrd="0" presId="urn:microsoft.com/office/officeart/2005/8/layout/orgChart1"/>
    <dgm:cxn modelId="{2E2AF2A1-AB96-475B-8386-83CE8C970CEA}" type="presParOf" srcId="{673C4DC6-128B-4072-88AE-CB25F8658BD1}" destId="{D5CB6FA6-E6FB-4153-886A-0564A6539EA9}" srcOrd="1" destOrd="0" presId="urn:microsoft.com/office/officeart/2005/8/layout/orgChart1"/>
    <dgm:cxn modelId="{D7595F72-3877-4C4A-9067-2FD98E4D114B}" type="presParOf" srcId="{0CC45C9E-4F75-4256-B2C7-24D77ECF6F41}" destId="{8300959F-7678-4B06-8E57-000FC24F0ED0}" srcOrd="1" destOrd="0" presId="urn:microsoft.com/office/officeart/2005/8/layout/orgChart1"/>
    <dgm:cxn modelId="{F57BF8D7-D8F3-4404-8709-32B7207E774B}" type="presParOf" srcId="{0CC45C9E-4F75-4256-B2C7-24D77ECF6F41}" destId="{7EBA1FF5-A419-4B95-87DE-381C3578220E}" srcOrd="2" destOrd="0" presId="urn:microsoft.com/office/officeart/2005/8/layout/orgChart1"/>
    <dgm:cxn modelId="{EC59E55F-6679-4598-A860-ED61457AEFB9}" type="presParOf" srcId="{F88CFB54-CA0D-467D-AD6B-AADB87F8D2C5}" destId="{C709E702-E915-45E2-AED8-F04CE0B7EB87}" srcOrd="22" destOrd="0" presId="urn:microsoft.com/office/officeart/2005/8/layout/orgChart1"/>
    <dgm:cxn modelId="{0013DFBC-D0F8-46CF-A44B-B3ABE7199E74}" type="presParOf" srcId="{F88CFB54-CA0D-467D-AD6B-AADB87F8D2C5}" destId="{79177980-92D2-4F16-846F-3E579AF0DFFE}" srcOrd="23" destOrd="0" presId="urn:microsoft.com/office/officeart/2005/8/layout/orgChart1"/>
    <dgm:cxn modelId="{F9685B27-9ECE-4E48-8196-665B98CD3C68}" type="presParOf" srcId="{79177980-92D2-4F16-846F-3E579AF0DFFE}" destId="{0F982AC3-991F-4106-A042-C82E673B4840}" srcOrd="0" destOrd="0" presId="urn:microsoft.com/office/officeart/2005/8/layout/orgChart1"/>
    <dgm:cxn modelId="{2A4D6C62-5282-4814-8CA7-C57D8AD52408}" type="presParOf" srcId="{0F982AC3-991F-4106-A042-C82E673B4840}" destId="{8345F957-3FD5-49FC-A30C-02BFCE852147}" srcOrd="0" destOrd="0" presId="urn:microsoft.com/office/officeart/2005/8/layout/orgChart1"/>
    <dgm:cxn modelId="{630B9547-2C19-4A9E-ABD4-0AFD0B3FD832}" type="presParOf" srcId="{0F982AC3-991F-4106-A042-C82E673B4840}" destId="{E97542F6-2A84-49E3-A049-13D87098B20B}" srcOrd="1" destOrd="0" presId="urn:microsoft.com/office/officeart/2005/8/layout/orgChart1"/>
    <dgm:cxn modelId="{1C8EA9E8-F5BD-4BEF-A797-8F118ED2B0E2}" type="presParOf" srcId="{79177980-92D2-4F16-846F-3E579AF0DFFE}" destId="{D7DC2112-F6BE-4CD8-868D-1F3D22A93695}" srcOrd="1" destOrd="0" presId="urn:microsoft.com/office/officeart/2005/8/layout/orgChart1"/>
    <dgm:cxn modelId="{5136537C-1459-4CA2-838F-B2C84692086A}" type="presParOf" srcId="{79177980-92D2-4F16-846F-3E579AF0DFFE}" destId="{97A27E55-8216-456E-81B4-699EEC9C0B67}" srcOrd="2" destOrd="0" presId="urn:microsoft.com/office/officeart/2005/8/layout/orgChart1"/>
    <dgm:cxn modelId="{4B326677-BD48-427E-8451-C59E932961BA}" type="presParOf" srcId="{B9DE2F26-A6A9-45A9-9820-53E3ADA439E6}" destId="{B0DA48D5-B768-40D9-B116-8DAA8000E940}" srcOrd="2" destOrd="0" presId="urn:microsoft.com/office/officeart/2005/8/layout/orgChart1"/>
    <dgm:cxn modelId="{5B74D6B8-3C99-4DCF-A830-565F92472433}" type="presParOf" srcId="{14426466-80E7-4419-9EC9-24AAD2AD3F33}" destId="{214BF732-1232-4936-93AF-B86816CD1686}" srcOrd="2" destOrd="0" presId="urn:microsoft.com/office/officeart/2005/8/layout/orgChart1"/>
    <dgm:cxn modelId="{044CED3A-5A06-46D1-9487-62EB39884487}" type="presParOf" srcId="{14426466-80E7-4419-9EC9-24AAD2AD3F33}" destId="{3234A2E8-3461-4534-BF08-02540BFFB20D}" srcOrd="3" destOrd="0" presId="urn:microsoft.com/office/officeart/2005/8/layout/orgChart1"/>
    <dgm:cxn modelId="{2D9DE411-3239-402F-9302-863E6167829B}" type="presParOf" srcId="{3234A2E8-3461-4534-BF08-02540BFFB20D}" destId="{37DF574C-BDC4-4261-9A61-6F0EC155B71F}" srcOrd="0" destOrd="0" presId="urn:microsoft.com/office/officeart/2005/8/layout/orgChart1"/>
    <dgm:cxn modelId="{A868CCA6-E074-44D7-8F84-74C41078F4C9}" type="presParOf" srcId="{37DF574C-BDC4-4261-9A61-6F0EC155B71F}" destId="{6AE0171C-CE89-412E-9D91-E1865251CF45}" srcOrd="0" destOrd="0" presId="urn:microsoft.com/office/officeart/2005/8/layout/orgChart1"/>
    <dgm:cxn modelId="{E27DF1B8-AC70-4DD2-8C6D-D75DE46B971E}" type="presParOf" srcId="{37DF574C-BDC4-4261-9A61-6F0EC155B71F}" destId="{A191CF23-F4D5-40E0-AE81-2C8046050AE3}" srcOrd="1" destOrd="0" presId="urn:microsoft.com/office/officeart/2005/8/layout/orgChart1"/>
    <dgm:cxn modelId="{6644522F-D7E5-4A47-BBE4-689595E7BBAA}" type="presParOf" srcId="{3234A2E8-3461-4534-BF08-02540BFFB20D}" destId="{374CDFE2-4C91-4303-9590-3DA47DA9157F}" srcOrd="1" destOrd="0" presId="urn:microsoft.com/office/officeart/2005/8/layout/orgChart1"/>
    <dgm:cxn modelId="{D15F5C08-B92C-4617-AC1E-FFA7DDEDD4A5}" type="presParOf" srcId="{374CDFE2-4C91-4303-9590-3DA47DA9157F}" destId="{15037E39-17CF-4976-B03E-53E3364A862C}" srcOrd="0" destOrd="0" presId="urn:microsoft.com/office/officeart/2005/8/layout/orgChart1"/>
    <dgm:cxn modelId="{B44B2BC0-4F83-4886-893B-A426E7D75689}" type="presParOf" srcId="{374CDFE2-4C91-4303-9590-3DA47DA9157F}" destId="{3267BE2D-2157-408D-8623-FAD0AB7E409B}" srcOrd="1" destOrd="0" presId="urn:microsoft.com/office/officeart/2005/8/layout/orgChart1"/>
    <dgm:cxn modelId="{8DF4F245-BFB6-4B1C-BCC2-372C5C6CEA82}" type="presParOf" srcId="{3267BE2D-2157-408D-8623-FAD0AB7E409B}" destId="{45563801-96EA-431C-8146-EEF5CE2E7BC4}" srcOrd="0" destOrd="0" presId="urn:microsoft.com/office/officeart/2005/8/layout/orgChart1"/>
    <dgm:cxn modelId="{4D3C6B45-2E01-44F2-BAC7-012B68B96031}" type="presParOf" srcId="{45563801-96EA-431C-8146-EEF5CE2E7BC4}" destId="{E420D758-AE81-4539-8B96-28CEF77E09B1}" srcOrd="0" destOrd="0" presId="urn:microsoft.com/office/officeart/2005/8/layout/orgChart1"/>
    <dgm:cxn modelId="{AD8657CF-990F-43C6-B5FA-08FD5540E4B5}" type="presParOf" srcId="{45563801-96EA-431C-8146-EEF5CE2E7BC4}" destId="{FAC85C74-1ADF-4BAF-AF83-E342C57CBE72}" srcOrd="1" destOrd="0" presId="urn:microsoft.com/office/officeart/2005/8/layout/orgChart1"/>
    <dgm:cxn modelId="{4CD040B7-6B4E-4EA5-A3F2-8978E8FF74AA}" type="presParOf" srcId="{3267BE2D-2157-408D-8623-FAD0AB7E409B}" destId="{435C14A6-7D2C-42AC-83A5-7E6081B6FC51}" srcOrd="1" destOrd="0" presId="urn:microsoft.com/office/officeart/2005/8/layout/orgChart1"/>
    <dgm:cxn modelId="{F4E1EA29-A177-49F3-A0BB-34CF4F33B25C}" type="presParOf" srcId="{3267BE2D-2157-408D-8623-FAD0AB7E409B}" destId="{AAFC0D49-5074-42CB-A371-F7AD7B0292E7}" srcOrd="2" destOrd="0" presId="urn:microsoft.com/office/officeart/2005/8/layout/orgChart1"/>
    <dgm:cxn modelId="{CA2E0345-8478-4F00-ADA7-706285DD79A6}" type="presParOf" srcId="{374CDFE2-4C91-4303-9590-3DA47DA9157F}" destId="{7DA19D96-CA70-45D3-9616-3C676D727D3F}" srcOrd="2" destOrd="0" presId="urn:microsoft.com/office/officeart/2005/8/layout/orgChart1"/>
    <dgm:cxn modelId="{CF1C4674-0DCA-463C-A6A0-29D308146484}" type="presParOf" srcId="{374CDFE2-4C91-4303-9590-3DA47DA9157F}" destId="{5543D1FC-1649-4233-B94D-711343C996F8}" srcOrd="3" destOrd="0" presId="urn:microsoft.com/office/officeart/2005/8/layout/orgChart1"/>
    <dgm:cxn modelId="{6CDE9665-978D-4602-B0F2-6575CE7BB4D3}" type="presParOf" srcId="{5543D1FC-1649-4233-B94D-711343C996F8}" destId="{3B0518D5-66BC-4D21-A3EF-3EEA32BB62D9}" srcOrd="0" destOrd="0" presId="urn:microsoft.com/office/officeart/2005/8/layout/orgChart1"/>
    <dgm:cxn modelId="{4D876BD0-16D4-499A-A226-7E2FE3AEA5D4}" type="presParOf" srcId="{3B0518D5-66BC-4D21-A3EF-3EEA32BB62D9}" destId="{16C1920E-1178-4652-BB60-B179AD0CDA77}" srcOrd="0" destOrd="0" presId="urn:microsoft.com/office/officeart/2005/8/layout/orgChart1"/>
    <dgm:cxn modelId="{CF041EC9-98D6-4047-87FD-DAA052C45FB5}" type="presParOf" srcId="{3B0518D5-66BC-4D21-A3EF-3EEA32BB62D9}" destId="{886788C3-BF81-468D-A301-B3915ECF23AB}" srcOrd="1" destOrd="0" presId="urn:microsoft.com/office/officeart/2005/8/layout/orgChart1"/>
    <dgm:cxn modelId="{DBF605CB-FE1D-41A1-9566-CDECFFDA5EDE}" type="presParOf" srcId="{5543D1FC-1649-4233-B94D-711343C996F8}" destId="{28568480-B0EB-466E-9CB6-8C5CC4EE86CB}" srcOrd="1" destOrd="0" presId="urn:microsoft.com/office/officeart/2005/8/layout/orgChart1"/>
    <dgm:cxn modelId="{B2A377C3-C566-485B-84F8-61F9E49BEEE6}" type="presParOf" srcId="{5543D1FC-1649-4233-B94D-711343C996F8}" destId="{C2B1D481-0A21-4CD8-8650-1B8564D9F134}" srcOrd="2" destOrd="0" presId="urn:microsoft.com/office/officeart/2005/8/layout/orgChart1"/>
    <dgm:cxn modelId="{610B62DC-13C5-4FF5-A21A-9D5B2586AB0D}" type="presParOf" srcId="{374CDFE2-4C91-4303-9590-3DA47DA9157F}" destId="{B31E5327-9FFE-4B4B-9C13-937B6CC00D60}" srcOrd="4" destOrd="0" presId="urn:microsoft.com/office/officeart/2005/8/layout/orgChart1"/>
    <dgm:cxn modelId="{7CBC713B-1045-4474-A38B-07679E003CA3}" type="presParOf" srcId="{374CDFE2-4C91-4303-9590-3DA47DA9157F}" destId="{24EE8B6C-68FF-4711-BC4B-8D1490414D2B}" srcOrd="5" destOrd="0" presId="urn:microsoft.com/office/officeart/2005/8/layout/orgChart1"/>
    <dgm:cxn modelId="{32A37D79-6400-45EE-84C4-76408707FC12}" type="presParOf" srcId="{24EE8B6C-68FF-4711-BC4B-8D1490414D2B}" destId="{8C560197-F789-41E8-A048-DC11D5B76EC8}" srcOrd="0" destOrd="0" presId="urn:microsoft.com/office/officeart/2005/8/layout/orgChart1"/>
    <dgm:cxn modelId="{E35F82EB-74AF-4369-9826-27A487CCC867}" type="presParOf" srcId="{8C560197-F789-41E8-A048-DC11D5B76EC8}" destId="{FCE00E2F-0692-4361-8BCB-4C85BFE6F1CD}" srcOrd="0" destOrd="0" presId="urn:microsoft.com/office/officeart/2005/8/layout/orgChart1"/>
    <dgm:cxn modelId="{3F17A1D5-B2D3-4D9F-8174-CCB120C7E90D}" type="presParOf" srcId="{8C560197-F789-41E8-A048-DC11D5B76EC8}" destId="{29E1E3E6-D89B-4AC3-B025-B1664B654D3D}" srcOrd="1" destOrd="0" presId="urn:microsoft.com/office/officeart/2005/8/layout/orgChart1"/>
    <dgm:cxn modelId="{94FD45CE-1382-435D-BEB1-40344489BE09}" type="presParOf" srcId="{24EE8B6C-68FF-4711-BC4B-8D1490414D2B}" destId="{84B6046D-ED0D-4E2A-ACF7-E7BD7384514D}" srcOrd="1" destOrd="0" presId="urn:microsoft.com/office/officeart/2005/8/layout/orgChart1"/>
    <dgm:cxn modelId="{356186BC-9035-44A7-B3CB-409589873482}" type="presParOf" srcId="{24EE8B6C-68FF-4711-BC4B-8D1490414D2B}" destId="{577E8E9E-8F93-421D-9A28-D5BE59140C40}" srcOrd="2" destOrd="0" presId="urn:microsoft.com/office/officeart/2005/8/layout/orgChart1"/>
    <dgm:cxn modelId="{E1082010-F995-4648-8821-38BCDFFD6FCC}" type="presParOf" srcId="{374CDFE2-4C91-4303-9590-3DA47DA9157F}" destId="{01B89EBA-1A6D-48F9-9D30-D24155AD45B9}" srcOrd="6" destOrd="0" presId="urn:microsoft.com/office/officeart/2005/8/layout/orgChart1"/>
    <dgm:cxn modelId="{8B936EB2-E259-412C-B13B-A12E616D4749}" type="presParOf" srcId="{374CDFE2-4C91-4303-9590-3DA47DA9157F}" destId="{62AF0FD3-BE3A-4FCB-AB3E-394A154C3F04}" srcOrd="7" destOrd="0" presId="urn:microsoft.com/office/officeart/2005/8/layout/orgChart1"/>
    <dgm:cxn modelId="{E4073774-30C6-4E87-A856-EA16927A33C5}" type="presParOf" srcId="{62AF0FD3-BE3A-4FCB-AB3E-394A154C3F04}" destId="{65BC02D9-3B60-4E41-8194-686D9D2485D8}" srcOrd="0" destOrd="0" presId="urn:microsoft.com/office/officeart/2005/8/layout/orgChart1"/>
    <dgm:cxn modelId="{44AE33B5-D35B-4FFD-8A6D-7DCAE7BE0386}" type="presParOf" srcId="{65BC02D9-3B60-4E41-8194-686D9D2485D8}" destId="{8C968CC6-CAA3-4505-B5FA-94D7A3BEDB80}" srcOrd="0" destOrd="0" presId="urn:microsoft.com/office/officeart/2005/8/layout/orgChart1"/>
    <dgm:cxn modelId="{2C49CEDC-0A9D-4A8E-BAD6-888A89C1A1AD}" type="presParOf" srcId="{65BC02D9-3B60-4E41-8194-686D9D2485D8}" destId="{9CE832DB-224C-4DB2-9795-128C1746FE1B}" srcOrd="1" destOrd="0" presId="urn:microsoft.com/office/officeart/2005/8/layout/orgChart1"/>
    <dgm:cxn modelId="{D6D04E5B-3668-4B4F-91C1-59FA80DC23AE}" type="presParOf" srcId="{62AF0FD3-BE3A-4FCB-AB3E-394A154C3F04}" destId="{3B48A97D-04D6-4CD1-9757-D57D8894670C}" srcOrd="1" destOrd="0" presId="urn:microsoft.com/office/officeart/2005/8/layout/orgChart1"/>
    <dgm:cxn modelId="{18ABB790-7931-4542-ACBD-9BE20AF90575}" type="presParOf" srcId="{62AF0FD3-BE3A-4FCB-AB3E-394A154C3F04}" destId="{C3375E50-6ACB-4B9D-BC3D-CDA7AB876B1A}" srcOrd="2" destOrd="0" presId="urn:microsoft.com/office/officeart/2005/8/layout/orgChart1"/>
    <dgm:cxn modelId="{3F5F8C15-FDC1-4DA7-A2B5-A97B129B9B72}" type="presParOf" srcId="{374CDFE2-4C91-4303-9590-3DA47DA9157F}" destId="{54D3B627-1662-4588-A7CB-0493F2C4B587}" srcOrd="8" destOrd="0" presId="urn:microsoft.com/office/officeart/2005/8/layout/orgChart1"/>
    <dgm:cxn modelId="{6BFF3B24-B800-4843-BBFE-47E78BF8462C}" type="presParOf" srcId="{374CDFE2-4C91-4303-9590-3DA47DA9157F}" destId="{9CDD2637-B6A1-4972-B029-B9BF8CEA3DD5}" srcOrd="9" destOrd="0" presId="urn:microsoft.com/office/officeart/2005/8/layout/orgChart1"/>
    <dgm:cxn modelId="{DFCB4724-A52B-429F-8D17-E60751A0D8F6}" type="presParOf" srcId="{9CDD2637-B6A1-4972-B029-B9BF8CEA3DD5}" destId="{9CD08F92-E07D-4B7B-8528-1859E702F344}" srcOrd="0" destOrd="0" presId="urn:microsoft.com/office/officeart/2005/8/layout/orgChart1"/>
    <dgm:cxn modelId="{CDC8B400-68A9-4CD5-940A-0509A92FA658}" type="presParOf" srcId="{9CD08F92-E07D-4B7B-8528-1859E702F344}" destId="{DD9115B7-CFEF-438B-950A-B9F904422050}" srcOrd="0" destOrd="0" presId="urn:microsoft.com/office/officeart/2005/8/layout/orgChart1"/>
    <dgm:cxn modelId="{B6D1E523-5269-451C-8806-E00ED54ABFD9}" type="presParOf" srcId="{9CD08F92-E07D-4B7B-8528-1859E702F344}" destId="{FEDB5686-3A5A-4546-8B53-B4ADA3E05E38}" srcOrd="1" destOrd="0" presId="urn:microsoft.com/office/officeart/2005/8/layout/orgChart1"/>
    <dgm:cxn modelId="{337C61C9-9830-4B30-83D5-66E2BD947CFC}" type="presParOf" srcId="{9CDD2637-B6A1-4972-B029-B9BF8CEA3DD5}" destId="{BC921B6E-A611-4920-B2EE-72B2DEEB4589}" srcOrd="1" destOrd="0" presId="urn:microsoft.com/office/officeart/2005/8/layout/orgChart1"/>
    <dgm:cxn modelId="{C594DB8E-7F20-4400-861E-B3EFFFA105F3}" type="presParOf" srcId="{9CDD2637-B6A1-4972-B029-B9BF8CEA3DD5}" destId="{5C9760D5-C2D9-4B2A-A039-5576EA6E9287}" srcOrd="2" destOrd="0" presId="urn:microsoft.com/office/officeart/2005/8/layout/orgChart1"/>
    <dgm:cxn modelId="{9EE4D13C-EA4C-49E3-8F39-87EB758851C6}" type="presParOf" srcId="{374CDFE2-4C91-4303-9590-3DA47DA9157F}" destId="{0E15101D-166A-43A2-9648-EFFA73E95341}" srcOrd="10" destOrd="0" presId="urn:microsoft.com/office/officeart/2005/8/layout/orgChart1"/>
    <dgm:cxn modelId="{A6EC0B79-9226-420A-A4F2-27488E12612A}" type="presParOf" srcId="{374CDFE2-4C91-4303-9590-3DA47DA9157F}" destId="{9C693263-6D3C-497E-935B-935A71C0F321}" srcOrd="11" destOrd="0" presId="urn:microsoft.com/office/officeart/2005/8/layout/orgChart1"/>
    <dgm:cxn modelId="{C5AF3E79-6EB0-4C49-85D9-5B922571D50F}" type="presParOf" srcId="{9C693263-6D3C-497E-935B-935A71C0F321}" destId="{09BC1DF8-AC0C-4662-911E-C1D43477E46A}" srcOrd="0" destOrd="0" presId="urn:microsoft.com/office/officeart/2005/8/layout/orgChart1"/>
    <dgm:cxn modelId="{3C4C1BD9-66BB-4162-B192-C73C06A66FAE}" type="presParOf" srcId="{09BC1DF8-AC0C-4662-911E-C1D43477E46A}" destId="{B9CC8E74-C6C1-41DA-AE01-F702994AAD83}" srcOrd="0" destOrd="0" presId="urn:microsoft.com/office/officeart/2005/8/layout/orgChart1"/>
    <dgm:cxn modelId="{E379C774-0F1B-43BA-85E3-0FEA154DAC58}" type="presParOf" srcId="{09BC1DF8-AC0C-4662-911E-C1D43477E46A}" destId="{7C75B7C6-56DF-40BF-8F09-A2C44DF3F292}" srcOrd="1" destOrd="0" presId="urn:microsoft.com/office/officeart/2005/8/layout/orgChart1"/>
    <dgm:cxn modelId="{0E9B5ECE-3736-409E-8C16-7E4E65E89FD8}" type="presParOf" srcId="{9C693263-6D3C-497E-935B-935A71C0F321}" destId="{581AF021-BF9B-467D-96CC-03E05D426133}" srcOrd="1" destOrd="0" presId="urn:microsoft.com/office/officeart/2005/8/layout/orgChart1"/>
    <dgm:cxn modelId="{D6659E02-0BA1-469A-9D6E-3CC30E4B353D}" type="presParOf" srcId="{9C693263-6D3C-497E-935B-935A71C0F321}" destId="{21271539-C37E-41A4-A90B-FA729E999D08}" srcOrd="2" destOrd="0" presId="urn:microsoft.com/office/officeart/2005/8/layout/orgChart1"/>
    <dgm:cxn modelId="{8755DB4E-0903-4947-B2E1-AFABEA026D77}" type="presParOf" srcId="{374CDFE2-4C91-4303-9590-3DA47DA9157F}" destId="{FE2B4E39-E761-4781-973F-03C50D3CCFE4}" srcOrd="12" destOrd="0" presId="urn:microsoft.com/office/officeart/2005/8/layout/orgChart1"/>
    <dgm:cxn modelId="{61B378ED-A263-40F5-94B3-F5D0EBD1981C}" type="presParOf" srcId="{374CDFE2-4C91-4303-9590-3DA47DA9157F}" destId="{41C93CF0-6D7A-4AE2-A6B9-A1A7898BED68}" srcOrd="13" destOrd="0" presId="urn:microsoft.com/office/officeart/2005/8/layout/orgChart1"/>
    <dgm:cxn modelId="{B80CE78A-4B44-4DAF-A0A3-479212AAE286}" type="presParOf" srcId="{41C93CF0-6D7A-4AE2-A6B9-A1A7898BED68}" destId="{4E886176-5C5C-4FC8-A4DA-85FBB1BA6F5C}" srcOrd="0" destOrd="0" presId="urn:microsoft.com/office/officeart/2005/8/layout/orgChart1"/>
    <dgm:cxn modelId="{70F9713D-8CBE-4365-BD17-2B39E3BF2480}" type="presParOf" srcId="{4E886176-5C5C-4FC8-A4DA-85FBB1BA6F5C}" destId="{C0331347-A128-493A-97BF-08E418881364}" srcOrd="0" destOrd="0" presId="urn:microsoft.com/office/officeart/2005/8/layout/orgChart1"/>
    <dgm:cxn modelId="{FE49B518-BD69-4EBA-A449-FA27E9DE3D59}" type="presParOf" srcId="{4E886176-5C5C-4FC8-A4DA-85FBB1BA6F5C}" destId="{83198731-6F44-4C71-84F3-DBB3D324F6C9}" srcOrd="1" destOrd="0" presId="urn:microsoft.com/office/officeart/2005/8/layout/orgChart1"/>
    <dgm:cxn modelId="{1CF7BD64-8653-4C7E-8A8A-13D89FAD7736}" type="presParOf" srcId="{41C93CF0-6D7A-4AE2-A6B9-A1A7898BED68}" destId="{62A05DBF-E58D-422C-8E56-0B0CBB24A55C}" srcOrd="1" destOrd="0" presId="urn:microsoft.com/office/officeart/2005/8/layout/orgChart1"/>
    <dgm:cxn modelId="{CD4E46B6-E067-4D0E-8866-FD8F4437079E}" type="presParOf" srcId="{41C93CF0-6D7A-4AE2-A6B9-A1A7898BED68}" destId="{9C091B1C-5A87-4DED-8975-FF0C32B77B5D}" srcOrd="2" destOrd="0" presId="urn:microsoft.com/office/officeart/2005/8/layout/orgChart1"/>
    <dgm:cxn modelId="{6267CDA3-6BC7-48C8-A4BD-03EA118EAF17}" type="presParOf" srcId="{374CDFE2-4C91-4303-9590-3DA47DA9157F}" destId="{D7D10908-E423-4C7E-AB5D-309FC1D960D3}" srcOrd="14" destOrd="0" presId="urn:microsoft.com/office/officeart/2005/8/layout/orgChart1"/>
    <dgm:cxn modelId="{0F113F5D-C901-426D-95E5-C43DB98F7194}" type="presParOf" srcId="{374CDFE2-4C91-4303-9590-3DA47DA9157F}" destId="{F59F9F65-F0EE-4F05-A135-BE55D6E7EAAE}" srcOrd="15" destOrd="0" presId="urn:microsoft.com/office/officeart/2005/8/layout/orgChart1"/>
    <dgm:cxn modelId="{A35E7711-A66B-46F9-90BE-AF0A5193F745}" type="presParOf" srcId="{F59F9F65-F0EE-4F05-A135-BE55D6E7EAAE}" destId="{06398ADC-456C-4802-B7DC-66A8D9E2FDCE}" srcOrd="0" destOrd="0" presId="urn:microsoft.com/office/officeart/2005/8/layout/orgChart1"/>
    <dgm:cxn modelId="{3F2395A9-3D3F-47BD-BD89-71F5CB3C35A1}" type="presParOf" srcId="{06398ADC-456C-4802-B7DC-66A8D9E2FDCE}" destId="{0C8AB24F-1D79-4C17-B942-3B6AF9077041}" srcOrd="0" destOrd="0" presId="urn:microsoft.com/office/officeart/2005/8/layout/orgChart1"/>
    <dgm:cxn modelId="{39090188-622F-4BC8-993E-0AA83D969769}" type="presParOf" srcId="{06398ADC-456C-4802-B7DC-66A8D9E2FDCE}" destId="{F4E1E0AE-598B-4171-B2E9-6F556DA4A7F2}" srcOrd="1" destOrd="0" presId="urn:microsoft.com/office/officeart/2005/8/layout/orgChart1"/>
    <dgm:cxn modelId="{33CD9332-4F73-4417-AEEA-DC613066AA5C}" type="presParOf" srcId="{F59F9F65-F0EE-4F05-A135-BE55D6E7EAAE}" destId="{74680AFD-0DD1-4692-864A-ACDE7AD05737}" srcOrd="1" destOrd="0" presId="urn:microsoft.com/office/officeart/2005/8/layout/orgChart1"/>
    <dgm:cxn modelId="{480FCB5B-DA66-4444-8785-33774C3865F3}" type="presParOf" srcId="{F59F9F65-F0EE-4F05-A135-BE55D6E7EAAE}" destId="{81E40F46-EC64-4A91-AA51-D0D2ADBA6E7A}" srcOrd="2" destOrd="0" presId="urn:microsoft.com/office/officeart/2005/8/layout/orgChart1"/>
    <dgm:cxn modelId="{08E39286-E958-4B64-A4B2-4A15B19FFF3F}" type="presParOf" srcId="{3234A2E8-3461-4534-BF08-02540BFFB20D}" destId="{0977221B-CF07-4BD2-BC57-021EB888F0D5}" srcOrd="2" destOrd="0" presId="urn:microsoft.com/office/officeart/2005/8/layout/orgChart1"/>
    <dgm:cxn modelId="{BDFFBE0C-6504-4D39-849E-3AA04AC0CC31}" type="presParOf" srcId="{14426466-80E7-4419-9EC9-24AAD2AD3F33}" destId="{C9510FD3-B838-4186-9844-18E62F676DA6}" srcOrd="4" destOrd="0" presId="urn:microsoft.com/office/officeart/2005/8/layout/orgChart1"/>
    <dgm:cxn modelId="{ACB64438-04CF-4658-9B35-8FFD2781E912}" type="presParOf" srcId="{14426466-80E7-4419-9EC9-24AAD2AD3F33}" destId="{15CDDB99-AD57-4378-B1B2-2E5C1E33045D}" srcOrd="5" destOrd="0" presId="urn:microsoft.com/office/officeart/2005/8/layout/orgChart1"/>
    <dgm:cxn modelId="{D5DC287B-BECF-474E-B5D8-B8CB0278E174}" type="presParOf" srcId="{15CDDB99-AD57-4378-B1B2-2E5C1E33045D}" destId="{29A655D4-ACBE-4571-BC03-70568710E1E5}" srcOrd="0" destOrd="0" presId="urn:microsoft.com/office/officeart/2005/8/layout/orgChart1"/>
    <dgm:cxn modelId="{D3565016-ABE0-43E0-B0AC-6BA33BD0FBFE}" type="presParOf" srcId="{29A655D4-ACBE-4571-BC03-70568710E1E5}" destId="{8F753A09-F6D5-4F37-A883-23EF597D5E5A}" srcOrd="0" destOrd="0" presId="urn:microsoft.com/office/officeart/2005/8/layout/orgChart1"/>
    <dgm:cxn modelId="{CBB2B3B6-9F07-4C7D-BD4A-1AB8FB3071D5}" type="presParOf" srcId="{29A655D4-ACBE-4571-BC03-70568710E1E5}" destId="{7873A025-67DA-47DF-AB77-913A37832181}" srcOrd="1" destOrd="0" presId="urn:microsoft.com/office/officeart/2005/8/layout/orgChart1"/>
    <dgm:cxn modelId="{96764447-6F5E-4575-828B-77BE8F699043}" type="presParOf" srcId="{15CDDB99-AD57-4378-B1B2-2E5C1E33045D}" destId="{46485886-7013-4095-9FE4-D13CD7EB83DE}" srcOrd="1" destOrd="0" presId="urn:microsoft.com/office/officeart/2005/8/layout/orgChart1"/>
    <dgm:cxn modelId="{E08FE1DB-BFD6-46B1-AE3F-1EB990716130}" type="presParOf" srcId="{46485886-7013-4095-9FE4-D13CD7EB83DE}" destId="{CD6A9435-C9FD-4E80-B4DA-9023882A0EA1}" srcOrd="0" destOrd="0" presId="urn:microsoft.com/office/officeart/2005/8/layout/orgChart1"/>
    <dgm:cxn modelId="{5966B18A-6C2B-49D3-8906-1425B13235A0}" type="presParOf" srcId="{46485886-7013-4095-9FE4-D13CD7EB83DE}" destId="{466194D9-B3A5-420B-925E-D8240B27E11D}" srcOrd="1" destOrd="0" presId="urn:microsoft.com/office/officeart/2005/8/layout/orgChart1"/>
    <dgm:cxn modelId="{50295D71-74A1-49C4-BE88-3050A8DC7AFD}" type="presParOf" srcId="{466194D9-B3A5-420B-925E-D8240B27E11D}" destId="{3120C412-EF4F-4D6D-91CD-CBA641FC53B0}" srcOrd="0" destOrd="0" presId="urn:microsoft.com/office/officeart/2005/8/layout/orgChart1"/>
    <dgm:cxn modelId="{1CA355CE-279C-41C4-8B30-A9B5FE86CE42}" type="presParOf" srcId="{3120C412-EF4F-4D6D-91CD-CBA641FC53B0}" destId="{F9E5C315-761B-4AC3-A142-A7466417DA71}" srcOrd="0" destOrd="0" presId="urn:microsoft.com/office/officeart/2005/8/layout/orgChart1"/>
    <dgm:cxn modelId="{4EC727A7-1D02-4C1B-921E-B430B739499F}" type="presParOf" srcId="{3120C412-EF4F-4D6D-91CD-CBA641FC53B0}" destId="{C2EF476B-C802-4AE2-89A5-FDEF073CE6C7}" srcOrd="1" destOrd="0" presId="urn:microsoft.com/office/officeart/2005/8/layout/orgChart1"/>
    <dgm:cxn modelId="{E02B24D7-E4B2-4C42-AE7F-BA9C85BEC5E4}" type="presParOf" srcId="{466194D9-B3A5-420B-925E-D8240B27E11D}" destId="{009C408B-4FA5-43B6-8ECA-3E63892B3123}" srcOrd="1" destOrd="0" presId="urn:microsoft.com/office/officeart/2005/8/layout/orgChart1"/>
    <dgm:cxn modelId="{7710D244-0B9B-486B-864A-111FB8E7AB30}" type="presParOf" srcId="{466194D9-B3A5-420B-925E-D8240B27E11D}" destId="{E5DB71A2-0E90-4120-87BB-D42080E3FB88}" srcOrd="2" destOrd="0" presId="urn:microsoft.com/office/officeart/2005/8/layout/orgChart1"/>
    <dgm:cxn modelId="{E3CB70FF-1622-4D18-895D-5A21C49F4031}" type="presParOf" srcId="{46485886-7013-4095-9FE4-D13CD7EB83DE}" destId="{0C74DEEC-8133-4DC9-A6D7-DC22DBDBCA60}" srcOrd="2" destOrd="0" presId="urn:microsoft.com/office/officeart/2005/8/layout/orgChart1"/>
    <dgm:cxn modelId="{7081B046-AA3B-441C-8A74-119B7510BDD1}" type="presParOf" srcId="{46485886-7013-4095-9FE4-D13CD7EB83DE}" destId="{5C2C8A52-906D-4D00-A471-C1F838CCCE1F}" srcOrd="3" destOrd="0" presId="urn:microsoft.com/office/officeart/2005/8/layout/orgChart1"/>
    <dgm:cxn modelId="{87E07363-467C-490D-894B-7E474E19F8BE}" type="presParOf" srcId="{5C2C8A52-906D-4D00-A471-C1F838CCCE1F}" destId="{BB0F960E-7628-4359-9CD1-91875479ECCA}" srcOrd="0" destOrd="0" presId="urn:microsoft.com/office/officeart/2005/8/layout/orgChart1"/>
    <dgm:cxn modelId="{3B9007AE-D9FA-4739-852C-2FAA259F6A8D}" type="presParOf" srcId="{BB0F960E-7628-4359-9CD1-91875479ECCA}" destId="{39E877F1-071D-4D7F-B721-983C0E0A942F}" srcOrd="0" destOrd="0" presId="urn:microsoft.com/office/officeart/2005/8/layout/orgChart1"/>
    <dgm:cxn modelId="{D32F44D9-7F39-4558-9E38-C7DD7489DFDE}" type="presParOf" srcId="{BB0F960E-7628-4359-9CD1-91875479ECCA}" destId="{D9158A02-E0CA-4EC4-A477-2688E25D8FEB}" srcOrd="1" destOrd="0" presId="urn:microsoft.com/office/officeart/2005/8/layout/orgChart1"/>
    <dgm:cxn modelId="{0AF478B6-FBC5-4B02-8AB8-FFE48856A3CA}" type="presParOf" srcId="{5C2C8A52-906D-4D00-A471-C1F838CCCE1F}" destId="{AC89395A-04E3-4B27-A156-FCE003FD3F3B}" srcOrd="1" destOrd="0" presId="urn:microsoft.com/office/officeart/2005/8/layout/orgChart1"/>
    <dgm:cxn modelId="{BEF59F71-D4C3-48BC-AD0A-F9F3D0334C58}" type="presParOf" srcId="{5C2C8A52-906D-4D00-A471-C1F838CCCE1F}" destId="{DCA4D871-F144-4C4A-B2C5-ABCAAA3E139A}" srcOrd="2" destOrd="0" presId="urn:microsoft.com/office/officeart/2005/8/layout/orgChart1"/>
    <dgm:cxn modelId="{6AB12788-1B67-422E-8D19-8F5421FDB773}" type="presParOf" srcId="{46485886-7013-4095-9FE4-D13CD7EB83DE}" destId="{D2FA4961-1505-4ABF-BC7F-CAA9BD028602}" srcOrd="4" destOrd="0" presId="urn:microsoft.com/office/officeart/2005/8/layout/orgChart1"/>
    <dgm:cxn modelId="{934AAC6B-4890-49F2-B7DA-C3366A3F4BDA}" type="presParOf" srcId="{46485886-7013-4095-9FE4-D13CD7EB83DE}" destId="{546E0EE1-8F9C-42F8-B00A-C847AE6467C4}" srcOrd="5" destOrd="0" presId="urn:microsoft.com/office/officeart/2005/8/layout/orgChart1"/>
    <dgm:cxn modelId="{0C74742E-D8CE-433F-88EF-D51B4260FC47}" type="presParOf" srcId="{546E0EE1-8F9C-42F8-B00A-C847AE6467C4}" destId="{2E53747E-0AB6-422C-95BC-7BCDB510065B}" srcOrd="0" destOrd="0" presId="urn:microsoft.com/office/officeart/2005/8/layout/orgChart1"/>
    <dgm:cxn modelId="{935D9BD2-9323-4612-B813-5EE36B239CF5}" type="presParOf" srcId="{2E53747E-0AB6-422C-95BC-7BCDB510065B}" destId="{D99E22FD-2678-445E-B6E5-0C942EAA7635}" srcOrd="0" destOrd="0" presId="urn:microsoft.com/office/officeart/2005/8/layout/orgChart1"/>
    <dgm:cxn modelId="{24CF932B-8D92-4351-8503-3D22ED6F11BA}" type="presParOf" srcId="{2E53747E-0AB6-422C-95BC-7BCDB510065B}" destId="{1684868D-2771-4CA1-9482-7D2F3F9464AD}" srcOrd="1" destOrd="0" presId="urn:microsoft.com/office/officeart/2005/8/layout/orgChart1"/>
    <dgm:cxn modelId="{7ADD8E92-5199-44C2-9889-4EE1EF5BFB94}" type="presParOf" srcId="{546E0EE1-8F9C-42F8-B00A-C847AE6467C4}" destId="{C9745282-6B87-4D52-8935-2C4E2AEE81AD}" srcOrd="1" destOrd="0" presId="urn:microsoft.com/office/officeart/2005/8/layout/orgChart1"/>
    <dgm:cxn modelId="{5C3CB790-F30F-43F7-8C93-480C2259AF31}" type="presParOf" srcId="{546E0EE1-8F9C-42F8-B00A-C847AE6467C4}" destId="{DA7DE831-E7B8-4A8C-8C8A-1E8BC01FE39A}" srcOrd="2" destOrd="0" presId="urn:microsoft.com/office/officeart/2005/8/layout/orgChart1"/>
    <dgm:cxn modelId="{8D1BB1FE-ECFE-4CA4-8A15-38739E114477}" type="presParOf" srcId="{15CDDB99-AD57-4378-B1B2-2E5C1E33045D}" destId="{81ED48B0-0793-48B7-8C47-6CC703A6033C}" srcOrd="2" destOrd="0" presId="urn:microsoft.com/office/officeart/2005/8/layout/orgChart1"/>
    <dgm:cxn modelId="{92F88F18-9941-4D10-8FA4-8C689E20FF79}" type="presParOf" srcId="{14426466-80E7-4419-9EC9-24AAD2AD3F33}" destId="{F57D6C87-6CDF-47E1-BADA-7322033EA8BA}" srcOrd="6" destOrd="0" presId="urn:microsoft.com/office/officeart/2005/8/layout/orgChart1"/>
    <dgm:cxn modelId="{08D3DF5F-3430-40D4-BA26-FE427B0259DE}" type="presParOf" srcId="{14426466-80E7-4419-9EC9-24AAD2AD3F33}" destId="{20E3F5A2-1E01-4E3A-864B-6047AAAF3AF4}" srcOrd="7" destOrd="0" presId="urn:microsoft.com/office/officeart/2005/8/layout/orgChart1"/>
    <dgm:cxn modelId="{C5E1A05E-DF9C-4DA2-A183-447146628604}" type="presParOf" srcId="{20E3F5A2-1E01-4E3A-864B-6047AAAF3AF4}" destId="{95DD3127-33D9-41E6-BD36-0BDF6CF93DA7}" srcOrd="0" destOrd="0" presId="urn:microsoft.com/office/officeart/2005/8/layout/orgChart1"/>
    <dgm:cxn modelId="{9E8F029C-E65A-44EC-9334-7378456C9609}" type="presParOf" srcId="{95DD3127-33D9-41E6-BD36-0BDF6CF93DA7}" destId="{F67AEE59-DFDC-4198-A3A9-1FB16D3FACF4}" srcOrd="0" destOrd="0" presId="urn:microsoft.com/office/officeart/2005/8/layout/orgChart1"/>
    <dgm:cxn modelId="{F986A7E1-DE4E-4F16-A995-F806A6E4C2E0}" type="presParOf" srcId="{95DD3127-33D9-41E6-BD36-0BDF6CF93DA7}" destId="{1AF23CB4-3481-4F0F-9902-03355078662B}" srcOrd="1" destOrd="0" presId="urn:microsoft.com/office/officeart/2005/8/layout/orgChart1"/>
    <dgm:cxn modelId="{A627B7E3-D6D1-40AB-9FE5-C8AF6F7B13E8}" type="presParOf" srcId="{20E3F5A2-1E01-4E3A-864B-6047AAAF3AF4}" destId="{8E5E7554-6A8A-47EB-B635-6680FB28435E}" srcOrd="1" destOrd="0" presId="urn:microsoft.com/office/officeart/2005/8/layout/orgChart1"/>
    <dgm:cxn modelId="{22D97743-B0D2-4E59-AB9E-E0C589AB32AD}" type="presParOf" srcId="{8E5E7554-6A8A-47EB-B635-6680FB28435E}" destId="{4E517F3C-7125-4A8C-8D8B-EDCAA03612BC}" srcOrd="0" destOrd="0" presId="urn:microsoft.com/office/officeart/2005/8/layout/orgChart1"/>
    <dgm:cxn modelId="{9F36120A-B2AF-451C-B744-629B5623F2F7}" type="presParOf" srcId="{8E5E7554-6A8A-47EB-B635-6680FB28435E}" destId="{3DA87929-20C6-412A-B96B-67FD8CCF6EA5}" srcOrd="1" destOrd="0" presId="urn:microsoft.com/office/officeart/2005/8/layout/orgChart1"/>
    <dgm:cxn modelId="{A4695EFA-218F-45FF-8C7C-6DD055888577}" type="presParOf" srcId="{3DA87929-20C6-412A-B96B-67FD8CCF6EA5}" destId="{1C9B83AD-4BA1-404C-8270-C0E25452C220}" srcOrd="0" destOrd="0" presId="urn:microsoft.com/office/officeart/2005/8/layout/orgChart1"/>
    <dgm:cxn modelId="{A21D8322-45B6-4DCD-8BF5-B88C1374B838}" type="presParOf" srcId="{1C9B83AD-4BA1-404C-8270-C0E25452C220}" destId="{A52944B0-FCC2-43D1-9BC7-CD0B7580F0C2}" srcOrd="0" destOrd="0" presId="urn:microsoft.com/office/officeart/2005/8/layout/orgChart1"/>
    <dgm:cxn modelId="{2E1123F1-8CF8-4D17-8AE9-352D0C29255D}" type="presParOf" srcId="{1C9B83AD-4BA1-404C-8270-C0E25452C220}" destId="{BB1A9D8B-9782-48BF-A44A-C4618793195F}" srcOrd="1" destOrd="0" presId="urn:microsoft.com/office/officeart/2005/8/layout/orgChart1"/>
    <dgm:cxn modelId="{A90CEB06-57AC-4672-8473-CBDEA3BA3EF0}" type="presParOf" srcId="{3DA87929-20C6-412A-B96B-67FD8CCF6EA5}" destId="{7BC8C0AD-1C96-4565-9059-0E04D3F9DDA2}" srcOrd="1" destOrd="0" presId="urn:microsoft.com/office/officeart/2005/8/layout/orgChart1"/>
    <dgm:cxn modelId="{492595E5-9E65-4293-99B8-53D5BAEA09EF}" type="presParOf" srcId="{7BC8C0AD-1C96-4565-9059-0E04D3F9DDA2}" destId="{FDD7BBA9-E685-47B9-AF81-72E3C0A6086D}" srcOrd="0" destOrd="0" presId="urn:microsoft.com/office/officeart/2005/8/layout/orgChart1"/>
    <dgm:cxn modelId="{C6E2DF76-27E8-40F5-AD87-993AC4F37B57}" type="presParOf" srcId="{7BC8C0AD-1C96-4565-9059-0E04D3F9DDA2}" destId="{26909272-C0D3-473D-A603-21CBEBE22DEA}" srcOrd="1" destOrd="0" presId="urn:microsoft.com/office/officeart/2005/8/layout/orgChart1"/>
    <dgm:cxn modelId="{DA3735F8-C3BB-48CD-A94B-8ACCF0FC6E14}" type="presParOf" srcId="{26909272-C0D3-473D-A603-21CBEBE22DEA}" destId="{A2A6F275-21BB-45E0-B6F8-64F5564E993F}" srcOrd="0" destOrd="0" presId="urn:microsoft.com/office/officeart/2005/8/layout/orgChart1"/>
    <dgm:cxn modelId="{3162E9A6-D231-46D4-85B9-D5FEC78066CD}" type="presParOf" srcId="{A2A6F275-21BB-45E0-B6F8-64F5564E993F}" destId="{10C1B6DC-D6E4-4B89-885B-FDFBB3C36800}" srcOrd="0" destOrd="0" presId="urn:microsoft.com/office/officeart/2005/8/layout/orgChart1"/>
    <dgm:cxn modelId="{7F16C0C3-98F4-4396-BF70-454935F172EE}" type="presParOf" srcId="{A2A6F275-21BB-45E0-B6F8-64F5564E993F}" destId="{09BAD270-A311-4D0E-93FD-A0BBCAF470B1}" srcOrd="1" destOrd="0" presId="urn:microsoft.com/office/officeart/2005/8/layout/orgChart1"/>
    <dgm:cxn modelId="{D8549F23-A6F7-4E11-A2B1-3234174EF916}" type="presParOf" srcId="{26909272-C0D3-473D-A603-21CBEBE22DEA}" destId="{F1614FDB-023F-41B9-B895-B77C9EE0DB31}" srcOrd="1" destOrd="0" presId="urn:microsoft.com/office/officeart/2005/8/layout/orgChart1"/>
    <dgm:cxn modelId="{B38F9CEC-5657-47E9-B57C-20C7C2EF80DE}" type="presParOf" srcId="{F1614FDB-023F-41B9-B895-B77C9EE0DB31}" destId="{8156F33E-BE49-48F0-93AE-168375541819}" srcOrd="0" destOrd="0" presId="urn:microsoft.com/office/officeart/2005/8/layout/orgChart1"/>
    <dgm:cxn modelId="{262117DB-6D7B-466D-8F07-E79A4C86A4E7}" type="presParOf" srcId="{F1614FDB-023F-41B9-B895-B77C9EE0DB31}" destId="{3355F4FA-6FC9-4735-BF0E-9796CA8A1C01}" srcOrd="1" destOrd="0" presId="urn:microsoft.com/office/officeart/2005/8/layout/orgChart1"/>
    <dgm:cxn modelId="{86E1F992-9178-4795-BD7A-DCDBE8468A99}" type="presParOf" srcId="{3355F4FA-6FC9-4735-BF0E-9796CA8A1C01}" destId="{0AF8FE95-BF71-487B-B9D7-772848007228}" srcOrd="0" destOrd="0" presId="urn:microsoft.com/office/officeart/2005/8/layout/orgChart1"/>
    <dgm:cxn modelId="{B35E7F9F-2C0F-4DB9-A33F-199EFEE824C6}" type="presParOf" srcId="{0AF8FE95-BF71-487B-B9D7-772848007228}" destId="{F389FF2A-312C-4148-8F51-2C529641C827}" srcOrd="0" destOrd="0" presId="urn:microsoft.com/office/officeart/2005/8/layout/orgChart1"/>
    <dgm:cxn modelId="{6F75B0F6-AC38-4744-A89F-EF459EC5A714}" type="presParOf" srcId="{0AF8FE95-BF71-487B-B9D7-772848007228}" destId="{F86E2D35-0455-4733-A62E-677909067971}" srcOrd="1" destOrd="0" presId="urn:microsoft.com/office/officeart/2005/8/layout/orgChart1"/>
    <dgm:cxn modelId="{23702DC2-F8B0-47D5-8B58-416E0CD4FFEA}" type="presParOf" srcId="{3355F4FA-6FC9-4735-BF0E-9796CA8A1C01}" destId="{CCBF37EB-7412-4CD1-8AE2-F06F428C6B25}" srcOrd="1" destOrd="0" presId="urn:microsoft.com/office/officeart/2005/8/layout/orgChart1"/>
    <dgm:cxn modelId="{5B0EB0E9-77F0-4942-A46F-6D9CD8EAA199}" type="presParOf" srcId="{3355F4FA-6FC9-4735-BF0E-9796CA8A1C01}" destId="{53E1ECDF-173A-42CE-A53E-70D11040D22C}" srcOrd="2" destOrd="0" presId="urn:microsoft.com/office/officeart/2005/8/layout/orgChart1"/>
    <dgm:cxn modelId="{FF0C4CA6-E54F-41C9-B265-0FA320244739}" type="presParOf" srcId="{F1614FDB-023F-41B9-B895-B77C9EE0DB31}" destId="{416EAFA5-0946-4792-9A64-5E8D150037BF}" srcOrd="2" destOrd="0" presId="urn:microsoft.com/office/officeart/2005/8/layout/orgChart1"/>
    <dgm:cxn modelId="{C92D2508-F273-4A41-9052-62DA0B174FF4}" type="presParOf" srcId="{F1614FDB-023F-41B9-B895-B77C9EE0DB31}" destId="{0DEF3DD7-9500-4AC4-BC02-D4E277445BAE}" srcOrd="3" destOrd="0" presId="urn:microsoft.com/office/officeart/2005/8/layout/orgChart1"/>
    <dgm:cxn modelId="{569E33B9-6301-4B31-9088-46578C803401}" type="presParOf" srcId="{0DEF3DD7-9500-4AC4-BC02-D4E277445BAE}" destId="{4117571F-6231-47FB-9596-A54CEE31B352}" srcOrd="0" destOrd="0" presId="urn:microsoft.com/office/officeart/2005/8/layout/orgChart1"/>
    <dgm:cxn modelId="{5BAC5A80-2BA1-4064-8915-B44149151417}" type="presParOf" srcId="{4117571F-6231-47FB-9596-A54CEE31B352}" destId="{778BAABA-98C8-4244-A69C-75B317D77D0B}" srcOrd="0" destOrd="0" presId="urn:microsoft.com/office/officeart/2005/8/layout/orgChart1"/>
    <dgm:cxn modelId="{B7962ECD-C4B8-459F-B5A4-A5175238F6DF}" type="presParOf" srcId="{4117571F-6231-47FB-9596-A54CEE31B352}" destId="{DED0C6C5-86DD-4A8D-8D16-0FA7AFF183ED}" srcOrd="1" destOrd="0" presId="urn:microsoft.com/office/officeart/2005/8/layout/orgChart1"/>
    <dgm:cxn modelId="{D517DE2D-D52A-4696-99D4-A0D2EDB29089}" type="presParOf" srcId="{0DEF3DD7-9500-4AC4-BC02-D4E277445BAE}" destId="{9F370FB2-342B-40F8-913F-B962DF601443}" srcOrd="1" destOrd="0" presId="urn:microsoft.com/office/officeart/2005/8/layout/orgChart1"/>
    <dgm:cxn modelId="{24842AE7-3917-4274-837E-339006265ACB}" type="presParOf" srcId="{0DEF3DD7-9500-4AC4-BC02-D4E277445BAE}" destId="{FA8827BF-5488-41A4-8ABD-9F070816EFEA}" srcOrd="2" destOrd="0" presId="urn:microsoft.com/office/officeart/2005/8/layout/orgChart1"/>
    <dgm:cxn modelId="{987146FA-BD1F-4B78-BF19-EBB6A41430F1}" type="presParOf" srcId="{F1614FDB-023F-41B9-B895-B77C9EE0DB31}" destId="{D5CE0C03-FF70-404D-A250-E3DA6B7DE5D3}" srcOrd="4" destOrd="0" presId="urn:microsoft.com/office/officeart/2005/8/layout/orgChart1"/>
    <dgm:cxn modelId="{4A332670-E9E2-4415-9726-BA59E2C3515F}" type="presParOf" srcId="{F1614FDB-023F-41B9-B895-B77C9EE0DB31}" destId="{6A8FF3B4-8843-45AC-AE7F-B507D44F6A22}" srcOrd="5" destOrd="0" presId="urn:microsoft.com/office/officeart/2005/8/layout/orgChart1"/>
    <dgm:cxn modelId="{26A4D137-5C0D-47AF-A54C-4C2901D1AED1}" type="presParOf" srcId="{6A8FF3B4-8843-45AC-AE7F-B507D44F6A22}" destId="{F37F51B1-B7EE-43A9-B0BF-A0F940D3FA26}" srcOrd="0" destOrd="0" presId="urn:microsoft.com/office/officeart/2005/8/layout/orgChart1"/>
    <dgm:cxn modelId="{9986B291-407D-4908-8084-0CFA0701C362}" type="presParOf" srcId="{F37F51B1-B7EE-43A9-B0BF-A0F940D3FA26}" destId="{440E5EE0-19AB-4D02-97F3-F5F7A392E6E0}" srcOrd="0" destOrd="0" presId="urn:microsoft.com/office/officeart/2005/8/layout/orgChart1"/>
    <dgm:cxn modelId="{79AF3225-57EC-4142-9A17-69E13D41561F}" type="presParOf" srcId="{F37F51B1-B7EE-43A9-B0BF-A0F940D3FA26}" destId="{71CF8459-1018-4288-8F9C-76DD1FCCB3DA}" srcOrd="1" destOrd="0" presId="urn:microsoft.com/office/officeart/2005/8/layout/orgChart1"/>
    <dgm:cxn modelId="{B40B5F77-26DB-44B8-B6F6-C335FA7FADAB}" type="presParOf" srcId="{6A8FF3B4-8843-45AC-AE7F-B507D44F6A22}" destId="{ADAEE5BE-16C0-4FBC-9FCD-948540EC237D}" srcOrd="1" destOrd="0" presId="urn:microsoft.com/office/officeart/2005/8/layout/orgChart1"/>
    <dgm:cxn modelId="{9D0F3D6F-653A-45C9-BF16-B471CBA948A2}" type="presParOf" srcId="{6A8FF3B4-8843-45AC-AE7F-B507D44F6A22}" destId="{C4970212-A8F4-48D8-8A1A-D63F743626F3}" srcOrd="2" destOrd="0" presId="urn:microsoft.com/office/officeart/2005/8/layout/orgChart1"/>
    <dgm:cxn modelId="{449243A3-2265-4292-B919-946EB50F7AB5}" type="presParOf" srcId="{F1614FDB-023F-41B9-B895-B77C9EE0DB31}" destId="{FBA5B663-0797-4A88-BE3B-B9337E0CBDB5}" srcOrd="6" destOrd="0" presId="urn:microsoft.com/office/officeart/2005/8/layout/orgChart1"/>
    <dgm:cxn modelId="{D130EC17-4E14-4DF8-8763-D03DAF7DC702}" type="presParOf" srcId="{F1614FDB-023F-41B9-B895-B77C9EE0DB31}" destId="{44DF79E9-44B2-4BAB-A347-240524B5626E}" srcOrd="7" destOrd="0" presId="urn:microsoft.com/office/officeart/2005/8/layout/orgChart1"/>
    <dgm:cxn modelId="{5F7B08BE-10BC-4469-9D6F-4419543C0AD5}" type="presParOf" srcId="{44DF79E9-44B2-4BAB-A347-240524B5626E}" destId="{7ADE788A-5FAD-4386-B790-8D048FC7A2AA}" srcOrd="0" destOrd="0" presId="urn:microsoft.com/office/officeart/2005/8/layout/orgChart1"/>
    <dgm:cxn modelId="{4B22BB6E-BC06-4C9B-9DD4-1D7EF5252883}" type="presParOf" srcId="{7ADE788A-5FAD-4386-B790-8D048FC7A2AA}" destId="{39E43E7E-4D3A-4295-B387-4A69720F3B7B}" srcOrd="0" destOrd="0" presId="urn:microsoft.com/office/officeart/2005/8/layout/orgChart1"/>
    <dgm:cxn modelId="{60BC65E8-F618-4E92-B295-6E97CE4CC1ED}" type="presParOf" srcId="{7ADE788A-5FAD-4386-B790-8D048FC7A2AA}" destId="{BD8732E9-371C-4899-98B6-DADD0DDF40D6}" srcOrd="1" destOrd="0" presId="urn:microsoft.com/office/officeart/2005/8/layout/orgChart1"/>
    <dgm:cxn modelId="{CC42BBEB-37F9-4D2B-8A8D-F141FFD45B2F}" type="presParOf" srcId="{44DF79E9-44B2-4BAB-A347-240524B5626E}" destId="{74035A76-80DA-4F9D-8A5C-044707BE3C51}" srcOrd="1" destOrd="0" presId="urn:microsoft.com/office/officeart/2005/8/layout/orgChart1"/>
    <dgm:cxn modelId="{9CEC1111-F263-4AF0-B7C1-B5F5D2EF0167}" type="presParOf" srcId="{44DF79E9-44B2-4BAB-A347-240524B5626E}" destId="{4C8A317C-84B2-41FE-A087-CA587D4B2D7D}" srcOrd="2" destOrd="0" presId="urn:microsoft.com/office/officeart/2005/8/layout/orgChart1"/>
    <dgm:cxn modelId="{4C9D52AC-5842-4F7B-96A2-657FC83942C0}" type="presParOf" srcId="{F1614FDB-023F-41B9-B895-B77C9EE0DB31}" destId="{FF9ADE3F-C6C4-447E-AE76-7E448875324A}" srcOrd="8" destOrd="0" presId="urn:microsoft.com/office/officeart/2005/8/layout/orgChart1"/>
    <dgm:cxn modelId="{59DC839F-8729-4F47-982A-3C372AC697DA}" type="presParOf" srcId="{F1614FDB-023F-41B9-B895-B77C9EE0DB31}" destId="{BBBA8BAA-5B77-4C40-AFEE-297F1595FF14}" srcOrd="9" destOrd="0" presId="urn:microsoft.com/office/officeart/2005/8/layout/orgChart1"/>
    <dgm:cxn modelId="{D03C8002-7F00-41D1-8694-50214F768BC4}" type="presParOf" srcId="{BBBA8BAA-5B77-4C40-AFEE-297F1595FF14}" destId="{0794A62A-7EBB-4A7E-8101-8661F71251E5}" srcOrd="0" destOrd="0" presId="urn:microsoft.com/office/officeart/2005/8/layout/orgChart1"/>
    <dgm:cxn modelId="{EA10065E-2464-4DF8-9783-78C3AE1281AD}" type="presParOf" srcId="{0794A62A-7EBB-4A7E-8101-8661F71251E5}" destId="{100BED6A-CF61-48F2-8F12-90324F63FA97}" srcOrd="0" destOrd="0" presId="urn:microsoft.com/office/officeart/2005/8/layout/orgChart1"/>
    <dgm:cxn modelId="{D3CFEAA9-A078-4AC4-9567-D31ED8BEEBE5}" type="presParOf" srcId="{0794A62A-7EBB-4A7E-8101-8661F71251E5}" destId="{7C1F152C-9637-4794-AC2D-CD0A1D5B9465}" srcOrd="1" destOrd="0" presId="urn:microsoft.com/office/officeart/2005/8/layout/orgChart1"/>
    <dgm:cxn modelId="{F5D18519-F9DB-47F0-AA3D-E2C514B24EF0}" type="presParOf" srcId="{BBBA8BAA-5B77-4C40-AFEE-297F1595FF14}" destId="{4D462A85-950B-40C7-917D-E30118845210}" srcOrd="1" destOrd="0" presId="urn:microsoft.com/office/officeart/2005/8/layout/orgChart1"/>
    <dgm:cxn modelId="{65E9554A-8D90-4B59-987B-FEFB9B1344A9}" type="presParOf" srcId="{BBBA8BAA-5B77-4C40-AFEE-297F1595FF14}" destId="{17972204-499E-4754-9E76-C4C4C1B03C91}" srcOrd="2" destOrd="0" presId="urn:microsoft.com/office/officeart/2005/8/layout/orgChart1"/>
    <dgm:cxn modelId="{EFBCDC2C-4383-4D68-9A75-72AF79E701C6}" type="presParOf" srcId="{F1614FDB-023F-41B9-B895-B77C9EE0DB31}" destId="{C93F7DBE-51D8-4929-8D76-E67D58AAA271}" srcOrd="10" destOrd="0" presId="urn:microsoft.com/office/officeart/2005/8/layout/orgChart1"/>
    <dgm:cxn modelId="{9682FBB7-B522-4E4F-85A5-7789E47DED30}" type="presParOf" srcId="{F1614FDB-023F-41B9-B895-B77C9EE0DB31}" destId="{FA73DCD6-27F5-4E2E-8B61-C3FA8703EFA6}" srcOrd="11" destOrd="0" presId="urn:microsoft.com/office/officeart/2005/8/layout/orgChart1"/>
    <dgm:cxn modelId="{E263AF4C-531D-45E0-9464-F1E8DF696398}" type="presParOf" srcId="{FA73DCD6-27F5-4E2E-8B61-C3FA8703EFA6}" destId="{CE8C61AD-B727-4D61-9F23-373A0D6EA826}" srcOrd="0" destOrd="0" presId="urn:microsoft.com/office/officeart/2005/8/layout/orgChart1"/>
    <dgm:cxn modelId="{656B1585-4F81-4813-8A2B-900F0F82B2E0}" type="presParOf" srcId="{CE8C61AD-B727-4D61-9F23-373A0D6EA826}" destId="{0A472DEF-ACD1-4675-B363-F198CEB73D47}" srcOrd="0" destOrd="0" presId="urn:microsoft.com/office/officeart/2005/8/layout/orgChart1"/>
    <dgm:cxn modelId="{A98C558D-1A86-4F58-BBE5-94646FEAB125}" type="presParOf" srcId="{CE8C61AD-B727-4D61-9F23-373A0D6EA826}" destId="{5AF97821-6FCE-4E00-A117-FB7F2A80FABB}" srcOrd="1" destOrd="0" presId="urn:microsoft.com/office/officeart/2005/8/layout/orgChart1"/>
    <dgm:cxn modelId="{832EDA4E-B26E-4EA0-94FE-4C5202B50E4A}" type="presParOf" srcId="{FA73DCD6-27F5-4E2E-8B61-C3FA8703EFA6}" destId="{4CC85E38-749B-4D0E-B88C-6074E29539AC}" srcOrd="1" destOrd="0" presId="urn:microsoft.com/office/officeart/2005/8/layout/orgChart1"/>
    <dgm:cxn modelId="{8A49183F-282B-4ECB-940C-0CFF14413181}" type="presParOf" srcId="{FA73DCD6-27F5-4E2E-8B61-C3FA8703EFA6}" destId="{878D7E74-8400-451A-BBC3-5EB467DA1346}" srcOrd="2" destOrd="0" presId="urn:microsoft.com/office/officeart/2005/8/layout/orgChart1"/>
    <dgm:cxn modelId="{9CDAF183-350B-4862-9AB8-5140A332FA21}" type="presParOf" srcId="{26909272-C0D3-473D-A603-21CBEBE22DEA}" destId="{8C5AFEF0-47D6-414B-82C0-C15557C2113A}" srcOrd="2" destOrd="0" presId="urn:microsoft.com/office/officeart/2005/8/layout/orgChart1"/>
    <dgm:cxn modelId="{E5262524-648B-4BF6-9B30-798A2DD312D4}" type="presParOf" srcId="{7BC8C0AD-1C96-4565-9059-0E04D3F9DDA2}" destId="{27624E58-6759-4E8A-BAC3-B7DE1BAB97C9}" srcOrd="2" destOrd="0" presId="urn:microsoft.com/office/officeart/2005/8/layout/orgChart1"/>
    <dgm:cxn modelId="{F87F7A2F-6A89-4335-B4AE-5D4BA1D7FB43}" type="presParOf" srcId="{7BC8C0AD-1C96-4565-9059-0E04D3F9DDA2}" destId="{720C518B-24B6-4528-A2A4-E364096EA539}" srcOrd="3" destOrd="0" presId="urn:microsoft.com/office/officeart/2005/8/layout/orgChart1"/>
    <dgm:cxn modelId="{2944AC39-C554-495E-834F-46703E485C16}" type="presParOf" srcId="{720C518B-24B6-4528-A2A4-E364096EA539}" destId="{0966501C-F9CE-4D26-ABF0-71F487E6DB35}" srcOrd="0" destOrd="0" presId="urn:microsoft.com/office/officeart/2005/8/layout/orgChart1"/>
    <dgm:cxn modelId="{D9E2F9EF-387A-4E07-AE0F-BCC23F20B146}" type="presParOf" srcId="{0966501C-F9CE-4D26-ABF0-71F487E6DB35}" destId="{5AE5C0AC-72EA-4B82-83D5-B0D27B8D85E0}" srcOrd="0" destOrd="0" presId="urn:microsoft.com/office/officeart/2005/8/layout/orgChart1"/>
    <dgm:cxn modelId="{EF8DE6E3-2D5E-409C-8C14-6D3CF859FDDE}" type="presParOf" srcId="{0966501C-F9CE-4D26-ABF0-71F487E6DB35}" destId="{E60A3F2C-1F03-4473-A8BB-D7D0B84BD5AB}" srcOrd="1" destOrd="0" presId="urn:microsoft.com/office/officeart/2005/8/layout/orgChart1"/>
    <dgm:cxn modelId="{47D06A90-9F32-4C49-9965-51C25237D73D}" type="presParOf" srcId="{720C518B-24B6-4528-A2A4-E364096EA539}" destId="{059D0132-5079-4569-9B16-CE8141C56A05}" srcOrd="1" destOrd="0" presId="urn:microsoft.com/office/officeart/2005/8/layout/orgChart1"/>
    <dgm:cxn modelId="{FC2FAE69-A482-42E9-BE2D-7055FE09E3A6}" type="presParOf" srcId="{059D0132-5079-4569-9B16-CE8141C56A05}" destId="{C18AA147-96EA-4284-B7DC-3FDBF87856B5}" srcOrd="0" destOrd="0" presId="urn:microsoft.com/office/officeart/2005/8/layout/orgChart1"/>
    <dgm:cxn modelId="{B5C3CE4B-9B16-40B6-84B3-93C917370D99}" type="presParOf" srcId="{059D0132-5079-4569-9B16-CE8141C56A05}" destId="{BA8C9E21-C77E-4EBD-B015-2E90A27EBC6A}" srcOrd="1" destOrd="0" presId="urn:microsoft.com/office/officeart/2005/8/layout/orgChart1"/>
    <dgm:cxn modelId="{A83DB4C5-585B-4F0A-99E3-251F9344FA79}" type="presParOf" srcId="{BA8C9E21-C77E-4EBD-B015-2E90A27EBC6A}" destId="{89EE266A-05B8-4B42-A57F-5C9BE43BD917}" srcOrd="0" destOrd="0" presId="urn:microsoft.com/office/officeart/2005/8/layout/orgChart1"/>
    <dgm:cxn modelId="{A41F36C8-C395-4177-90F2-268F338C93EB}" type="presParOf" srcId="{89EE266A-05B8-4B42-A57F-5C9BE43BD917}" destId="{D48CBEA9-4AED-45F4-9345-9F5FFB2304A4}" srcOrd="0" destOrd="0" presId="urn:microsoft.com/office/officeart/2005/8/layout/orgChart1"/>
    <dgm:cxn modelId="{7D894617-4650-48B9-A943-F20063FE77D8}" type="presParOf" srcId="{89EE266A-05B8-4B42-A57F-5C9BE43BD917}" destId="{1AD1796C-6284-4A9F-839B-FD7BD389F3C2}" srcOrd="1" destOrd="0" presId="urn:microsoft.com/office/officeart/2005/8/layout/orgChart1"/>
    <dgm:cxn modelId="{D2BD2568-2A7A-4750-92CA-8EFF1B80FFD2}" type="presParOf" srcId="{BA8C9E21-C77E-4EBD-B015-2E90A27EBC6A}" destId="{FCB7C6FE-4B2A-4BCE-A50B-3A53758DF7EC}" srcOrd="1" destOrd="0" presId="urn:microsoft.com/office/officeart/2005/8/layout/orgChart1"/>
    <dgm:cxn modelId="{709E7B6D-DCF4-4B1B-B6BF-06971B6BB3B4}" type="presParOf" srcId="{BA8C9E21-C77E-4EBD-B015-2E90A27EBC6A}" destId="{ED03486B-C264-44D9-BD37-8B78B7F9A7A3}" srcOrd="2" destOrd="0" presId="urn:microsoft.com/office/officeart/2005/8/layout/orgChart1"/>
    <dgm:cxn modelId="{994AFC94-3109-4B67-95B8-1B0F384B18C0}" type="presParOf" srcId="{059D0132-5079-4569-9B16-CE8141C56A05}" destId="{E71D73F1-610B-424E-9665-8FB3B3F88343}" srcOrd="2" destOrd="0" presId="urn:microsoft.com/office/officeart/2005/8/layout/orgChart1"/>
    <dgm:cxn modelId="{3A2A21BE-3499-47E0-98DF-FD7C4FA05BF0}" type="presParOf" srcId="{059D0132-5079-4569-9B16-CE8141C56A05}" destId="{C910D614-EDDD-450D-9D9B-448D7C34B934}" srcOrd="3" destOrd="0" presId="urn:microsoft.com/office/officeart/2005/8/layout/orgChart1"/>
    <dgm:cxn modelId="{E7D0FD3C-8A39-4DE3-B56D-3B534618AD4B}" type="presParOf" srcId="{C910D614-EDDD-450D-9D9B-448D7C34B934}" destId="{CE6F800C-59A9-48BE-86ED-4DAF70D16A8B}" srcOrd="0" destOrd="0" presId="urn:microsoft.com/office/officeart/2005/8/layout/orgChart1"/>
    <dgm:cxn modelId="{22D0B51C-1503-4366-9F5D-627A55BDE2A8}" type="presParOf" srcId="{CE6F800C-59A9-48BE-86ED-4DAF70D16A8B}" destId="{CB69B508-1D6C-4603-8621-02F911AEF764}" srcOrd="0" destOrd="0" presId="urn:microsoft.com/office/officeart/2005/8/layout/orgChart1"/>
    <dgm:cxn modelId="{267B5F0E-850B-46B1-8F93-D4AA761CA38C}" type="presParOf" srcId="{CE6F800C-59A9-48BE-86ED-4DAF70D16A8B}" destId="{6C68F948-0F15-4E95-B5CF-2049F37B4B25}" srcOrd="1" destOrd="0" presId="urn:microsoft.com/office/officeart/2005/8/layout/orgChart1"/>
    <dgm:cxn modelId="{7AC5E2AF-9209-4251-9967-8478BB28D636}" type="presParOf" srcId="{C910D614-EDDD-450D-9D9B-448D7C34B934}" destId="{B7EA5EAF-DF4D-4FB8-B449-E24EEDEAFFC4}" srcOrd="1" destOrd="0" presId="urn:microsoft.com/office/officeart/2005/8/layout/orgChart1"/>
    <dgm:cxn modelId="{139AE6DC-63FC-4B42-8A8E-6B0AF29789CB}" type="presParOf" srcId="{C910D614-EDDD-450D-9D9B-448D7C34B934}" destId="{901DAB7E-65D9-4EED-BDB7-7C0B2DAAD1A9}" srcOrd="2" destOrd="0" presId="urn:microsoft.com/office/officeart/2005/8/layout/orgChart1"/>
    <dgm:cxn modelId="{44652E75-BD04-404B-BA0C-BB20A02A303F}" type="presParOf" srcId="{059D0132-5079-4569-9B16-CE8141C56A05}" destId="{74CA5B0B-A6A3-4B0D-91DE-34250FDE1522}" srcOrd="4" destOrd="0" presId="urn:microsoft.com/office/officeart/2005/8/layout/orgChart1"/>
    <dgm:cxn modelId="{E8FF9FC8-2FC7-4DE7-861D-E12CCA4E2152}" type="presParOf" srcId="{059D0132-5079-4569-9B16-CE8141C56A05}" destId="{63E8C0F4-84B6-4A2C-9571-A9E46D3BBC92}" srcOrd="5" destOrd="0" presId="urn:microsoft.com/office/officeart/2005/8/layout/orgChart1"/>
    <dgm:cxn modelId="{4ACD3EDC-C4B5-493B-86D8-731299F31FAA}" type="presParOf" srcId="{63E8C0F4-84B6-4A2C-9571-A9E46D3BBC92}" destId="{B32FA57F-E39A-4CB2-A6AD-F88662BE1EDD}" srcOrd="0" destOrd="0" presId="urn:microsoft.com/office/officeart/2005/8/layout/orgChart1"/>
    <dgm:cxn modelId="{262F2194-0ADE-44AE-A2BC-8E35DCECD599}" type="presParOf" srcId="{B32FA57F-E39A-4CB2-A6AD-F88662BE1EDD}" destId="{6E692582-C901-4C91-9F70-FAD1221A73FF}" srcOrd="0" destOrd="0" presId="urn:microsoft.com/office/officeart/2005/8/layout/orgChart1"/>
    <dgm:cxn modelId="{B94C768C-C0B7-4D69-8001-41173B665C4E}" type="presParOf" srcId="{B32FA57F-E39A-4CB2-A6AD-F88662BE1EDD}" destId="{E669F2A8-9C0E-45E8-BA46-AB7DF584CA95}" srcOrd="1" destOrd="0" presId="urn:microsoft.com/office/officeart/2005/8/layout/orgChart1"/>
    <dgm:cxn modelId="{00BF02BD-7DC9-4310-8464-739013BAB953}" type="presParOf" srcId="{63E8C0F4-84B6-4A2C-9571-A9E46D3BBC92}" destId="{899704A2-E174-4AEA-8A7A-6AB20C4421C5}" srcOrd="1" destOrd="0" presId="urn:microsoft.com/office/officeart/2005/8/layout/orgChart1"/>
    <dgm:cxn modelId="{0B5743E5-ABB4-44CE-A41A-023FD5ABD697}" type="presParOf" srcId="{63E8C0F4-84B6-4A2C-9571-A9E46D3BBC92}" destId="{EF60AC41-9960-418C-AAD5-39316E78BF2A}" srcOrd="2" destOrd="0" presId="urn:microsoft.com/office/officeart/2005/8/layout/orgChart1"/>
    <dgm:cxn modelId="{10A5D172-7B55-49AE-BF12-8258172F8229}" type="presParOf" srcId="{059D0132-5079-4569-9B16-CE8141C56A05}" destId="{B73B3824-0363-4552-9B61-7EEA017F09B4}" srcOrd="6" destOrd="0" presId="urn:microsoft.com/office/officeart/2005/8/layout/orgChart1"/>
    <dgm:cxn modelId="{1D1EFE6A-BE65-455D-8682-3B8031139DBF}" type="presParOf" srcId="{059D0132-5079-4569-9B16-CE8141C56A05}" destId="{928FF6B1-143D-4F18-B359-9B70BB30BB61}" srcOrd="7" destOrd="0" presId="urn:microsoft.com/office/officeart/2005/8/layout/orgChart1"/>
    <dgm:cxn modelId="{9043F98E-6426-4169-ABB3-DD23349472F3}" type="presParOf" srcId="{928FF6B1-143D-4F18-B359-9B70BB30BB61}" destId="{2A9BBC92-8870-480E-B41C-BA9914771F3F}" srcOrd="0" destOrd="0" presId="urn:microsoft.com/office/officeart/2005/8/layout/orgChart1"/>
    <dgm:cxn modelId="{8E703F89-1D1D-4606-AF4D-617C96545F8F}" type="presParOf" srcId="{2A9BBC92-8870-480E-B41C-BA9914771F3F}" destId="{10B268B8-605D-4ADB-82F6-00A76427DC36}" srcOrd="0" destOrd="0" presId="urn:microsoft.com/office/officeart/2005/8/layout/orgChart1"/>
    <dgm:cxn modelId="{5A874B8F-4464-4196-B401-70AFCF4875C1}" type="presParOf" srcId="{2A9BBC92-8870-480E-B41C-BA9914771F3F}" destId="{22F1F2C8-865B-413A-B1D9-E0F85FAAA5A2}" srcOrd="1" destOrd="0" presId="urn:microsoft.com/office/officeart/2005/8/layout/orgChart1"/>
    <dgm:cxn modelId="{CC8DE116-1015-49A2-BFC7-C505DD06B23E}" type="presParOf" srcId="{928FF6B1-143D-4F18-B359-9B70BB30BB61}" destId="{17B73E5A-DE82-4127-886B-9626D946986B}" srcOrd="1" destOrd="0" presId="urn:microsoft.com/office/officeart/2005/8/layout/orgChart1"/>
    <dgm:cxn modelId="{1DFDBB79-D079-4A94-B4B9-939C333BF9EF}" type="presParOf" srcId="{928FF6B1-143D-4F18-B359-9B70BB30BB61}" destId="{5BA84D57-F305-4824-98BA-60C108ED21DC}" srcOrd="2" destOrd="0" presId="urn:microsoft.com/office/officeart/2005/8/layout/orgChart1"/>
    <dgm:cxn modelId="{03D377C3-4293-4E17-B43E-E1F4752B5C73}" type="presParOf" srcId="{059D0132-5079-4569-9B16-CE8141C56A05}" destId="{A104B55F-314E-431A-9814-7F611A3AF5C6}" srcOrd="8" destOrd="0" presId="urn:microsoft.com/office/officeart/2005/8/layout/orgChart1"/>
    <dgm:cxn modelId="{C4833B89-C324-4EDF-B112-F0B321B7A7EF}" type="presParOf" srcId="{059D0132-5079-4569-9B16-CE8141C56A05}" destId="{CC721A2C-57E9-479E-9BE3-642BC5DBF702}" srcOrd="9" destOrd="0" presId="urn:microsoft.com/office/officeart/2005/8/layout/orgChart1"/>
    <dgm:cxn modelId="{2AE77AA5-B2D4-45D3-828A-59CDE6407800}" type="presParOf" srcId="{CC721A2C-57E9-479E-9BE3-642BC5DBF702}" destId="{D832CAC3-E818-4D01-BA80-F29B92775D30}" srcOrd="0" destOrd="0" presId="urn:microsoft.com/office/officeart/2005/8/layout/orgChart1"/>
    <dgm:cxn modelId="{1254A52C-81C1-4380-847D-C5651EE6F0EB}" type="presParOf" srcId="{D832CAC3-E818-4D01-BA80-F29B92775D30}" destId="{0AF5F3A0-178B-40F3-B9B9-4F1FD86739C0}" srcOrd="0" destOrd="0" presId="urn:microsoft.com/office/officeart/2005/8/layout/orgChart1"/>
    <dgm:cxn modelId="{481B9A0B-9F81-4584-8758-E018A268B500}" type="presParOf" srcId="{D832CAC3-E818-4D01-BA80-F29B92775D30}" destId="{230B0EFC-95A8-407D-8437-D92F6132CE24}" srcOrd="1" destOrd="0" presId="urn:microsoft.com/office/officeart/2005/8/layout/orgChart1"/>
    <dgm:cxn modelId="{2BD2EF36-2E45-4509-BA4E-FB23621B9439}" type="presParOf" srcId="{CC721A2C-57E9-479E-9BE3-642BC5DBF702}" destId="{C255D6E2-A12A-46E6-A957-5302EF04A9E5}" srcOrd="1" destOrd="0" presId="urn:microsoft.com/office/officeart/2005/8/layout/orgChart1"/>
    <dgm:cxn modelId="{7D885EF7-E111-4E95-BC4F-C0D2BD5FA5A1}" type="presParOf" srcId="{CC721A2C-57E9-479E-9BE3-642BC5DBF702}" destId="{D2D10D0D-6F81-4E44-8247-B43D05CFC1DD}" srcOrd="2" destOrd="0" presId="urn:microsoft.com/office/officeart/2005/8/layout/orgChart1"/>
    <dgm:cxn modelId="{62D42F78-A54C-4E90-8BAA-7DADD218ABEA}" type="presParOf" srcId="{059D0132-5079-4569-9B16-CE8141C56A05}" destId="{2BFEAA8C-058C-4F48-BC2E-03BEAA541C05}" srcOrd="10" destOrd="0" presId="urn:microsoft.com/office/officeart/2005/8/layout/orgChart1"/>
    <dgm:cxn modelId="{161053FA-1033-47C4-B9F6-78F98139229B}" type="presParOf" srcId="{059D0132-5079-4569-9B16-CE8141C56A05}" destId="{B207745F-AA42-4E31-83CF-07425DD2B92F}" srcOrd="11" destOrd="0" presId="urn:microsoft.com/office/officeart/2005/8/layout/orgChart1"/>
    <dgm:cxn modelId="{A745F62C-0284-419C-9263-C1E32FA48A09}" type="presParOf" srcId="{B207745F-AA42-4E31-83CF-07425DD2B92F}" destId="{C1195C2C-A03F-4CA9-9DFB-7C7FAFBE2BD1}" srcOrd="0" destOrd="0" presId="urn:microsoft.com/office/officeart/2005/8/layout/orgChart1"/>
    <dgm:cxn modelId="{A4F691D2-7169-42E4-9432-2AAEBD7FAC56}" type="presParOf" srcId="{C1195C2C-A03F-4CA9-9DFB-7C7FAFBE2BD1}" destId="{B1544FE7-CFB2-4AFD-A128-44F4FA28DEDD}" srcOrd="0" destOrd="0" presId="urn:microsoft.com/office/officeart/2005/8/layout/orgChart1"/>
    <dgm:cxn modelId="{582F3F61-AB8A-4179-9D90-03C450DDA5DE}" type="presParOf" srcId="{C1195C2C-A03F-4CA9-9DFB-7C7FAFBE2BD1}" destId="{41162740-BE7A-408B-93E5-C2C6BB5DD4C2}" srcOrd="1" destOrd="0" presId="urn:microsoft.com/office/officeart/2005/8/layout/orgChart1"/>
    <dgm:cxn modelId="{2BDC1B93-FB8E-4890-9480-C5E7378B629A}" type="presParOf" srcId="{B207745F-AA42-4E31-83CF-07425DD2B92F}" destId="{D4588FC8-D93A-4285-A770-03542154A0A5}" srcOrd="1" destOrd="0" presId="urn:microsoft.com/office/officeart/2005/8/layout/orgChart1"/>
    <dgm:cxn modelId="{DCC60F54-D532-4E17-8B9F-40C8F93A6DEF}" type="presParOf" srcId="{B207745F-AA42-4E31-83CF-07425DD2B92F}" destId="{F8CB0863-A46F-48CF-AFA5-4115181EB59F}" srcOrd="2" destOrd="0" presId="urn:microsoft.com/office/officeart/2005/8/layout/orgChart1"/>
    <dgm:cxn modelId="{BB9F9335-3059-4388-954E-D5EDBE6CDD51}" type="presParOf" srcId="{059D0132-5079-4569-9B16-CE8141C56A05}" destId="{589CA0E9-3206-44E0-ADC2-C2FD3E8FC6A9}" srcOrd="12" destOrd="0" presId="urn:microsoft.com/office/officeart/2005/8/layout/orgChart1"/>
    <dgm:cxn modelId="{7F53EA8A-2313-4016-8571-0DF320BC320E}" type="presParOf" srcId="{059D0132-5079-4569-9B16-CE8141C56A05}" destId="{F84F4357-3499-4250-8C72-3B84839316B6}" srcOrd="13" destOrd="0" presId="urn:microsoft.com/office/officeart/2005/8/layout/orgChart1"/>
    <dgm:cxn modelId="{6FD04DF5-4B37-4B53-A190-623FFBA56B2F}" type="presParOf" srcId="{F84F4357-3499-4250-8C72-3B84839316B6}" destId="{CF2D6C56-DBF7-4F7E-A842-80738ABAE339}" srcOrd="0" destOrd="0" presId="urn:microsoft.com/office/officeart/2005/8/layout/orgChart1"/>
    <dgm:cxn modelId="{63479C41-C4AD-4BE3-9D13-3742F7634873}" type="presParOf" srcId="{CF2D6C56-DBF7-4F7E-A842-80738ABAE339}" destId="{B56D6DEC-AAB1-45E5-A435-11EFBF7FBB35}" srcOrd="0" destOrd="0" presId="urn:microsoft.com/office/officeart/2005/8/layout/orgChart1"/>
    <dgm:cxn modelId="{99724EF9-243D-45BC-B45B-64CEDB4986C0}" type="presParOf" srcId="{CF2D6C56-DBF7-4F7E-A842-80738ABAE339}" destId="{C0A9B2A5-8CA6-4221-83CD-D98DD59833A6}" srcOrd="1" destOrd="0" presId="urn:microsoft.com/office/officeart/2005/8/layout/orgChart1"/>
    <dgm:cxn modelId="{64C83A63-A44A-42CB-880B-978C0BB4412D}" type="presParOf" srcId="{F84F4357-3499-4250-8C72-3B84839316B6}" destId="{97A5FE2E-BDDB-411D-94DE-EC8E587F8C4A}" srcOrd="1" destOrd="0" presId="urn:microsoft.com/office/officeart/2005/8/layout/orgChart1"/>
    <dgm:cxn modelId="{8F824635-EF4B-47BB-BD7D-266752DA9D1C}" type="presParOf" srcId="{F84F4357-3499-4250-8C72-3B84839316B6}" destId="{AF8BC9EC-9DD3-4E8A-A94E-33850014B7E3}" srcOrd="2" destOrd="0" presId="urn:microsoft.com/office/officeart/2005/8/layout/orgChart1"/>
    <dgm:cxn modelId="{FAB5F93C-4BDA-4703-936E-4C5B9DB52331}" type="presParOf" srcId="{720C518B-24B6-4528-A2A4-E364096EA539}" destId="{B5545A84-0BCF-478C-AF9F-2E828556FBB2}" srcOrd="2" destOrd="0" presId="urn:microsoft.com/office/officeart/2005/8/layout/orgChart1"/>
    <dgm:cxn modelId="{E4FD4713-F301-4128-993D-5A5FD41B2076}" type="presParOf" srcId="{7BC8C0AD-1C96-4565-9059-0E04D3F9DDA2}" destId="{D6A555EC-BF71-4228-A577-28BB23F4977C}" srcOrd="4" destOrd="0" presId="urn:microsoft.com/office/officeart/2005/8/layout/orgChart1"/>
    <dgm:cxn modelId="{E8811569-D250-4F37-9DC7-4ECD97463D18}" type="presParOf" srcId="{7BC8C0AD-1C96-4565-9059-0E04D3F9DDA2}" destId="{CFFE78AC-3ECC-4896-A5B9-BD4AE6C8F71C}" srcOrd="5" destOrd="0" presId="urn:microsoft.com/office/officeart/2005/8/layout/orgChart1"/>
    <dgm:cxn modelId="{743184C1-CA28-4687-AC25-9782BC44EA95}" type="presParOf" srcId="{CFFE78AC-3ECC-4896-A5B9-BD4AE6C8F71C}" destId="{B0287AAA-9362-4DEE-9EFF-EFAD871AF602}" srcOrd="0" destOrd="0" presId="urn:microsoft.com/office/officeart/2005/8/layout/orgChart1"/>
    <dgm:cxn modelId="{E7F09ADF-4B62-4F5E-8FC4-3552E8DFBFF1}" type="presParOf" srcId="{B0287AAA-9362-4DEE-9EFF-EFAD871AF602}" destId="{BCE8A202-92C9-46EC-BCC5-B97F7E31FD45}" srcOrd="0" destOrd="0" presId="urn:microsoft.com/office/officeart/2005/8/layout/orgChart1"/>
    <dgm:cxn modelId="{B9C21983-4258-4996-B59E-30E5A665D29A}" type="presParOf" srcId="{B0287AAA-9362-4DEE-9EFF-EFAD871AF602}" destId="{32F77028-EDDB-4B74-839D-8E3DF753258A}" srcOrd="1" destOrd="0" presId="urn:microsoft.com/office/officeart/2005/8/layout/orgChart1"/>
    <dgm:cxn modelId="{3B1DB8DE-CC6E-40FC-9996-463F47AD42EB}" type="presParOf" srcId="{CFFE78AC-3ECC-4896-A5B9-BD4AE6C8F71C}" destId="{8ABD6E8B-A71A-498C-8298-B84945C06842}" srcOrd="1" destOrd="0" presId="urn:microsoft.com/office/officeart/2005/8/layout/orgChart1"/>
    <dgm:cxn modelId="{977B8DB9-45A8-4ED0-95FC-E536DF90BF4B}" type="presParOf" srcId="{8ABD6E8B-A71A-498C-8298-B84945C06842}" destId="{AD65FF2D-81B6-43E0-A583-5C43B5E4BA32}" srcOrd="0" destOrd="0" presId="urn:microsoft.com/office/officeart/2005/8/layout/orgChart1"/>
    <dgm:cxn modelId="{C3E1EB61-E374-400A-A9ED-AD66131CBBCE}" type="presParOf" srcId="{8ABD6E8B-A71A-498C-8298-B84945C06842}" destId="{72D6FB54-C191-479F-B480-2F48572137FC}" srcOrd="1" destOrd="0" presId="urn:microsoft.com/office/officeart/2005/8/layout/orgChart1"/>
    <dgm:cxn modelId="{BC979674-4FD5-4AD2-8B2C-5FA8010128CB}" type="presParOf" srcId="{72D6FB54-C191-479F-B480-2F48572137FC}" destId="{260C60FB-A39C-4150-A491-043DBC551CB5}" srcOrd="0" destOrd="0" presId="urn:microsoft.com/office/officeart/2005/8/layout/orgChart1"/>
    <dgm:cxn modelId="{11DA4004-DD80-444C-A4F8-0FF0F712C55C}" type="presParOf" srcId="{260C60FB-A39C-4150-A491-043DBC551CB5}" destId="{B94652E2-96CE-4F15-938E-068E5B91451A}" srcOrd="0" destOrd="0" presId="urn:microsoft.com/office/officeart/2005/8/layout/orgChart1"/>
    <dgm:cxn modelId="{C1D36CDA-C49F-42E3-81C8-591DD539DFFD}" type="presParOf" srcId="{260C60FB-A39C-4150-A491-043DBC551CB5}" destId="{BF2D8A18-9C6B-463C-ADE4-71D34B4137C6}" srcOrd="1" destOrd="0" presId="urn:microsoft.com/office/officeart/2005/8/layout/orgChart1"/>
    <dgm:cxn modelId="{25A66302-36EA-4554-B6EA-08B396EA9A4A}" type="presParOf" srcId="{72D6FB54-C191-479F-B480-2F48572137FC}" destId="{928815C7-D9D2-4164-9DB8-1FA26FA0BB23}" srcOrd="1" destOrd="0" presId="urn:microsoft.com/office/officeart/2005/8/layout/orgChart1"/>
    <dgm:cxn modelId="{22BDC715-25ED-42ED-9FD2-6C94D8B43754}" type="presParOf" srcId="{72D6FB54-C191-479F-B480-2F48572137FC}" destId="{0DE73362-0747-44E7-9BA2-230AE9B82722}" srcOrd="2" destOrd="0" presId="urn:microsoft.com/office/officeart/2005/8/layout/orgChart1"/>
    <dgm:cxn modelId="{59546927-ADD5-4566-8D70-778C59E21AE6}" type="presParOf" srcId="{8ABD6E8B-A71A-498C-8298-B84945C06842}" destId="{7FDCFD2D-C492-40CA-925B-701DD7D5E4D2}" srcOrd="2" destOrd="0" presId="urn:microsoft.com/office/officeart/2005/8/layout/orgChart1"/>
    <dgm:cxn modelId="{1F81337F-4603-474C-B19E-AE1821BB03CA}" type="presParOf" srcId="{8ABD6E8B-A71A-498C-8298-B84945C06842}" destId="{24FB992C-CFF7-4768-B422-8B7E444D29EB}" srcOrd="3" destOrd="0" presId="urn:microsoft.com/office/officeart/2005/8/layout/orgChart1"/>
    <dgm:cxn modelId="{77CC1594-E715-4550-99DD-47B9AC17A5EF}" type="presParOf" srcId="{24FB992C-CFF7-4768-B422-8B7E444D29EB}" destId="{63BEE366-0F5D-46E7-92A2-F32E210025F2}" srcOrd="0" destOrd="0" presId="urn:microsoft.com/office/officeart/2005/8/layout/orgChart1"/>
    <dgm:cxn modelId="{CF5BBE17-8181-435A-922A-49B0B35E0C92}" type="presParOf" srcId="{63BEE366-0F5D-46E7-92A2-F32E210025F2}" destId="{736C4014-3507-46F9-841A-C3A8487DFB68}" srcOrd="0" destOrd="0" presId="urn:microsoft.com/office/officeart/2005/8/layout/orgChart1"/>
    <dgm:cxn modelId="{AB13EB45-13A0-4C79-9727-1DEFA52A88C7}" type="presParOf" srcId="{63BEE366-0F5D-46E7-92A2-F32E210025F2}" destId="{8B1B1D6F-41B7-497B-ADBE-1DF9AF0C1B85}" srcOrd="1" destOrd="0" presId="urn:microsoft.com/office/officeart/2005/8/layout/orgChart1"/>
    <dgm:cxn modelId="{F83254FE-6A27-4022-9F9A-2D7F5A1A3FCC}" type="presParOf" srcId="{24FB992C-CFF7-4768-B422-8B7E444D29EB}" destId="{5EE24367-E4C8-4EAA-9000-C4CC0330EFF3}" srcOrd="1" destOrd="0" presId="urn:microsoft.com/office/officeart/2005/8/layout/orgChart1"/>
    <dgm:cxn modelId="{CF69CCDB-9AAC-4673-8BDA-FA7B7A47CFF8}" type="presParOf" srcId="{24FB992C-CFF7-4768-B422-8B7E444D29EB}" destId="{4FD6AD3E-7FB7-4FCA-AFD4-1F7E3964A891}" srcOrd="2" destOrd="0" presId="urn:microsoft.com/office/officeart/2005/8/layout/orgChart1"/>
    <dgm:cxn modelId="{1609FBA7-E228-4ED5-8F95-5143154942BE}" type="presParOf" srcId="{8ABD6E8B-A71A-498C-8298-B84945C06842}" destId="{A70633F4-AD0B-4EE0-9ED0-F19B4151A6AD}" srcOrd="4" destOrd="0" presId="urn:microsoft.com/office/officeart/2005/8/layout/orgChart1"/>
    <dgm:cxn modelId="{776F0082-0B52-43C0-B6A8-4DB1A528478C}" type="presParOf" srcId="{8ABD6E8B-A71A-498C-8298-B84945C06842}" destId="{B59D7989-32FB-4E6D-A866-E6C23F301CDA}" srcOrd="5" destOrd="0" presId="urn:microsoft.com/office/officeart/2005/8/layout/orgChart1"/>
    <dgm:cxn modelId="{43C96A39-02D7-455D-A805-26045E5C7F58}" type="presParOf" srcId="{B59D7989-32FB-4E6D-A866-E6C23F301CDA}" destId="{39A35969-6F0C-4A0F-9DAA-A5A9C9CBE13C}" srcOrd="0" destOrd="0" presId="urn:microsoft.com/office/officeart/2005/8/layout/orgChart1"/>
    <dgm:cxn modelId="{95A074E2-867D-4802-B276-2A49B30D0582}" type="presParOf" srcId="{39A35969-6F0C-4A0F-9DAA-A5A9C9CBE13C}" destId="{0EC67F43-F437-4C0A-B35E-1A7B10CC4244}" srcOrd="0" destOrd="0" presId="urn:microsoft.com/office/officeart/2005/8/layout/orgChart1"/>
    <dgm:cxn modelId="{1A73E3B9-785E-4D8F-909C-1C143418BFE6}" type="presParOf" srcId="{39A35969-6F0C-4A0F-9DAA-A5A9C9CBE13C}" destId="{5C66EC09-8D39-419C-9E02-051B779B0594}" srcOrd="1" destOrd="0" presId="urn:microsoft.com/office/officeart/2005/8/layout/orgChart1"/>
    <dgm:cxn modelId="{160061AA-E3AF-475B-850C-A16F1757445F}" type="presParOf" srcId="{B59D7989-32FB-4E6D-A866-E6C23F301CDA}" destId="{5D7E233E-A67A-41F7-AE2E-820938AE6D54}" srcOrd="1" destOrd="0" presId="urn:microsoft.com/office/officeart/2005/8/layout/orgChart1"/>
    <dgm:cxn modelId="{1167D198-C22D-4497-97C9-0EDCA6858A07}" type="presParOf" srcId="{B59D7989-32FB-4E6D-A866-E6C23F301CDA}" destId="{EF1783B9-4CA8-4C6A-B512-579EEDEF10EC}" srcOrd="2" destOrd="0" presId="urn:microsoft.com/office/officeart/2005/8/layout/orgChart1"/>
    <dgm:cxn modelId="{3492D16D-9B7A-4647-83C0-6FC5F3CD917D}" type="presParOf" srcId="{8ABD6E8B-A71A-498C-8298-B84945C06842}" destId="{DC9862FE-C9F8-4F02-B057-B69CB860E75B}" srcOrd="6" destOrd="0" presId="urn:microsoft.com/office/officeart/2005/8/layout/orgChart1"/>
    <dgm:cxn modelId="{BE4D86BE-597E-43AB-B0C0-75B1AE36F065}" type="presParOf" srcId="{8ABD6E8B-A71A-498C-8298-B84945C06842}" destId="{C1C8D264-CB1E-4CBD-878B-0656A2346737}" srcOrd="7" destOrd="0" presId="urn:microsoft.com/office/officeart/2005/8/layout/orgChart1"/>
    <dgm:cxn modelId="{64FCEB70-70E1-446A-8F83-E07CA13A6D53}" type="presParOf" srcId="{C1C8D264-CB1E-4CBD-878B-0656A2346737}" destId="{A124AE50-0740-4B2A-A078-6DF17AE87EEC}" srcOrd="0" destOrd="0" presId="urn:microsoft.com/office/officeart/2005/8/layout/orgChart1"/>
    <dgm:cxn modelId="{34FC184B-9538-43E9-9BFF-806A64EAAACC}" type="presParOf" srcId="{A124AE50-0740-4B2A-A078-6DF17AE87EEC}" destId="{265D1E59-047B-42FE-B5A0-1374DB0BB9B8}" srcOrd="0" destOrd="0" presId="urn:microsoft.com/office/officeart/2005/8/layout/orgChart1"/>
    <dgm:cxn modelId="{BBF01260-5DB3-43FA-895B-18766951A5CC}" type="presParOf" srcId="{A124AE50-0740-4B2A-A078-6DF17AE87EEC}" destId="{651B319F-B918-45DC-8A05-725DE585554E}" srcOrd="1" destOrd="0" presId="urn:microsoft.com/office/officeart/2005/8/layout/orgChart1"/>
    <dgm:cxn modelId="{457C00BF-BBC8-4F09-839F-E5F917653098}" type="presParOf" srcId="{C1C8D264-CB1E-4CBD-878B-0656A2346737}" destId="{B6A1505B-CD6C-464E-BF4B-8CE9D05DA6F7}" srcOrd="1" destOrd="0" presId="urn:microsoft.com/office/officeart/2005/8/layout/orgChart1"/>
    <dgm:cxn modelId="{356EDA1B-EBD0-4327-B426-41C7C35CD21E}" type="presParOf" srcId="{C1C8D264-CB1E-4CBD-878B-0656A2346737}" destId="{3C593BD7-C437-4FBE-8F3A-2DF6416E0C7B}" srcOrd="2" destOrd="0" presId="urn:microsoft.com/office/officeart/2005/8/layout/orgChart1"/>
    <dgm:cxn modelId="{41B919CD-5233-417C-B004-6221359ECF06}" type="presParOf" srcId="{8ABD6E8B-A71A-498C-8298-B84945C06842}" destId="{EC506989-60D5-41D4-8DAD-9869E1547C3A}" srcOrd="8" destOrd="0" presId="urn:microsoft.com/office/officeart/2005/8/layout/orgChart1"/>
    <dgm:cxn modelId="{2013601E-1228-4053-B758-8F0138F22AE1}" type="presParOf" srcId="{8ABD6E8B-A71A-498C-8298-B84945C06842}" destId="{86E016B3-0C52-4E19-B4B4-FC701DFA4E52}" srcOrd="9" destOrd="0" presId="urn:microsoft.com/office/officeart/2005/8/layout/orgChart1"/>
    <dgm:cxn modelId="{F15D55AC-DD8C-453E-8F9E-DF324789DDD0}" type="presParOf" srcId="{86E016B3-0C52-4E19-B4B4-FC701DFA4E52}" destId="{D6F4A21A-75BD-4934-A40D-D0BD15E3C5B9}" srcOrd="0" destOrd="0" presId="urn:microsoft.com/office/officeart/2005/8/layout/orgChart1"/>
    <dgm:cxn modelId="{C1372F8D-F0C8-4A9C-A55F-8A014818507E}" type="presParOf" srcId="{D6F4A21A-75BD-4934-A40D-D0BD15E3C5B9}" destId="{6E6ECF78-CBB4-4EB9-BB5B-056D82FC3064}" srcOrd="0" destOrd="0" presId="urn:microsoft.com/office/officeart/2005/8/layout/orgChart1"/>
    <dgm:cxn modelId="{928E900B-B3A9-48F2-B1D0-F7525D15B861}" type="presParOf" srcId="{D6F4A21A-75BD-4934-A40D-D0BD15E3C5B9}" destId="{BC530973-DA85-4C4F-BCBD-F0C867D16DA5}" srcOrd="1" destOrd="0" presId="urn:microsoft.com/office/officeart/2005/8/layout/orgChart1"/>
    <dgm:cxn modelId="{025CE567-D597-41B4-A883-814A9F7F1E3B}" type="presParOf" srcId="{86E016B3-0C52-4E19-B4B4-FC701DFA4E52}" destId="{C8738555-43F1-4967-876E-E6D96005D502}" srcOrd="1" destOrd="0" presId="urn:microsoft.com/office/officeart/2005/8/layout/orgChart1"/>
    <dgm:cxn modelId="{1F354A78-348C-40E6-9529-C8E734A06BAF}" type="presParOf" srcId="{86E016B3-0C52-4E19-B4B4-FC701DFA4E52}" destId="{B9F41B85-9906-4F90-85D4-825B38383A8C}" srcOrd="2" destOrd="0" presId="urn:microsoft.com/office/officeart/2005/8/layout/orgChart1"/>
    <dgm:cxn modelId="{AC2E0A3F-A879-4B44-ADA4-89F0D9954BAC}" type="presParOf" srcId="{8ABD6E8B-A71A-498C-8298-B84945C06842}" destId="{79C4EEA4-6C2C-46D9-A1E8-08699FAC14CE}" srcOrd="10" destOrd="0" presId="urn:microsoft.com/office/officeart/2005/8/layout/orgChart1"/>
    <dgm:cxn modelId="{B306110F-D8C0-4945-B6F5-9AA63FC1397D}" type="presParOf" srcId="{8ABD6E8B-A71A-498C-8298-B84945C06842}" destId="{1F981EBF-9C8B-4FC5-B8E6-734C855E170B}" srcOrd="11" destOrd="0" presId="urn:microsoft.com/office/officeart/2005/8/layout/orgChart1"/>
    <dgm:cxn modelId="{84948C18-47B0-4657-A82C-9C01711DACDE}" type="presParOf" srcId="{1F981EBF-9C8B-4FC5-B8E6-734C855E170B}" destId="{9C4FE614-204E-4835-A2EF-6D3A2747007F}" srcOrd="0" destOrd="0" presId="urn:microsoft.com/office/officeart/2005/8/layout/orgChart1"/>
    <dgm:cxn modelId="{555677B6-8818-4476-9BBE-E58AFB2D49F9}" type="presParOf" srcId="{9C4FE614-204E-4835-A2EF-6D3A2747007F}" destId="{744E238E-1F47-4FEE-A1C2-5246F81AC741}" srcOrd="0" destOrd="0" presId="urn:microsoft.com/office/officeart/2005/8/layout/orgChart1"/>
    <dgm:cxn modelId="{642208FE-709F-41CD-BA6A-2C8BDC0AA3CE}" type="presParOf" srcId="{9C4FE614-204E-4835-A2EF-6D3A2747007F}" destId="{0EAB76A2-5D66-4524-B7B4-C2F12B2E2A5C}" srcOrd="1" destOrd="0" presId="urn:microsoft.com/office/officeart/2005/8/layout/orgChart1"/>
    <dgm:cxn modelId="{465F872A-F3AB-43E4-94DB-7F89501904B8}" type="presParOf" srcId="{1F981EBF-9C8B-4FC5-B8E6-734C855E170B}" destId="{2C62A8F7-67DB-4184-BED7-57669398A4B8}" srcOrd="1" destOrd="0" presId="urn:microsoft.com/office/officeart/2005/8/layout/orgChart1"/>
    <dgm:cxn modelId="{CFCB772B-B19E-429B-8585-84B212EA7CC7}" type="presParOf" srcId="{1F981EBF-9C8B-4FC5-B8E6-734C855E170B}" destId="{5243C998-CBC3-4DA6-A30E-7DF0FBD4BE2B}" srcOrd="2" destOrd="0" presId="urn:microsoft.com/office/officeart/2005/8/layout/orgChart1"/>
    <dgm:cxn modelId="{2C5666A6-187C-4C41-987A-32FCBECCDF17}" type="presParOf" srcId="{8ABD6E8B-A71A-498C-8298-B84945C06842}" destId="{9B3FC9F1-B546-44F0-A6EB-42385EC3DA5A}" srcOrd="12" destOrd="0" presId="urn:microsoft.com/office/officeart/2005/8/layout/orgChart1"/>
    <dgm:cxn modelId="{D31CF410-5F41-4DDB-BEA2-B8079881EF5B}" type="presParOf" srcId="{8ABD6E8B-A71A-498C-8298-B84945C06842}" destId="{4D2F92E8-0693-462D-8DAF-89F8C9555818}" srcOrd="13" destOrd="0" presId="urn:microsoft.com/office/officeart/2005/8/layout/orgChart1"/>
    <dgm:cxn modelId="{44B7CAED-DCE6-4F40-B01D-7DABB4B3D390}" type="presParOf" srcId="{4D2F92E8-0693-462D-8DAF-89F8C9555818}" destId="{3AB48D1D-F1A1-4AAA-9680-A636651A1EED}" srcOrd="0" destOrd="0" presId="urn:microsoft.com/office/officeart/2005/8/layout/orgChart1"/>
    <dgm:cxn modelId="{573153F8-9CA8-4B98-AE79-ACED28802FD0}" type="presParOf" srcId="{3AB48D1D-F1A1-4AAA-9680-A636651A1EED}" destId="{CC539A9E-D0A5-4B89-9FE9-0D422EB86CE4}" srcOrd="0" destOrd="0" presId="urn:microsoft.com/office/officeart/2005/8/layout/orgChart1"/>
    <dgm:cxn modelId="{CD07555C-47F7-475A-B434-55721174BC8D}" type="presParOf" srcId="{3AB48D1D-F1A1-4AAA-9680-A636651A1EED}" destId="{B03BF386-AFE6-45BB-B933-9039D4FCCEEC}" srcOrd="1" destOrd="0" presId="urn:microsoft.com/office/officeart/2005/8/layout/orgChart1"/>
    <dgm:cxn modelId="{35E9E5EE-29AC-42B5-BEF0-10E0483584C1}" type="presParOf" srcId="{4D2F92E8-0693-462D-8DAF-89F8C9555818}" destId="{DB574927-60B0-4060-9C29-14AE8E5BF73A}" srcOrd="1" destOrd="0" presId="urn:microsoft.com/office/officeart/2005/8/layout/orgChart1"/>
    <dgm:cxn modelId="{2EE4E4F0-508B-421D-A263-B35F6ABDD995}" type="presParOf" srcId="{4D2F92E8-0693-462D-8DAF-89F8C9555818}" destId="{B80779EC-63E7-4957-B96A-7CE585FCD1F3}" srcOrd="2" destOrd="0" presId="urn:microsoft.com/office/officeart/2005/8/layout/orgChart1"/>
    <dgm:cxn modelId="{3B9725B6-559D-47AA-AAB5-9007760C9B08}" type="presParOf" srcId="{8ABD6E8B-A71A-498C-8298-B84945C06842}" destId="{2DEE6038-2433-4B46-B15D-D1555D90E06B}" srcOrd="14" destOrd="0" presId="urn:microsoft.com/office/officeart/2005/8/layout/orgChart1"/>
    <dgm:cxn modelId="{044AB494-C015-47B4-A06F-A3AC56EF0CF7}" type="presParOf" srcId="{8ABD6E8B-A71A-498C-8298-B84945C06842}" destId="{4180F591-CFAF-43E6-A665-37143493B14A}" srcOrd="15" destOrd="0" presId="urn:microsoft.com/office/officeart/2005/8/layout/orgChart1"/>
    <dgm:cxn modelId="{56D2D0B5-17F8-4CF3-8C6C-34E44C248FD7}" type="presParOf" srcId="{4180F591-CFAF-43E6-A665-37143493B14A}" destId="{0D7320F5-8491-4D65-B1F5-381DACAD980A}" srcOrd="0" destOrd="0" presId="urn:microsoft.com/office/officeart/2005/8/layout/orgChart1"/>
    <dgm:cxn modelId="{F6D0BCAC-09AC-482F-A9C1-1374A326E6AB}" type="presParOf" srcId="{0D7320F5-8491-4D65-B1F5-381DACAD980A}" destId="{4E0BBF3F-5203-41A8-9396-5D15FEAAE5D8}" srcOrd="0" destOrd="0" presId="urn:microsoft.com/office/officeart/2005/8/layout/orgChart1"/>
    <dgm:cxn modelId="{AB1EFA69-F841-46A3-9B78-DF505A827BF8}" type="presParOf" srcId="{0D7320F5-8491-4D65-B1F5-381DACAD980A}" destId="{F93C37AF-CC1D-4FCD-AA74-69CEBEBDD8C8}" srcOrd="1" destOrd="0" presId="urn:microsoft.com/office/officeart/2005/8/layout/orgChart1"/>
    <dgm:cxn modelId="{5B932335-9338-4ED7-892D-6284B343484F}" type="presParOf" srcId="{4180F591-CFAF-43E6-A665-37143493B14A}" destId="{D7878F13-43F7-4F56-A3C2-1BDEF743F8F4}" srcOrd="1" destOrd="0" presId="urn:microsoft.com/office/officeart/2005/8/layout/orgChart1"/>
    <dgm:cxn modelId="{933BA9FF-3502-43BE-8FF8-0E63B4618968}" type="presParOf" srcId="{4180F591-CFAF-43E6-A665-37143493B14A}" destId="{52BE2BD3-C800-4901-AF8C-0AA254A08C95}" srcOrd="2" destOrd="0" presId="urn:microsoft.com/office/officeart/2005/8/layout/orgChart1"/>
    <dgm:cxn modelId="{48634D51-B43F-47FF-962B-8C511A1E4B79}" type="presParOf" srcId="{8ABD6E8B-A71A-498C-8298-B84945C06842}" destId="{0FEF331B-DAC8-4B34-9DE0-4792670AE2B0}" srcOrd="16" destOrd="0" presId="urn:microsoft.com/office/officeart/2005/8/layout/orgChart1"/>
    <dgm:cxn modelId="{2FC82640-3E9C-470A-A434-724122B9E0E5}" type="presParOf" srcId="{8ABD6E8B-A71A-498C-8298-B84945C06842}" destId="{3C72FD3D-8256-40E9-84A3-0B12CF38DB61}" srcOrd="17" destOrd="0" presId="urn:microsoft.com/office/officeart/2005/8/layout/orgChart1"/>
    <dgm:cxn modelId="{F15CEB0E-B5F4-4F9A-A84A-B93245516DF4}" type="presParOf" srcId="{3C72FD3D-8256-40E9-84A3-0B12CF38DB61}" destId="{BB3F7A85-BD8B-45D5-90F9-2DA6565ABFF2}" srcOrd="0" destOrd="0" presId="urn:microsoft.com/office/officeart/2005/8/layout/orgChart1"/>
    <dgm:cxn modelId="{A9614F75-6F27-41D0-B27E-995C860F0DA0}" type="presParOf" srcId="{BB3F7A85-BD8B-45D5-90F9-2DA6565ABFF2}" destId="{B5EA2522-63F6-43DE-92C0-AB21EB3ABD68}" srcOrd="0" destOrd="0" presId="urn:microsoft.com/office/officeart/2005/8/layout/orgChart1"/>
    <dgm:cxn modelId="{A3A9D4C7-8A3D-4A6D-9511-92B57146A762}" type="presParOf" srcId="{BB3F7A85-BD8B-45D5-90F9-2DA6565ABFF2}" destId="{FA4EB5A7-94AB-4579-8057-8428055A8D9B}" srcOrd="1" destOrd="0" presId="urn:microsoft.com/office/officeart/2005/8/layout/orgChart1"/>
    <dgm:cxn modelId="{08D12F80-9334-471A-A872-4A2A80FB72B7}" type="presParOf" srcId="{3C72FD3D-8256-40E9-84A3-0B12CF38DB61}" destId="{D00C95E5-DAA4-4A4F-8428-7F96A066D921}" srcOrd="1" destOrd="0" presId="urn:microsoft.com/office/officeart/2005/8/layout/orgChart1"/>
    <dgm:cxn modelId="{83246EF4-9023-4D03-B349-1782BEBED340}" type="presParOf" srcId="{3C72FD3D-8256-40E9-84A3-0B12CF38DB61}" destId="{1FF36821-1D8D-45D2-9A0D-372198C43DCB}" srcOrd="2" destOrd="0" presId="urn:microsoft.com/office/officeart/2005/8/layout/orgChart1"/>
    <dgm:cxn modelId="{BF7BE1BF-F1FF-4392-9461-1C5D829A2E8F}" type="presParOf" srcId="{CFFE78AC-3ECC-4896-A5B9-BD4AE6C8F71C}" destId="{DC05D3E2-4E98-4633-ACA1-B075F18D2E2F}" srcOrd="2" destOrd="0" presId="urn:microsoft.com/office/officeart/2005/8/layout/orgChart1"/>
    <dgm:cxn modelId="{638F3F9F-3444-4700-A5FD-2FAE00F1EEA6}" type="presParOf" srcId="{3DA87929-20C6-412A-B96B-67FD8CCF6EA5}" destId="{21BEAEA9-2117-4BCA-A3BB-4F85432AF809}" srcOrd="2" destOrd="0" presId="urn:microsoft.com/office/officeart/2005/8/layout/orgChart1"/>
    <dgm:cxn modelId="{672E3E23-628E-4670-85ED-E8306F747772}" type="presParOf" srcId="{20E3F5A2-1E01-4E3A-864B-6047AAAF3AF4}" destId="{C9E6A6C9-3D1C-4BF9-B3D6-3F26489DC781}" srcOrd="2" destOrd="0" presId="urn:microsoft.com/office/officeart/2005/8/layout/orgChart1"/>
    <dgm:cxn modelId="{877649F3-9779-4C6A-BFA7-BD246CB3872A}" type="presParOf" srcId="{14426466-80E7-4419-9EC9-24AAD2AD3F33}" destId="{0194B7A0-8EFA-4C22-A98E-A649D6EF20F0}" srcOrd="8" destOrd="0" presId="urn:microsoft.com/office/officeart/2005/8/layout/orgChart1"/>
    <dgm:cxn modelId="{64EC7FDF-8CD2-4CD9-A877-C3B59CEA57F2}" type="presParOf" srcId="{14426466-80E7-4419-9EC9-24AAD2AD3F33}" destId="{40B72DAC-A1A3-49EC-B38A-8346275C27CC}" srcOrd="9" destOrd="0" presId="urn:microsoft.com/office/officeart/2005/8/layout/orgChart1"/>
    <dgm:cxn modelId="{12424E6D-BA3E-4894-ACCF-BD8083BDBD38}" type="presParOf" srcId="{40B72DAC-A1A3-49EC-B38A-8346275C27CC}" destId="{D8FBD949-4090-4663-ADD7-5111021FDDA9}" srcOrd="0" destOrd="0" presId="urn:microsoft.com/office/officeart/2005/8/layout/orgChart1"/>
    <dgm:cxn modelId="{1A399169-892D-4C06-A8F1-01AA90497AF9}" type="presParOf" srcId="{D8FBD949-4090-4663-ADD7-5111021FDDA9}" destId="{535B06B1-C533-452D-9A5B-F631DA6C155E}" srcOrd="0" destOrd="0" presId="urn:microsoft.com/office/officeart/2005/8/layout/orgChart1"/>
    <dgm:cxn modelId="{C49993EB-AD47-4858-9554-74C7F8F790BD}" type="presParOf" srcId="{D8FBD949-4090-4663-ADD7-5111021FDDA9}" destId="{12F4D081-CC30-4B46-BAB2-51D32896658B}" srcOrd="1" destOrd="0" presId="urn:microsoft.com/office/officeart/2005/8/layout/orgChart1"/>
    <dgm:cxn modelId="{C9A78402-DD83-47F9-81D4-005E24BC040B}" type="presParOf" srcId="{40B72DAC-A1A3-49EC-B38A-8346275C27CC}" destId="{62F6657D-5511-4C18-90E3-02DAB5B50D63}" srcOrd="1" destOrd="0" presId="urn:microsoft.com/office/officeart/2005/8/layout/orgChart1"/>
    <dgm:cxn modelId="{97A427D9-61F5-4419-92CB-F381E6F1ABC0}" type="presParOf" srcId="{62F6657D-5511-4C18-90E3-02DAB5B50D63}" destId="{3B485CF6-AF00-45D0-9DD2-051A58177390}" srcOrd="0" destOrd="0" presId="urn:microsoft.com/office/officeart/2005/8/layout/orgChart1"/>
    <dgm:cxn modelId="{84824AC7-2689-4295-8173-23889CB9BB79}" type="presParOf" srcId="{62F6657D-5511-4C18-90E3-02DAB5B50D63}" destId="{EE5794A2-8585-43E8-A969-1CA75B217039}" srcOrd="1" destOrd="0" presId="urn:microsoft.com/office/officeart/2005/8/layout/orgChart1"/>
    <dgm:cxn modelId="{250DD66B-B299-4E7B-AEFE-8364774734AB}" type="presParOf" srcId="{EE5794A2-8585-43E8-A969-1CA75B217039}" destId="{5FD084B6-C747-400E-A0AE-53FBBAFD146A}" srcOrd="0" destOrd="0" presId="urn:microsoft.com/office/officeart/2005/8/layout/orgChart1"/>
    <dgm:cxn modelId="{42364099-C888-4085-8F1B-C899BE287581}" type="presParOf" srcId="{5FD084B6-C747-400E-A0AE-53FBBAFD146A}" destId="{FDCADB6C-2541-43C6-BAB0-81D95088F618}" srcOrd="0" destOrd="0" presId="urn:microsoft.com/office/officeart/2005/8/layout/orgChart1"/>
    <dgm:cxn modelId="{9A66FF39-3EF0-44FE-9A4C-98D0499FB7DF}" type="presParOf" srcId="{5FD084B6-C747-400E-A0AE-53FBBAFD146A}" destId="{8CA670BF-9204-4D1D-8E7D-AE620C64FB52}" srcOrd="1" destOrd="0" presId="urn:microsoft.com/office/officeart/2005/8/layout/orgChart1"/>
    <dgm:cxn modelId="{57E454FF-0859-4A8A-AA89-FD3C116E1130}" type="presParOf" srcId="{EE5794A2-8585-43E8-A969-1CA75B217039}" destId="{B6F518C7-76D6-4036-AF7B-AF81B8900EE7}" srcOrd="1" destOrd="0" presId="urn:microsoft.com/office/officeart/2005/8/layout/orgChart1"/>
    <dgm:cxn modelId="{1791A421-80A9-4E58-95AD-A62FA0A1F940}" type="presParOf" srcId="{EE5794A2-8585-43E8-A969-1CA75B217039}" destId="{9EF00F54-8423-417B-9CD2-49E1AE8BCD05}" srcOrd="2" destOrd="0" presId="urn:microsoft.com/office/officeart/2005/8/layout/orgChart1"/>
    <dgm:cxn modelId="{D69DD251-41F6-4850-B9D0-C2526A9C8EBF}" type="presParOf" srcId="{62F6657D-5511-4C18-90E3-02DAB5B50D63}" destId="{964C3B21-B922-4CA3-A187-8659962E9CA0}" srcOrd="2" destOrd="0" presId="urn:microsoft.com/office/officeart/2005/8/layout/orgChart1"/>
    <dgm:cxn modelId="{6678CA76-1FF4-493D-B033-58708C4B43F9}" type="presParOf" srcId="{62F6657D-5511-4C18-90E3-02DAB5B50D63}" destId="{7C8626A2-7C33-4D43-8031-74A9F5F23E61}" srcOrd="3" destOrd="0" presId="urn:microsoft.com/office/officeart/2005/8/layout/orgChart1"/>
    <dgm:cxn modelId="{F71274EE-C432-4C5F-95D5-E005F49EFE7B}" type="presParOf" srcId="{7C8626A2-7C33-4D43-8031-74A9F5F23E61}" destId="{D3CAB4EF-B4DA-4DD0-8902-C05C44100310}" srcOrd="0" destOrd="0" presId="urn:microsoft.com/office/officeart/2005/8/layout/orgChart1"/>
    <dgm:cxn modelId="{5085FE25-4021-4902-8BF0-4794879229C3}" type="presParOf" srcId="{D3CAB4EF-B4DA-4DD0-8902-C05C44100310}" destId="{09782DEB-58A1-4FFD-AAA1-412AE34885E6}" srcOrd="0" destOrd="0" presId="urn:microsoft.com/office/officeart/2005/8/layout/orgChart1"/>
    <dgm:cxn modelId="{C9E970B0-2A10-41CD-BFE8-E342F8E6F66F}" type="presParOf" srcId="{D3CAB4EF-B4DA-4DD0-8902-C05C44100310}" destId="{FC6AAD49-FB6E-4B3B-A3F0-3797211C05D2}" srcOrd="1" destOrd="0" presId="urn:microsoft.com/office/officeart/2005/8/layout/orgChart1"/>
    <dgm:cxn modelId="{83E16376-82B6-4991-81C0-A4312D03D3F9}" type="presParOf" srcId="{7C8626A2-7C33-4D43-8031-74A9F5F23E61}" destId="{928C3D33-5D2D-40C4-A2D5-D1B28DF95162}" srcOrd="1" destOrd="0" presId="urn:microsoft.com/office/officeart/2005/8/layout/orgChart1"/>
    <dgm:cxn modelId="{E2E13EC9-0BB5-4949-8DC5-CEC88ED92C31}" type="presParOf" srcId="{7C8626A2-7C33-4D43-8031-74A9F5F23E61}" destId="{CF0442F1-5B9E-42D7-99D9-106003AA62BC}" srcOrd="2" destOrd="0" presId="urn:microsoft.com/office/officeart/2005/8/layout/orgChart1"/>
    <dgm:cxn modelId="{BD37C0FD-9597-4897-8FFF-C5E175F247C5}" type="presParOf" srcId="{62F6657D-5511-4C18-90E3-02DAB5B50D63}" destId="{C96D84DC-A3CF-4131-A979-AB3870658783}" srcOrd="4" destOrd="0" presId="urn:microsoft.com/office/officeart/2005/8/layout/orgChart1"/>
    <dgm:cxn modelId="{3E2737A4-B4F0-411C-8AF4-C9D4CAA9AF28}" type="presParOf" srcId="{62F6657D-5511-4C18-90E3-02DAB5B50D63}" destId="{E0292BCC-55AD-41FE-B3B4-865074EAEA70}" srcOrd="5" destOrd="0" presId="urn:microsoft.com/office/officeart/2005/8/layout/orgChart1"/>
    <dgm:cxn modelId="{32CE19A8-8BFD-4671-9148-DE109C86A473}" type="presParOf" srcId="{E0292BCC-55AD-41FE-B3B4-865074EAEA70}" destId="{C650928D-5F41-4AF1-80BF-CAF4D7843D3F}" srcOrd="0" destOrd="0" presId="urn:microsoft.com/office/officeart/2005/8/layout/orgChart1"/>
    <dgm:cxn modelId="{A7D86371-4ECB-462E-926B-7794DD145B2C}" type="presParOf" srcId="{C650928D-5F41-4AF1-80BF-CAF4D7843D3F}" destId="{8C5D3851-4911-4096-9F92-F7AD87745455}" srcOrd="0" destOrd="0" presId="urn:microsoft.com/office/officeart/2005/8/layout/orgChart1"/>
    <dgm:cxn modelId="{F59CAF77-8D83-4036-B75B-314713C2609E}" type="presParOf" srcId="{C650928D-5F41-4AF1-80BF-CAF4D7843D3F}" destId="{587D474E-F367-4B55-87BF-134CBA06BBEA}" srcOrd="1" destOrd="0" presId="urn:microsoft.com/office/officeart/2005/8/layout/orgChart1"/>
    <dgm:cxn modelId="{5AEA092C-B633-4DD9-BC33-2FA8AD46D75B}" type="presParOf" srcId="{E0292BCC-55AD-41FE-B3B4-865074EAEA70}" destId="{E3A35352-A17C-492B-89E2-1D268D2D2EC8}" srcOrd="1" destOrd="0" presId="urn:microsoft.com/office/officeart/2005/8/layout/orgChart1"/>
    <dgm:cxn modelId="{FF6E3349-1A57-41AD-95BA-EAB76F368830}" type="presParOf" srcId="{E0292BCC-55AD-41FE-B3B4-865074EAEA70}" destId="{F776728B-5198-41F9-AF38-8C6F738A7139}" srcOrd="2" destOrd="0" presId="urn:microsoft.com/office/officeart/2005/8/layout/orgChart1"/>
    <dgm:cxn modelId="{F770CC4B-BDF3-4374-8045-726F201F4731}" type="presParOf" srcId="{62F6657D-5511-4C18-90E3-02DAB5B50D63}" destId="{58029233-C8CD-45D9-972C-47D100A7206D}" srcOrd="6" destOrd="0" presId="urn:microsoft.com/office/officeart/2005/8/layout/orgChart1"/>
    <dgm:cxn modelId="{44DDA0B4-F389-41D8-8900-E0830F2C2A29}" type="presParOf" srcId="{62F6657D-5511-4C18-90E3-02DAB5B50D63}" destId="{12E9CFAF-E5E4-4E91-888E-3B0D95ED2722}" srcOrd="7" destOrd="0" presId="urn:microsoft.com/office/officeart/2005/8/layout/orgChart1"/>
    <dgm:cxn modelId="{624C2010-BDE8-42A6-8877-A2D7F8694661}" type="presParOf" srcId="{12E9CFAF-E5E4-4E91-888E-3B0D95ED2722}" destId="{959D2184-0ED9-4A4A-8326-16C849E5C08C}" srcOrd="0" destOrd="0" presId="urn:microsoft.com/office/officeart/2005/8/layout/orgChart1"/>
    <dgm:cxn modelId="{E410BDB6-09C6-45B5-B16E-52AACCA5B288}" type="presParOf" srcId="{959D2184-0ED9-4A4A-8326-16C849E5C08C}" destId="{F7F9EDC3-BF67-4B94-B370-725F37AFDADE}" srcOrd="0" destOrd="0" presId="urn:microsoft.com/office/officeart/2005/8/layout/orgChart1"/>
    <dgm:cxn modelId="{1A928A7B-7336-41B4-B06E-9D22CCA9F57C}" type="presParOf" srcId="{959D2184-0ED9-4A4A-8326-16C849E5C08C}" destId="{35ED112A-6137-449B-8338-24F625407299}" srcOrd="1" destOrd="0" presId="urn:microsoft.com/office/officeart/2005/8/layout/orgChart1"/>
    <dgm:cxn modelId="{5A437727-1A41-4C70-A899-99C6A06C22A1}" type="presParOf" srcId="{12E9CFAF-E5E4-4E91-888E-3B0D95ED2722}" destId="{B42F2818-F44C-449D-B581-5903FDCD934F}" srcOrd="1" destOrd="0" presId="urn:microsoft.com/office/officeart/2005/8/layout/orgChart1"/>
    <dgm:cxn modelId="{2714E18F-0CD3-4687-95E3-BFF6EF58F35C}" type="presParOf" srcId="{12E9CFAF-E5E4-4E91-888E-3B0D95ED2722}" destId="{1527B948-8957-417D-AEE9-3D7833D32410}" srcOrd="2" destOrd="0" presId="urn:microsoft.com/office/officeart/2005/8/layout/orgChart1"/>
    <dgm:cxn modelId="{524B54B2-7ADE-4C4D-BF5D-B169E80A9485}" type="presParOf" srcId="{62F6657D-5511-4C18-90E3-02DAB5B50D63}" destId="{3432E278-2285-4A07-8AA9-A37C0637449C}" srcOrd="8" destOrd="0" presId="urn:microsoft.com/office/officeart/2005/8/layout/orgChart1"/>
    <dgm:cxn modelId="{DE19DDD6-B4E9-4A00-A1D2-AF1B323E9198}" type="presParOf" srcId="{62F6657D-5511-4C18-90E3-02DAB5B50D63}" destId="{FC5E8A21-F716-432A-8C4C-F7F109DE7467}" srcOrd="9" destOrd="0" presId="urn:microsoft.com/office/officeart/2005/8/layout/orgChart1"/>
    <dgm:cxn modelId="{8C040669-8788-4794-804D-8241AB506694}" type="presParOf" srcId="{FC5E8A21-F716-432A-8C4C-F7F109DE7467}" destId="{79DDE896-5002-42C6-AE91-5F9DD459AEB7}" srcOrd="0" destOrd="0" presId="urn:microsoft.com/office/officeart/2005/8/layout/orgChart1"/>
    <dgm:cxn modelId="{28A270A7-7741-4B62-B478-EE5D24F6C15C}" type="presParOf" srcId="{79DDE896-5002-42C6-AE91-5F9DD459AEB7}" destId="{02654F37-8DAD-4849-9F28-35572634CE0A}" srcOrd="0" destOrd="0" presId="urn:microsoft.com/office/officeart/2005/8/layout/orgChart1"/>
    <dgm:cxn modelId="{ADDCAA11-D134-4950-AE08-DE6A69AA12BA}" type="presParOf" srcId="{79DDE896-5002-42C6-AE91-5F9DD459AEB7}" destId="{DD2DB59B-F753-45DB-86DA-2826BAF9846E}" srcOrd="1" destOrd="0" presId="urn:microsoft.com/office/officeart/2005/8/layout/orgChart1"/>
    <dgm:cxn modelId="{45ED850C-D301-451A-8DBC-A2EA0B1896E3}" type="presParOf" srcId="{FC5E8A21-F716-432A-8C4C-F7F109DE7467}" destId="{B2C701C4-8E25-4ACA-AF72-69672AC8FEAD}" srcOrd="1" destOrd="0" presId="urn:microsoft.com/office/officeart/2005/8/layout/orgChart1"/>
    <dgm:cxn modelId="{7C5C4CD0-8549-4CAE-82A0-03F97EF08C32}" type="presParOf" srcId="{FC5E8A21-F716-432A-8C4C-F7F109DE7467}" destId="{094BA28B-8FD1-46C0-B630-64FA6DE19C88}" srcOrd="2" destOrd="0" presId="urn:microsoft.com/office/officeart/2005/8/layout/orgChart1"/>
    <dgm:cxn modelId="{DCFD9D6A-EDE4-42B5-8AFC-D0790F3CDA81}" type="presParOf" srcId="{62F6657D-5511-4C18-90E3-02DAB5B50D63}" destId="{8CACCC8B-ED30-4D5A-B86C-1191C4F45299}" srcOrd="10" destOrd="0" presId="urn:microsoft.com/office/officeart/2005/8/layout/orgChart1"/>
    <dgm:cxn modelId="{1A26FCA0-F9E4-4165-B597-E5F97DE99646}" type="presParOf" srcId="{62F6657D-5511-4C18-90E3-02DAB5B50D63}" destId="{9433BF49-5552-43D0-8570-B008D2DBBF76}" srcOrd="11" destOrd="0" presId="urn:microsoft.com/office/officeart/2005/8/layout/orgChart1"/>
    <dgm:cxn modelId="{68C5681E-4A84-46F8-B329-9EF039CF77E8}" type="presParOf" srcId="{9433BF49-5552-43D0-8570-B008D2DBBF76}" destId="{98791619-F9B0-48EB-8A54-DA5683E8294B}" srcOrd="0" destOrd="0" presId="urn:microsoft.com/office/officeart/2005/8/layout/orgChart1"/>
    <dgm:cxn modelId="{CBB24EEB-1B44-4415-A69C-5E44C685ED63}" type="presParOf" srcId="{98791619-F9B0-48EB-8A54-DA5683E8294B}" destId="{A98F7D68-33F8-4717-8363-37F80285ECCD}" srcOrd="0" destOrd="0" presId="urn:microsoft.com/office/officeart/2005/8/layout/orgChart1"/>
    <dgm:cxn modelId="{46B5DAC1-5A7D-41DB-97CB-D6ADF09AC4E4}" type="presParOf" srcId="{98791619-F9B0-48EB-8A54-DA5683E8294B}" destId="{E70605ED-ED0B-4C12-BF67-5250A16664B7}" srcOrd="1" destOrd="0" presId="urn:microsoft.com/office/officeart/2005/8/layout/orgChart1"/>
    <dgm:cxn modelId="{C0D3C06A-875D-466F-9D57-A9AEDD0E4561}" type="presParOf" srcId="{9433BF49-5552-43D0-8570-B008D2DBBF76}" destId="{854A40F9-A132-41D3-92E2-27B7B1431B22}" srcOrd="1" destOrd="0" presId="urn:microsoft.com/office/officeart/2005/8/layout/orgChart1"/>
    <dgm:cxn modelId="{4DCF488B-2149-4D24-83F8-36446098B2B4}" type="presParOf" srcId="{9433BF49-5552-43D0-8570-B008D2DBBF76}" destId="{B1998F65-8CBE-4F9C-A00D-20F93A846672}" srcOrd="2" destOrd="0" presId="urn:microsoft.com/office/officeart/2005/8/layout/orgChart1"/>
    <dgm:cxn modelId="{D85628B7-A47F-48BA-889B-2F252DBF7747}" type="presParOf" srcId="{62F6657D-5511-4C18-90E3-02DAB5B50D63}" destId="{2E0CC5E9-A7E3-4749-8B8F-8B7755ADB8CC}" srcOrd="12" destOrd="0" presId="urn:microsoft.com/office/officeart/2005/8/layout/orgChart1"/>
    <dgm:cxn modelId="{356E531D-7C89-444C-AAD1-D3E0BE1A1755}" type="presParOf" srcId="{62F6657D-5511-4C18-90E3-02DAB5B50D63}" destId="{9B8C3BAE-23EB-410C-87DD-98B9AD5D1F1E}" srcOrd="13" destOrd="0" presId="urn:microsoft.com/office/officeart/2005/8/layout/orgChart1"/>
    <dgm:cxn modelId="{C9055D4F-0E56-45B7-8BB4-58802453EBB9}" type="presParOf" srcId="{9B8C3BAE-23EB-410C-87DD-98B9AD5D1F1E}" destId="{352BC94F-2679-4E99-8ADE-28A96BC520E2}" srcOrd="0" destOrd="0" presId="urn:microsoft.com/office/officeart/2005/8/layout/orgChart1"/>
    <dgm:cxn modelId="{FB9AD7E9-DEA5-4915-A3E2-80B9105097C4}" type="presParOf" srcId="{352BC94F-2679-4E99-8ADE-28A96BC520E2}" destId="{EF5C9966-4F94-4975-9436-6658B0EC502D}" srcOrd="0" destOrd="0" presId="urn:microsoft.com/office/officeart/2005/8/layout/orgChart1"/>
    <dgm:cxn modelId="{76D1E985-5852-4D9E-9D54-AF586DE9C289}" type="presParOf" srcId="{352BC94F-2679-4E99-8ADE-28A96BC520E2}" destId="{9CF635C6-91AE-491E-A611-B3A1A43739B7}" srcOrd="1" destOrd="0" presId="urn:microsoft.com/office/officeart/2005/8/layout/orgChart1"/>
    <dgm:cxn modelId="{D9A09664-1289-4C6F-B0EF-AC1F024216D3}" type="presParOf" srcId="{9B8C3BAE-23EB-410C-87DD-98B9AD5D1F1E}" destId="{8A431A26-DFE0-4F5A-82E3-3E41190ABFC4}" srcOrd="1" destOrd="0" presId="urn:microsoft.com/office/officeart/2005/8/layout/orgChart1"/>
    <dgm:cxn modelId="{628B6691-CAA5-4FEF-ABDE-1E47742D8DB3}" type="presParOf" srcId="{9B8C3BAE-23EB-410C-87DD-98B9AD5D1F1E}" destId="{B00A7508-98B0-4CE8-93A3-62008CAB5249}" srcOrd="2" destOrd="0" presId="urn:microsoft.com/office/officeart/2005/8/layout/orgChart1"/>
    <dgm:cxn modelId="{B0B82C0E-8A3D-4B4C-A463-BFB4AD0B5AF0}" type="presParOf" srcId="{62F6657D-5511-4C18-90E3-02DAB5B50D63}" destId="{4FD9B5B9-987D-4FA9-9E85-EB939925AADE}" srcOrd="14" destOrd="0" presId="urn:microsoft.com/office/officeart/2005/8/layout/orgChart1"/>
    <dgm:cxn modelId="{B6E10965-DDAB-400A-ACDA-DD4FAE6A297F}" type="presParOf" srcId="{62F6657D-5511-4C18-90E3-02DAB5B50D63}" destId="{B53774A4-4D88-4D4A-9E82-0F400141F9B9}" srcOrd="15" destOrd="0" presId="urn:microsoft.com/office/officeart/2005/8/layout/orgChart1"/>
    <dgm:cxn modelId="{0AA46722-A339-41FA-8BF5-8C9AAD0A1C2F}" type="presParOf" srcId="{B53774A4-4D88-4D4A-9E82-0F400141F9B9}" destId="{CC2E650C-CC2D-47A6-A416-62864699A461}" srcOrd="0" destOrd="0" presId="urn:microsoft.com/office/officeart/2005/8/layout/orgChart1"/>
    <dgm:cxn modelId="{8E311DD3-6EF6-4031-A0D0-FC986109AEA4}" type="presParOf" srcId="{CC2E650C-CC2D-47A6-A416-62864699A461}" destId="{AD2BE62A-4935-4FEC-95FE-33666F71C688}" srcOrd="0" destOrd="0" presId="urn:microsoft.com/office/officeart/2005/8/layout/orgChart1"/>
    <dgm:cxn modelId="{00FEFFB0-6AB0-4879-82FB-6F0A2EC9E6C8}" type="presParOf" srcId="{CC2E650C-CC2D-47A6-A416-62864699A461}" destId="{6F7380B4-89D3-4389-BB7F-24F831268FD3}" srcOrd="1" destOrd="0" presId="urn:microsoft.com/office/officeart/2005/8/layout/orgChart1"/>
    <dgm:cxn modelId="{0438499F-8EAF-444E-9702-02AC94BAB05C}" type="presParOf" srcId="{B53774A4-4D88-4D4A-9E82-0F400141F9B9}" destId="{C34A59DC-BA86-4823-985A-219D90CCE81C}" srcOrd="1" destOrd="0" presId="urn:microsoft.com/office/officeart/2005/8/layout/orgChart1"/>
    <dgm:cxn modelId="{C7781573-ACFC-47CC-A1A3-14F4AFFE1F85}" type="presParOf" srcId="{B53774A4-4D88-4D4A-9E82-0F400141F9B9}" destId="{C36F19A9-BE4F-4835-8B40-17C924F6CD85}" srcOrd="2" destOrd="0" presId="urn:microsoft.com/office/officeart/2005/8/layout/orgChart1"/>
    <dgm:cxn modelId="{4A463899-F381-4763-AB53-B00DDC4C3C6D}" type="presParOf" srcId="{62F6657D-5511-4C18-90E3-02DAB5B50D63}" destId="{F27EDBB6-AF4F-421B-B04A-89370BABE91C}" srcOrd="16" destOrd="0" presId="urn:microsoft.com/office/officeart/2005/8/layout/orgChart1"/>
    <dgm:cxn modelId="{8A31DCF4-8B41-4E56-988F-334A8C02BC0A}" type="presParOf" srcId="{62F6657D-5511-4C18-90E3-02DAB5B50D63}" destId="{773BB2FA-E504-4574-8F53-E832325C73C7}" srcOrd="17" destOrd="0" presId="urn:microsoft.com/office/officeart/2005/8/layout/orgChart1"/>
    <dgm:cxn modelId="{655C253C-42FD-44E4-9504-720E5D0EE20D}" type="presParOf" srcId="{773BB2FA-E504-4574-8F53-E832325C73C7}" destId="{0360561E-A52B-41C5-A586-2B60C4B65887}" srcOrd="0" destOrd="0" presId="urn:microsoft.com/office/officeart/2005/8/layout/orgChart1"/>
    <dgm:cxn modelId="{27F826C4-FC45-42E7-AC2A-7E584202A881}" type="presParOf" srcId="{0360561E-A52B-41C5-A586-2B60C4B65887}" destId="{FB5EFC09-4B2D-4ABE-A0CA-F14A4CBCD2A7}" srcOrd="0" destOrd="0" presId="urn:microsoft.com/office/officeart/2005/8/layout/orgChart1"/>
    <dgm:cxn modelId="{F6175609-D1B4-4018-AFB8-243F53F5478C}" type="presParOf" srcId="{0360561E-A52B-41C5-A586-2B60C4B65887}" destId="{8B02AC8F-3860-4EAF-8665-91519355A434}" srcOrd="1" destOrd="0" presId="urn:microsoft.com/office/officeart/2005/8/layout/orgChart1"/>
    <dgm:cxn modelId="{B4A188C2-5B3E-43A1-9ADB-DA4FDB84A023}" type="presParOf" srcId="{773BB2FA-E504-4574-8F53-E832325C73C7}" destId="{8EAE0842-4A83-4ABE-86FC-BDCD5DEDA697}" srcOrd="1" destOrd="0" presId="urn:microsoft.com/office/officeart/2005/8/layout/orgChart1"/>
    <dgm:cxn modelId="{E96F5C2A-709F-440C-9522-1CFD9478157F}" type="presParOf" srcId="{773BB2FA-E504-4574-8F53-E832325C73C7}" destId="{4F4956D2-E805-4873-BC7F-76AACFC9168E}" srcOrd="2" destOrd="0" presId="urn:microsoft.com/office/officeart/2005/8/layout/orgChart1"/>
    <dgm:cxn modelId="{6694A899-1B41-4E51-B238-1E7966097DBF}" type="presParOf" srcId="{62F6657D-5511-4C18-90E3-02DAB5B50D63}" destId="{C6607872-8916-4B2B-9933-EF3769B269C9}" srcOrd="18" destOrd="0" presId="urn:microsoft.com/office/officeart/2005/8/layout/orgChart1"/>
    <dgm:cxn modelId="{64362CFC-67AE-474F-8306-D0F8E2AAE256}" type="presParOf" srcId="{62F6657D-5511-4C18-90E3-02DAB5B50D63}" destId="{3F9BBC51-9E75-40B0-8F91-BFB4803CB70A}" srcOrd="19" destOrd="0" presId="urn:microsoft.com/office/officeart/2005/8/layout/orgChart1"/>
    <dgm:cxn modelId="{F0FE7568-1040-46AB-8A4B-2702D9D5789A}" type="presParOf" srcId="{3F9BBC51-9E75-40B0-8F91-BFB4803CB70A}" destId="{7AF9BF81-3E58-48F7-8B89-F1BBDFF94383}" srcOrd="0" destOrd="0" presId="urn:microsoft.com/office/officeart/2005/8/layout/orgChart1"/>
    <dgm:cxn modelId="{CD343836-9465-4BB0-B98F-BFC03FE08645}" type="presParOf" srcId="{7AF9BF81-3E58-48F7-8B89-F1BBDFF94383}" destId="{608068A8-DE47-4339-8909-3EC9A55E23AA}" srcOrd="0" destOrd="0" presId="urn:microsoft.com/office/officeart/2005/8/layout/orgChart1"/>
    <dgm:cxn modelId="{2DFAFF69-C3C3-4B14-9248-789CE09597D9}" type="presParOf" srcId="{7AF9BF81-3E58-48F7-8B89-F1BBDFF94383}" destId="{E8561D8C-77EE-455D-9F95-8AF7658B58D3}" srcOrd="1" destOrd="0" presId="urn:microsoft.com/office/officeart/2005/8/layout/orgChart1"/>
    <dgm:cxn modelId="{A93B7673-B933-4189-A32E-90A60F217B88}" type="presParOf" srcId="{3F9BBC51-9E75-40B0-8F91-BFB4803CB70A}" destId="{1B2ECF03-4835-4CE4-8AB7-52AEAD603733}" srcOrd="1" destOrd="0" presId="urn:microsoft.com/office/officeart/2005/8/layout/orgChart1"/>
    <dgm:cxn modelId="{C849E1E1-AE71-449A-9684-7D070C6FB165}" type="presParOf" srcId="{3F9BBC51-9E75-40B0-8F91-BFB4803CB70A}" destId="{C9AC00B6-06AF-45B7-A63E-522A47274596}" srcOrd="2" destOrd="0" presId="urn:microsoft.com/office/officeart/2005/8/layout/orgChart1"/>
    <dgm:cxn modelId="{CB81CB5A-BFE9-4697-A854-E3F4D22C0D6E}" type="presParOf" srcId="{40B72DAC-A1A3-49EC-B38A-8346275C27CC}" destId="{BA7B236F-9512-4CB5-8160-C31D88A25519}" srcOrd="2" destOrd="0" presId="urn:microsoft.com/office/officeart/2005/8/layout/orgChart1"/>
    <dgm:cxn modelId="{5943CCEA-CE88-4395-8EFD-A7D783CE3BF1}" type="presParOf" srcId="{14426466-80E7-4419-9EC9-24AAD2AD3F33}" destId="{2E97C24E-3C76-4E30-A6DD-368DFD2B0BFF}" srcOrd="10" destOrd="0" presId="urn:microsoft.com/office/officeart/2005/8/layout/orgChart1"/>
    <dgm:cxn modelId="{69076D1C-6BEE-497D-8A59-61E54020F790}" type="presParOf" srcId="{14426466-80E7-4419-9EC9-24AAD2AD3F33}" destId="{CDCE28D6-A4E1-4582-B95C-42D9F2468EF5}" srcOrd="11" destOrd="0" presId="urn:microsoft.com/office/officeart/2005/8/layout/orgChart1"/>
    <dgm:cxn modelId="{D6F7FB20-30EF-4531-983C-7C47957B32B8}" type="presParOf" srcId="{CDCE28D6-A4E1-4582-B95C-42D9F2468EF5}" destId="{861EB792-C6C3-4E4F-B1AC-D48118E7D505}" srcOrd="0" destOrd="0" presId="urn:microsoft.com/office/officeart/2005/8/layout/orgChart1"/>
    <dgm:cxn modelId="{70BC706E-07AB-480B-8BA7-9E1EB4F704E7}" type="presParOf" srcId="{861EB792-C6C3-4E4F-B1AC-D48118E7D505}" destId="{C2ABA2FE-30B6-4DA4-8087-BAEF9079804E}" srcOrd="0" destOrd="0" presId="urn:microsoft.com/office/officeart/2005/8/layout/orgChart1"/>
    <dgm:cxn modelId="{3B3E3103-295B-4DB9-AF33-C4183CF76412}" type="presParOf" srcId="{861EB792-C6C3-4E4F-B1AC-D48118E7D505}" destId="{5571EF15-BD19-405D-92A3-416303FB009D}" srcOrd="1" destOrd="0" presId="urn:microsoft.com/office/officeart/2005/8/layout/orgChart1"/>
    <dgm:cxn modelId="{28B6A04A-1F0A-427F-AB75-93D613ED24FE}" type="presParOf" srcId="{CDCE28D6-A4E1-4582-B95C-42D9F2468EF5}" destId="{7648F7F7-3C59-4C66-9CC4-6AA0B189719C}" srcOrd="1" destOrd="0" presId="urn:microsoft.com/office/officeart/2005/8/layout/orgChart1"/>
    <dgm:cxn modelId="{E43AEFBB-0F29-469B-8564-ABB28B08E3BC}" type="presParOf" srcId="{7648F7F7-3C59-4C66-9CC4-6AA0B189719C}" destId="{6BF2CB92-3767-4A16-B48B-E93021E1CFDF}" srcOrd="0" destOrd="0" presId="urn:microsoft.com/office/officeart/2005/8/layout/orgChart1"/>
    <dgm:cxn modelId="{2CFC0A9A-09C2-4F7A-8C6E-88E7166C8B9E}" type="presParOf" srcId="{7648F7F7-3C59-4C66-9CC4-6AA0B189719C}" destId="{A2107707-3977-40E5-A8A4-0719EA4B123A}" srcOrd="1" destOrd="0" presId="urn:microsoft.com/office/officeart/2005/8/layout/orgChart1"/>
    <dgm:cxn modelId="{7478874D-90E8-42F9-B351-303EFA33F22C}" type="presParOf" srcId="{A2107707-3977-40E5-A8A4-0719EA4B123A}" destId="{BC2F68DF-7C6D-4529-A5BC-1398FD4D86F2}" srcOrd="0" destOrd="0" presId="urn:microsoft.com/office/officeart/2005/8/layout/orgChart1"/>
    <dgm:cxn modelId="{8CEC0499-B6B1-4533-BB2A-A5E2A96ECE5D}" type="presParOf" srcId="{BC2F68DF-7C6D-4529-A5BC-1398FD4D86F2}" destId="{0DF245D3-6D18-4B4A-A734-F262412A1DB1}" srcOrd="0" destOrd="0" presId="urn:microsoft.com/office/officeart/2005/8/layout/orgChart1"/>
    <dgm:cxn modelId="{112D41F4-8A5D-4B37-9A0E-48A8AF7A2D69}" type="presParOf" srcId="{BC2F68DF-7C6D-4529-A5BC-1398FD4D86F2}" destId="{147CBA92-DEEE-40F6-8C3C-D42F61D0BD73}" srcOrd="1" destOrd="0" presId="urn:microsoft.com/office/officeart/2005/8/layout/orgChart1"/>
    <dgm:cxn modelId="{BBC6572C-3700-4EA4-A610-0961F7A2B952}" type="presParOf" srcId="{A2107707-3977-40E5-A8A4-0719EA4B123A}" destId="{CAFE9788-0998-4742-964B-1DD441FA8D23}" srcOrd="1" destOrd="0" presId="urn:microsoft.com/office/officeart/2005/8/layout/orgChart1"/>
    <dgm:cxn modelId="{6AE2D990-9B6E-477C-9DAE-8032B86440B2}" type="presParOf" srcId="{A2107707-3977-40E5-A8A4-0719EA4B123A}" destId="{86C57CBB-5581-4FBA-A756-06E2375BF0F1}" srcOrd="2" destOrd="0" presId="urn:microsoft.com/office/officeart/2005/8/layout/orgChart1"/>
    <dgm:cxn modelId="{E4FA572F-0361-4F66-8F67-A0B4A2FE6905}" type="presParOf" srcId="{7648F7F7-3C59-4C66-9CC4-6AA0B189719C}" destId="{2229A52D-FA08-4A45-8D9F-83A398A0957A}" srcOrd="2" destOrd="0" presId="urn:microsoft.com/office/officeart/2005/8/layout/orgChart1"/>
    <dgm:cxn modelId="{94CC2146-7025-4A14-AA9B-AE12657F293A}" type="presParOf" srcId="{7648F7F7-3C59-4C66-9CC4-6AA0B189719C}" destId="{A1F76D8C-E7B9-423C-8962-61C4D30938C6}" srcOrd="3" destOrd="0" presId="urn:microsoft.com/office/officeart/2005/8/layout/orgChart1"/>
    <dgm:cxn modelId="{E4F89E3B-5081-4AC2-8DD1-EC396260D8C5}" type="presParOf" srcId="{A1F76D8C-E7B9-423C-8962-61C4D30938C6}" destId="{0E37EF1E-E1CF-481E-88D3-3575E48FEA0E}" srcOrd="0" destOrd="0" presId="urn:microsoft.com/office/officeart/2005/8/layout/orgChart1"/>
    <dgm:cxn modelId="{7538D97B-ED92-4A9B-B226-02EE61FC72E5}" type="presParOf" srcId="{0E37EF1E-E1CF-481E-88D3-3575E48FEA0E}" destId="{D130A3B6-B8F4-4F01-B3AA-C8486678D507}" srcOrd="0" destOrd="0" presId="urn:microsoft.com/office/officeart/2005/8/layout/orgChart1"/>
    <dgm:cxn modelId="{A202C5BD-5CCD-404C-9E71-65FFB1F63908}" type="presParOf" srcId="{0E37EF1E-E1CF-481E-88D3-3575E48FEA0E}" destId="{CD0BD469-3817-4073-A514-02BB6B19AAFF}" srcOrd="1" destOrd="0" presId="urn:microsoft.com/office/officeart/2005/8/layout/orgChart1"/>
    <dgm:cxn modelId="{673D6339-6562-40CA-8043-1320CCE5CBF1}" type="presParOf" srcId="{A1F76D8C-E7B9-423C-8962-61C4D30938C6}" destId="{2AF2D0E8-1F51-409E-85BB-6BBE1278C91A}" srcOrd="1" destOrd="0" presId="urn:microsoft.com/office/officeart/2005/8/layout/orgChart1"/>
    <dgm:cxn modelId="{025D3309-2B4C-4D97-A937-5DE37D2E8C66}" type="presParOf" srcId="{A1F76D8C-E7B9-423C-8962-61C4D30938C6}" destId="{00FAE6FD-F8F0-42F0-8771-4C1C039B3A0A}" srcOrd="2" destOrd="0" presId="urn:microsoft.com/office/officeart/2005/8/layout/orgChart1"/>
    <dgm:cxn modelId="{D8CB5ABC-540D-4501-A255-8724D2B1ACAC}" type="presParOf" srcId="{7648F7F7-3C59-4C66-9CC4-6AA0B189719C}" destId="{8D041B58-00ED-4766-9E6D-3649AD8EEFC5}" srcOrd="4" destOrd="0" presId="urn:microsoft.com/office/officeart/2005/8/layout/orgChart1"/>
    <dgm:cxn modelId="{B7BD6CCF-5922-4E4E-8E16-D1CA73ADB906}" type="presParOf" srcId="{7648F7F7-3C59-4C66-9CC4-6AA0B189719C}" destId="{9733F5E4-0E71-465E-B06C-8C4BFEFB64AD}" srcOrd="5" destOrd="0" presId="urn:microsoft.com/office/officeart/2005/8/layout/orgChart1"/>
    <dgm:cxn modelId="{2F0479C5-B7DE-458B-9AF6-04F9C8B4DF59}" type="presParOf" srcId="{9733F5E4-0E71-465E-B06C-8C4BFEFB64AD}" destId="{41E64A52-76D4-47E5-8ED8-AD7BC228E313}" srcOrd="0" destOrd="0" presId="urn:microsoft.com/office/officeart/2005/8/layout/orgChart1"/>
    <dgm:cxn modelId="{2D21455D-7BA4-439A-9724-F36240A7D937}" type="presParOf" srcId="{41E64A52-76D4-47E5-8ED8-AD7BC228E313}" destId="{42CE672C-B781-4835-8311-86D192AC1959}" srcOrd="0" destOrd="0" presId="urn:microsoft.com/office/officeart/2005/8/layout/orgChart1"/>
    <dgm:cxn modelId="{A0DCD76A-0100-4F8F-ABE8-D9AE6FE6F52A}" type="presParOf" srcId="{41E64A52-76D4-47E5-8ED8-AD7BC228E313}" destId="{C655C74B-D7AF-4EBD-81D0-77BA04885906}" srcOrd="1" destOrd="0" presId="urn:microsoft.com/office/officeart/2005/8/layout/orgChart1"/>
    <dgm:cxn modelId="{A606407B-6646-42D6-952C-53EE099F1BB2}" type="presParOf" srcId="{9733F5E4-0E71-465E-B06C-8C4BFEFB64AD}" destId="{84BAAEFC-4255-4856-9480-0C74F49D1549}" srcOrd="1" destOrd="0" presId="urn:microsoft.com/office/officeart/2005/8/layout/orgChart1"/>
    <dgm:cxn modelId="{5DED5D37-9C52-46DA-A6AC-91916AFA2A11}" type="presParOf" srcId="{9733F5E4-0E71-465E-B06C-8C4BFEFB64AD}" destId="{C8946C5F-42D1-4E62-B141-536E3ABF8091}" srcOrd="2" destOrd="0" presId="urn:microsoft.com/office/officeart/2005/8/layout/orgChart1"/>
    <dgm:cxn modelId="{984A6C1A-AC7B-4348-BCE3-ABEF1BA2BCD7}" type="presParOf" srcId="{CDCE28D6-A4E1-4582-B95C-42D9F2468EF5}" destId="{4C4D5843-1665-41F4-9E72-327CEC649E68}" srcOrd="2" destOrd="0" presId="urn:microsoft.com/office/officeart/2005/8/layout/orgChart1"/>
    <dgm:cxn modelId="{37DFDAEF-EBAF-4DC4-AC2E-7D56F39603E7}" type="presParOf" srcId="{5B80F1FF-95EE-4FFA-BBE7-BDA4D0E8FB06}" destId="{8740DC84-D94B-4A21-A70F-DF3081154B73}" srcOrd="2" destOrd="0" presId="urn:microsoft.com/office/officeart/2005/8/layout/orgChart1"/>
    <dgm:cxn modelId="{CBD0C5B0-B518-4355-A23B-0ECBA8AA31BB}" type="presParOf" srcId="{8740DC84-D94B-4A21-A70F-DF3081154B73}" destId="{57E1315D-F869-456A-B9BF-D5841135D291}" srcOrd="0" destOrd="0" presId="urn:microsoft.com/office/officeart/2005/8/layout/orgChart1"/>
    <dgm:cxn modelId="{A69DE02B-18F1-4917-84A3-E9FA401B8C1B}" type="presParOf" srcId="{8740DC84-D94B-4A21-A70F-DF3081154B73}" destId="{589B4B2E-9A22-44E4-9A67-AC35AC9E6C94}" srcOrd="1" destOrd="0" presId="urn:microsoft.com/office/officeart/2005/8/layout/orgChart1"/>
    <dgm:cxn modelId="{0FCCF671-A624-4795-BBAF-46D684570493}" type="presParOf" srcId="{589B4B2E-9A22-44E4-9A67-AC35AC9E6C94}" destId="{BADFB21C-2521-4E0D-B0F4-56C68C43556D}" srcOrd="0" destOrd="0" presId="urn:microsoft.com/office/officeart/2005/8/layout/orgChart1"/>
    <dgm:cxn modelId="{B27F0E1D-EA68-45E7-84EC-B0344AAB6DEF}" type="presParOf" srcId="{BADFB21C-2521-4E0D-B0F4-56C68C43556D}" destId="{98C1FB42-E07E-4E80-9E68-2A4103DAC9E3}" srcOrd="0" destOrd="0" presId="urn:microsoft.com/office/officeart/2005/8/layout/orgChart1"/>
    <dgm:cxn modelId="{B6979E59-29C2-496E-AD36-11BDD8BD8CC5}" type="presParOf" srcId="{BADFB21C-2521-4E0D-B0F4-56C68C43556D}" destId="{42864898-E282-4DAF-A366-F4FCB669BAE5}" srcOrd="1" destOrd="0" presId="urn:microsoft.com/office/officeart/2005/8/layout/orgChart1"/>
    <dgm:cxn modelId="{D9CF52B0-88B4-47A0-B7DA-829AC3118201}" type="presParOf" srcId="{589B4B2E-9A22-44E4-9A67-AC35AC9E6C94}" destId="{21ABBC2C-DF95-4A39-8B3D-C4B480032DA0}" srcOrd="1" destOrd="0" presId="urn:microsoft.com/office/officeart/2005/8/layout/orgChart1"/>
    <dgm:cxn modelId="{4438EAE6-6D6E-44B9-BF98-148E863E2191}" type="presParOf" srcId="{589B4B2E-9A22-44E4-9A67-AC35AC9E6C94}" destId="{29FEF9F8-E195-45E4-A324-32241EAA25DE}" srcOrd="2" destOrd="0" presId="urn:microsoft.com/office/officeart/2005/8/layout/orgChart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1315D-F869-456A-B9BF-D5841135D291}">
      <dsp:nvSpPr>
        <dsp:cNvPr id="0" name=""/>
        <dsp:cNvSpPr/>
      </dsp:nvSpPr>
      <dsp:spPr>
        <a:xfrm>
          <a:off x="4750996" y="260398"/>
          <a:ext cx="293244" cy="133868"/>
        </a:xfrm>
        <a:custGeom>
          <a:avLst/>
          <a:gdLst/>
          <a:ahLst/>
          <a:cxnLst/>
          <a:rect l="0" t="0" r="0" b="0"/>
          <a:pathLst>
            <a:path>
              <a:moveTo>
                <a:pt x="293244" y="0"/>
              </a:moveTo>
              <a:lnTo>
                <a:pt x="0" y="133868"/>
              </a:lnTo>
            </a:path>
          </a:pathLst>
        </a:custGeom>
        <a:noFill/>
        <a:ln w="3175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41B58-00ED-4766-9E6D-3649AD8EEFC5}">
      <dsp:nvSpPr>
        <dsp:cNvPr id="0" name=""/>
        <dsp:cNvSpPr/>
      </dsp:nvSpPr>
      <dsp:spPr>
        <a:xfrm>
          <a:off x="9017373" y="938602"/>
          <a:ext cx="91440" cy="1332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2765"/>
              </a:lnTo>
              <a:lnTo>
                <a:pt x="89497" y="133276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29A52D-FA08-4A45-8D9F-83A398A0957A}">
      <dsp:nvSpPr>
        <dsp:cNvPr id="0" name=""/>
        <dsp:cNvSpPr/>
      </dsp:nvSpPr>
      <dsp:spPr>
        <a:xfrm>
          <a:off x="9017373" y="938602"/>
          <a:ext cx="91440" cy="8573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7392"/>
              </a:lnTo>
              <a:lnTo>
                <a:pt x="91155" y="85739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2CB92-3767-4A16-B48B-E93021E1CFDF}">
      <dsp:nvSpPr>
        <dsp:cNvPr id="0" name=""/>
        <dsp:cNvSpPr/>
      </dsp:nvSpPr>
      <dsp:spPr>
        <a:xfrm>
          <a:off x="9017373" y="938602"/>
          <a:ext cx="91440" cy="3354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453"/>
              </a:lnTo>
              <a:lnTo>
                <a:pt x="91151" y="33545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7C24E-3C76-4E30-A6DD-368DFD2B0BFF}">
      <dsp:nvSpPr>
        <dsp:cNvPr id="0" name=""/>
        <dsp:cNvSpPr/>
      </dsp:nvSpPr>
      <dsp:spPr>
        <a:xfrm>
          <a:off x="5044240" y="260398"/>
          <a:ext cx="4283160" cy="29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212"/>
              </a:lnTo>
              <a:lnTo>
                <a:pt x="4283160" y="255212"/>
              </a:lnTo>
              <a:lnTo>
                <a:pt x="4283160" y="29314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7872-8916-4B2B-9933-EF3769B269C9}">
      <dsp:nvSpPr>
        <dsp:cNvPr id="0" name=""/>
        <dsp:cNvSpPr/>
      </dsp:nvSpPr>
      <dsp:spPr>
        <a:xfrm>
          <a:off x="8073940" y="1013030"/>
          <a:ext cx="98914" cy="3047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7913"/>
              </a:lnTo>
              <a:lnTo>
                <a:pt x="98914" y="304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EDBB6-AF4F-421B-B04A-89370BABE91C}">
      <dsp:nvSpPr>
        <dsp:cNvPr id="0" name=""/>
        <dsp:cNvSpPr/>
      </dsp:nvSpPr>
      <dsp:spPr>
        <a:xfrm>
          <a:off x="8073940" y="1013030"/>
          <a:ext cx="99123" cy="2501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1833"/>
              </a:lnTo>
              <a:lnTo>
                <a:pt x="99123" y="2501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9B5B9-987D-4FA9-9E85-EB939925AADE}">
      <dsp:nvSpPr>
        <dsp:cNvPr id="0" name=""/>
        <dsp:cNvSpPr/>
      </dsp:nvSpPr>
      <dsp:spPr>
        <a:xfrm>
          <a:off x="8073940" y="1013030"/>
          <a:ext cx="106872" cy="4315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5744"/>
              </a:lnTo>
              <a:lnTo>
                <a:pt x="106872" y="43157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CC5E9-A7E3-4749-8B8F-8B7755ADB8CC}">
      <dsp:nvSpPr>
        <dsp:cNvPr id="0" name=""/>
        <dsp:cNvSpPr/>
      </dsp:nvSpPr>
      <dsp:spPr>
        <a:xfrm>
          <a:off x="8073940" y="1013030"/>
          <a:ext cx="109657" cy="4711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1021"/>
              </a:lnTo>
              <a:lnTo>
                <a:pt x="109657" y="4711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CCC8B-ED30-4D5A-B86C-1191C4F45299}">
      <dsp:nvSpPr>
        <dsp:cNvPr id="0" name=""/>
        <dsp:cNvSpPr/>
      </dsp:nvSpPr>
      <dsp:spPr>
        <a:xfrm>
          <a:off x="8073940" y="1013030"/>
          <a:ext cx="110715" cy="5200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0885"/>
              </a:lnTo>
              <a:lnTo>
                <a:pt x="110715" y="520088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2E278-2285-4A07-8AA9-A37C0637449C}">
      <dsp:nvSpPr>
        <dsp:cNvPr id="0" name=""/>
        <dsp:cNvSpPr/>
      </dsp:nvSpPr>
      <dsp:spPr>
        <a:xfrm>
          <a:off x="8073940" y="1013030"/>
          <a:ext cx="97516" cy="1042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2329"/>
              </a:lnTo>
              <a:lnTo>
                <a:pt x="97516" y="104232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29233-C8CD-45D9-972C-47D100A7206D}">
      <dsp:nvSpPr>
        <dsp:cNvPr id="0" name=""/>
        <dsp:cNvSpPr/>
      </dsp:nvSpPr>
      <dsp:spPr>
        <a:xfrm>
          <a:off x="8073940" y="1013030"/>
          <a:ext cx="105737" cy="3912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2211"/>
              </a:lnTo>
              <a:lnTo>
                <a:pt x="105737" y="39122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D84DC-A3CF-4131-A979-AB3870658783}">
      <dsp:nvSpPr>
        <dsp:cNvPr id="0" name=""/>
        <dsp:cNvSpPr/>
      </dsp:nvSpPr>
      <dsp:spPr>
        <a:xfrm>
          <a:off x="8073940" y="1013030"/>
          <a:ext cx="108447" cy="3486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6135"/>
              </a:lnTo>
              <a:lnTo>
                <a:pt x="108447" y="348613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C3B21-B922-4CA3-A187-8659962E9CA0}">
      <dsp:nvSpPr>
        <dsp:cNvPr id="0" name=""/>
        <dsp:cNvSpPr/>
      </dsp:nvSpPr>
      <dsp:spPr>
        <a:xfrm>
          <a:off x="8073940" y="1013030"/>
          <a:ext cx="104101" cy="1753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582"/>
              </a:lnTo>
              <a:lnTo>
                <a:pt x="104101" y="175358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485CF6-AF00-45D0-9DD2-051A58177390}">
      <dsp:nvSpPr>
        <dsp:cNvPr id="0" name=""/>
        <dsp:cNvSpPr/>
      </dsp:nvSpPr>
      <dsp:spPr>
        <a:xfrm>
          <a:off x="8073940" y="1013030"/>
          <a:ext cx="98773" cy="4139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951"/>
              </a:lnTo>
              <a:lnTo>
                <a:pt x="98773" y="413951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4B7A0-8EFA-4C22-A98E-A649D6EF20F0}">
      <dsp:nvSpPr>
        <dsp:cNvPr id="0" name=""/>
        <dsp:cNvSpPr/>
      </dsp:nvSpPr>
      <dsp:spPr>
        <a:xfrm>
          <a:off x="5044240" y="260398"/>
          <a:ext cx="3306687" cy="29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212"/>
              </a:lnTo>
              <a:lnTo>
                <a:pt x="3306687" y="255212"/>
              </a:lnTo>
              <a:lnTo>
                <a:pt x="3306687" y="29314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F331B-DAC8-4B34-9DE0-4792670AE2B0}">
      <dsp:nvSpPr>
        <dsp:cNvPr id="0" name=""/>
        <dsp:cNvSpPr/>
      </dsp:nvSpPr>
      <dsp:spPr>
        <a:xfrm>
          <a:off x="6590588" y="2495685"/>
          <a:ext cx="91440" cy="4405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05216"/>
              </a:lnTo>
              <a:lnTo>
                <a:pt x="99033" y="440521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E6038-2433-4B46-B15D-D1555D90E06B}">
      <dsp:nvSpPr>
        <dsp:cNvPr id="0" name=""/>
        <dsp:cNvSpPr/>
      </dsp:nvSpPr>
      <dsp:spPr>
        <a:xfrm>
          <a:off x="6590588" y="2495685"/>
          <a:ext cx="91440" cy="3974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4016"/>
              </a:lnTo>
              <a:lnTo>
                <a:pt x="90733" y="397401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FC9F1-B546-44F0-A6EB-42385EC3DA5A}">
      <dsp:nvSpPr>
        <dsp:cNvPr id="0" name=""/>
        <dsp:cNvSpPr/>
      </dsp:nvSpPr>
      <dsp:spPr>
        <a:xfrm>
          <a:off x="6636308" y="2495685"/>
          <a:ext cx="93487" cy="2449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9895"/>
              </a:lnTo>
              <a:lnTo>
                <a:pt x="93487" y="244989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4EEA4-6C2C-46D9-A1E8-08699FAC14CE}">
      <dsp:nvSpPr>
        <dsp:cNvPr id="0" name=""/>
        <dsp:cNvSpPr/>
      </dsp:nvSpPr>
      <dsp:spPr>
        <a:xfrm>
          <a:off x="6590588" y="2495685"/>
          <a:ext cx="91440" cy="3422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2480"/>
              </a:lnTo>
              <a:lnTo>
                <a:pt x="106171" y="342248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6989-60D5-41D4-8DAD-9869E1547C3A}">
      <dsp:nvSpPr>
        <dsp:cNvPr id="0" name=""/>
        <dsp:cNvSpPr/>
      </dsp:nvSpPr>
      <dsp:spPr>
        <a:xfrm>
          <a:off x="6590588" y="2495685"/>
          <a:ext cx="91440" cy="2872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2839"/>
              </a:lnTo>
              <a:lnTo>
                <a:pt x="122058" y="287283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9862FE-C9F8-4F02-B057-B69CB860E75B}">
      <dsp:nvSpPr>
        <dsp:cNvPr id="0" name=""/>
        <dsp:cNvSpPr/>
      </dsp:nvSpPr>
      <dsp:spPr>
        <a:xfrm>
          <a:off x="6636308" y="2495685"/>
          <a:ext cx="95811" cy="195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707"/>
              </a:lnTo>
              <a:lnTo>
                <a:pt x="95811" y="1952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633F4-AD0B-4EE0-9ED0-F19B4151A6AD}">
      <dsp:nvSpPr>
        <dsp:cNvPr id="0" name=""/>
        <dsp:cNvSpPr/>
      </dsp:nvSpPr>
      <dsp:spPr>
        <a:xfrm>
          <a:off x="6590588" y="2495685"/>
          <a:ext cx="91440" cy="14397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9722"/>
              </a:lnTo>
              <a:lnTo>
                <a:pt x="129279" y="14397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CFD2D-C492-40CA-925B-701DD7D5E4D2}">
      <dsp:nvSpPr>
        <dsp:cNvPr id="0" name=""/>
        <dsp:cNvSpPr/>
      </dsp:nvSpPr>
      <dsp:spPr>
        <a:xfrm>
          <a:off x="6636308" y="2495685"/>
          <a:ext cx="102405" cy="93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523"/>
              </a:lnTo>
              <a:lnTo>
                <a:pt x="102405" y="93152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5FF2D-81B6-43E0-A583-5C43B5E4BA32}">
      <dsp:nvSpPr>
        <dsp:cNvPr id="0" name=""/>
        <dsp:cNvSpPr/>
      </dsp:nvSpPr>
      <dsp:spPr>
        <a:xfrm>
          <a:off x="6636308" y="2495685"/>
          <a:ext cx="115140" cy="352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955"/>
              </a:lnTo>
              <a:lnTo>
                <a:pt x="115140" y="352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555EC-BF71-4228-A577-28BB23F4977C}">
      <dsp:nvSpPr>
        <dsp:cNvPr id="0" name=""/>
        <dsp:cNvSpPr/>
      </dsp:nvSpPr>
      <dsp:spPr>
        <a:xfrm>
          <a:off x="5943008" y="1906494"/>
          <a:ext cx="1015739" cy="227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095"/>
              </a:lnTo>
              <a:lnTo>
                <a:pt x="1015739" y="189095"/>
              </a:lnTo>
              <a:lnTo>
                <a:pt x="1015739" y="22702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9CA0E9-3206-44E0-ADC2-C2FD3E8FC6A9}">
      <dsp:nvSpPr>
        <dsp:cNvPr id="0" name=""/>
        <dsp:cNvSpPr/>
      </dsp:nvSpPr>
      <dsp:spPr>
        <a:xfrm>
          <a:off x="5603205" y="2763451"/>
          <a:ext cx="91440" cy="4027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7708"/>
              </a:lnTo>
              <a:lnTo>
                <a:pt x="126765" y="4027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EAA8C-058C-4F48-BC2E-03BEAA541C05}">
      <dsp:nvSpPr>
        <dsp:cNvPr id="0" name=""/>
        <dsp:cNvSpPr/>
      </dsp:nvSpPr>
      <dsp:spPr>
        <a:xfrm>
          <a:off x="5603205" y="2763451"/>
          <a:ext cx="91440" cy="34956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5668"/>
              </a:lnTo>
              <a:lnTo>
                <a:pt x="120171" y="34956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4B55F-314E-431A-9814-7F611A3AF5C6}">
      <dsp:nvSpPr>
        <dsp:cNvPr id="0" name=""/>
        <dsp:cNvSpPr/>
      </dsp:nvSpPr>
      <dsp:spPr>
        <a:xfrm>
          <a:off x="5603205" y="2763451"/>
          <a:ext cx="91440" cy="2865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5237"/>
              </a:lnTo>
              <a:lnTo>
                <a:pt x="119937" y="286523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B3824-0363-4552-9B61-7EEA017F09B4}">
      <dsp:nvSpPr>
        <dsp:cNvPr id="0" name=""/>
        <dsp:cNvSpPr/>
      </dsp:nvSpPr>
      <dsp:spPr>
        <a:xfrm>
          <a:off x="5603205" y="2763451"/>
          <a:ext cx="91440" cy="22237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3758"/>
              </a:lnTo>
              <a:lnTo>
                <a:pt x="122236" y="222375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A5B0B-A6A3-4B0D-91DE-34250FDE1522}">
      <dsp:nvSpPr>
        <dsp:cNvPr id="0" name=""/>
        <dsp:cNvSpPr/>
      </dsp:nvSpPr>
      <dsp:spPr>
        <a:xfrm>
          <a:off x="5603205" y="2763451"/>
          <a:ext cx="91440" cy="17985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585"/>
              </a:lnTo>
              <a:lnTo>
                <a:pt x="130684" y="179858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D73F1-610B-424E-9665-8FB3B3F88343}">
      <dsp:nvSpPr>
        <dsp:cNvPr id="0" name=""/>
        <dsp:cNvSpPr/>
      </dsp:nvSpPr>
      <dsp:spPr>
        <a:xfrm>
          <a:off x="5603205" y="2763451"/>
          <a:ext cx="91440" cy="1081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1385"/>
              </a:lnTo>
              <a:lnTo>
                <a:pt x="126996" y="10813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AA147-96EA-4284-B7DC-3FDBF87856B5}">
      <dsp:nvSpPr>
        <dsp:cNvPr id="0" name=""/>
        <dsp:cNvSpPr/>
      </dsp:nvSpPr>
      <dsp:spPr>
        <a:xfrm>
          <a:off x="5603205" y="2763451"/>
          <a:ext cx="91440" cy="3194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475"/>
              </a:lnTo>
              <a:lnTo>
                <a:pt x="108381" y="31947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24E58-6759-4E8A-BAC3-B7DE1BAB97C9}">
      <dsp:nvSpPr>
        <dsp:cNvPr id="0" name=""/>
        <dsp:cNvSpPr/>
      </dsp:nvSpPr>
      <dsp:spPr>
        <a:xfrm>
          <a:off x="5894131" y="1906494"/>
          <a:ext cx="91440" cy="227016"/>
        </a:xfrm>
        <a:custGeom>
          <a:avLst/>
          <a:gdLst/>
          <a:ahLst/>
          <a:cxnLst/>
          <a:rect l="0" t="0" r="0" b="0"/>
          <a:pathLst>
            <a:path>
              <a:moveTo>
                <a:pt x="48876" y="0"/>
              </a:moveTo>
              <a:lnTo>
                <a:pt x="48876" y="189086"/>
              </a:lnTo>
              <a:lnTo>
                <a:pt x="45720" y="189086"/>
              </a:lnTo>
              <a:lnTo>
                <a:pt x="45720" y="22701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F7DBE-51D8-4929-8D76-E67D58AAA271}">
      <dsp:nvSpPr>
        <dsp:cNvPr id="0" name=""/>
        <dsp:cNvSpPr/>
      </dsp:nvSpPr>
      <dsp:spPr>
        <a:xfrm>
          <a:off x="4636119" y="2668184"/>
          <a:ext cx="91440" cy="3814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4158"/>
              </a:lnTo>
              <a:lnTo>
                <a:pt x="116229" y="38141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ADE3F-C6C4-447E-AE76-7E448875324A}">
      <dsp:nvSpPr>
        <dsp:cNvPr id="0" name=""/>
        <dsp:cNvSpPr/>
      </dsp:nvSpPr>
      <dsp:spPr>
        <a:xfrm>
          <a:off x="4636119" y="2668184"/>
          <a:ext cx="91440" cy="3130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0290"/>
              </a:lnTo>
              <a:lnTo>
                <a:pt x="109517" y="3130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5B663-0797-4A88-BE3B-B9337E0CBDB5}">
      <dsp:nvSpPr>
        <dsp:cNvPr id="0" name=""/>
        <dsp:cNvSpPr/>
      </dsp:nvSpPr>
      <dsp:spPr>
        <a:xfrm>
          <a:off x="4636119" y="2668184"/>
          <a:ext cx="91440" cy="24646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4668"/>
              </a:lnTo>
              <a:lnTo>
                <a:pt x="117258" y="246466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E0C03-FF70-404D-A250-E3DA6B7DE5D3}">
      <dsp:nvSpPr>
        <dsp:cNvPr id="0" name=""/>
        <dsp:cNvSpPr/>
      </dsp:nvSpPr>
      <dsp:spPr>
        <a:xfrm>
          <a:off x="4636119" y="2668184"/>
          <a:ext cx="91440" cy="18980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8077"/>
              </a:lnTo>
              <a:lnTo>
                <a:pt x="135050" y="189807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EAFA5-0946-4792-9A64-5E8D150037BF}">
      <dsp:nvSpPr>
        <dsp:cNvPr id="0" name=""/>
        <dsp:cNvSpPr/>
      </dsp:nvSpPr>
      <dsp:spPr>
        <a:xfrm>
          <a:off x="4636119" y="2668184"/>
          <a:ext cx="91440" cy="1177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7957"/>
              </a:lnTo>
              <a:lnTo>
                <a:pt x="119416" y="117795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6F33E-BE49-48F0-93AE-168375541819}">
      <dsp:nvSpPr>
        <dsp:cNvPr id="0" name=""/>
        <dsp:cNvSpPr/>
      </dsp:nvSpPr>
      <dsp:spPr>
        <a:xfrm>
          <a:off x="4636119" y="2668184"/>
          <a:ext cx="91440" cy="4421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2190"/>
              </a:lnTo>
              <a:lnTo>
                <a:pt x="115165" y="44219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D7BBA9-E685-47B9-AF81-72E3C0A6086D}">
      <dsp:nvSpPr>
        <dsp:cNvPr id="0" name=""/>
        <dsp:cNvSpPr/>
      </dsp:nvSpPr>
      <dsp:spPr>
        <a:xfrm>
          <a:off x="5004279" y="1906494"/>
          <a:ext cx="938728" cy="227010"/>
        </a:xfrm>
        <a:custGeom>
          <a:avLst/>
          <a:gdLst/>
          <a:ahLst/>
          <a:cxnLst/>
          <a:rect l="0" t="0" r="0" b="0"/>
          <a:pathLst>
            <a:path>
              <a:moveTo>
                <a:pt x="938728" y="0"/>
              </a:moveTo>
              <a:lnTo>
                <a:pt x="938728" y="189080"/>
              </a:lnTo>
              <a:lnTo>
                <a:pt x="0" y="189080"/>
              </a:lnTo>
              <a:lnTo>
                <a:pt x="0" y="22701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17F3C-7125-4A8C-8D8B-EDCAA03612BC}">
      <dsp:nvSpPr>
        <dsp:cNvPr id="0" name=""/>
        <dsp:cNvSpPr/>
      </dsp:nvSpPr>
      <dsp:spPr>
        <a:xfrm>
          <a:off x="5897288" y="1057316"/>
          <a:ext cx="91440" cy="103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46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D6C87-6CDF-47E1-BADA-7322033EA8BA}">
      <dsp:nvSpPr>
        <dsp:cNvPr id="0" name=""/>
        <dsp:cNvSpPr/>
      </dsp:nvSpPr>
      <dsp:spPr>
        <a:xfrm>
          <a:off x="5044240" y="260398"/>
          <a:ext cx="898768" cy="293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183"/>
              </a:lnTo>
              <a:lnTo>
                <a:pt x="898768" y="255183"/>
              </a:lnTo>
              <a:lnTo>
                <a:pt x="898768" y="29311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A4961-1505-4ABF-BC7F-CAA9BD028602}">
      <dsp:nvSpPr>
        <dsp:cNvPr id="0" name=""/>
        <dsp:cNvSpPr/>
      </dsp:nvSpPr>
      <dsp:spPr>
        <a:xfrm>
          <a:off x="3359795" y="1001147"/>
          <a:ext cx="91440" cy="1738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8243"/>
              </a:lnTo>
              <a:lnTo>
                <a:pt x="115537" y="173824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4DEEC-8133-4DC9-A6D7-DC22DBDBCA60}">
      <dsp:nvSpPr>
        <dsp:cNvPr id="0" name=""/>
        <dsp:cNvSpPr/>
      </dsp:nvSpPr>
      <dsp:spPr>
        <a:xfrm>
          <a:off x="3359795" y="1001147"/>
          <a:ext cx="91440" cy="11102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0248"/>
              </a:lnTo>
              <a:lnTo>
                <a:pt x="133014" y="111024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A9435-C9FD-4E80-B4DA-9023882A0EA1}">
      <dsp:nvSpPr>
        <dsp:cNvPr id="0" name=""/>
        <dsp:cNvSpPr/>
      </dsp:nvSpPr>
      <dsp:spPr>
        <a:xfrm>
          <a:off x="3359795" y="1001147"/>
          <a:ext cx="91440" cy="4182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8255"/>
              </a:lnTo>
              <a:lnTo>
                <a:pt x="122730" y="41825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10FD3-B838-4186-9844-18E62F676DA6}">
      <dsp:nvSpPr>
        <dsp:cNvPr id="0" name=""/>
        <dsp:cNvSpPr/>
      </dsp:nvSpPr>
      <dsp:spPr>
        <a:xfrm>
          <a:off x="3748310" y="260398"/>
          <a:ext cx="1295929" cy="301048"/>
        </a:xfrm>
        <a:custGeom>
          <a:avLst/>
          <a:gdLst/>
          <a:ahLst/>
          <a:cxnLst/>
          <a:rect l="0" t="0" r="0" b="0"/>
          <a:pathLst>
            <a:path>
              <a:moveTo>
                <a:pt x="1295929" y="0"/>
              </a:moveTo>
              <a:lnTo>
                <a:pt x="1295929" y="263118"/>
              </a:lnTo>
              <a:lnTo>
                <a:pt x="0" y="263118"/>
              </a:lnTo>
              <a:lnTo>
                <a:pt x="0" y="30104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10908-E423-4C7E-AB5D-309FC1D960D3}">
      <dsp:nvSpPr>
        <dsp:cNvPr id="0" name=""/>
        <dsp:cNvSpPr/>
      </dsp:nvSpPr>
      <dsp:spPr>
        <a:xfrm>
          <a:off x="2264663" y="946715"/>
          <a:ext cx="142911" cy="3865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864"/>
              </a:lnTo>
              <a:lnTo>
                <a:pt x="142911" y="38658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B4E39-E761-4781-973F-03C50D3CCFE4}">
      <dsp:nvSpPr>
        <dsp:cNvPr id="0" name=""/>
        <dsp:cNvSpPr/>
      </dsp:nvSpPr>
      <dsp:spPr>
        <a:xfrm>
          <a:off x="2264663" y="946715"/>
          <a:ext cx="131695" cy="3357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7196"/>
              </a:lnTo>
              <a:lnTo>
                <a:pt x="131695" y="3357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5101D-166A-43A2-9648-EFFA73E95341}">
      <dsp:nvSpPr>
        <dsp:cNvPr id="0" name=""/>
        <dsp:cNvSpPr/>
      </dsp:nvSpPr>
      <dsp:spPr>
        <a:xfrm>
          <a:off x="2264663" y="946715"/>
          <a:ext cx="136467" cy="4380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0387"/>
              </a:lnTo>
              <a:lnTo>
                <a:pt x="136467" y="438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3B627-1662-4588-A7CB-0493F2C4B587}">
      <dsp:nvSpPr>
        <dsp:cNvPr id="0" name=""/>
        <dsp:cNvSpPr/>
      </dsp:nvSpPr>
      <dsp:spPr>
        <a:xfrm>
          <a:off x="2264663" y="946715"/>
          <a:ext cx="141647" cy="1541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1005"/>
              </a:lnTo>
              <a:lnTo>
                <a:pt x="141647" y="154100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89EBA-1A6D-48F9-9D30-D24155AD45B9}">
      <dsp:nvSpPr>
        <dsp:cNvPr id="0" name=""/>
        <dsp:cNvSpPr/>
      </dsp:nvSpPr>
      <dsp:spPr>
        <a:xfrm>
          <a:off x="2264663" y="946715"/>
          <a:ext cx="131344" cy="270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4963"/>
              </a:lnTo>
              <a:lnTo>
                <a:pt x="131344" y="270496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E5327-9FFE-4B4B-9C13-937B6CC00D60}">
      <dsp:nvSpPr>
        <dsp:cNvPr id="0" name=""/>
        <dsp:cNvSpPr/>
      </dsp:nvSpPr>
      <dsp:spPr>
        <a:xfrm>
          <a:off x="2264663" y="946715"/>
          <a:ext cx="132081" cy="2124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4005"/>
              </a:lnTo>
              <a:lnTo>
                <a:pt x="132081" y="2124005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9D96-CA70-45D3-9616-3C676D727D3F}">
      <dsp:nvSpPr>
        <dsp:cNvPr id="0" name=""/>
        <dsp:cNvSpPr/>
      </dsp:nvSpPr>
      <dsp:spPr>
        <a:xfrm>
          <a:off x="2264663" y="946715"/>
          <a:ext cx="142919" cy="885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5626"/>
              </a:lnTo>
              <a:lnTo>
                <a:pt x="142919" y="885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37E39-17CF-4976-B03E-53E3364A862C}">
      <dsp:nvSpPr>
        <dsp:cNvPr id="0" name=""/>
        <dsp:cNvSpPr/>
      </dsp:nvSpPr>
      <dsp:spPr>
        <a:xfrm>
          <a:off x="2264663" y="946715"/>
          <a:ext cx="132862" cy="340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349"/>
              </a:lnTo>
              <a:lnTo>
                <a:pt x="132862" y="34034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BF732-1232-4936-93AF-B86816CD1686}">
      <dsp:nvSpPr>
        <dsp:cNvPr id="0" name=""/>
        <dsp:cNvSpPr/>
      </dsp:nvSpPr>
      <dsp:spPr>
        <a:xfrm>
          <a:off x="2544672" y="260398"/>
          <a:ext cx="2499567" cy="301256"/>
        </a:xfrm>
        <a:custGeom>
          <a:avLst/>
          <a:gdLst/>
          <a:ahLst/>
          <a:cxnLst/>
          <a:rect l="0" t="0" r="0" b="0"/>
          <a:pathLst>
            <a:path>
              <a:moveTo>
                <a:pt x="2499567" y="0"/>
              </a:moveTo>
              <a:lnTo>
                <a:pt x="2499567" y="263326"/>
              </a:lnTo>
              <a:lnTo>
                <a:pt x="0" y="263326"/>
              </a:lnTo>
              <a:lnTo>
                <a:pt x="0" y="301256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9E702-E915-45E2-AED8-F04CE0B7EB87}">
      <dsp:nvSpPr>
        <dsp:cNvPr id="0" name=""/>
        <dsp:cNvSpPr/>
      </dsp:nvSpPr>
      <dsp:spPr>
        <a:xfrm>
          <a:off x="553167" y="940722"/>
          <a:ext cx="131887" cy="5650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0903"/>
              </a:lnTo>
              <a:lnTo>
                <a:pt x="131887" y="565090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E981C-5E7D-42E9-AE43-4F35D939BBC5}">
      <dsp:nvSpPr>
        <dsp:cNvPr id="0" name=""/>
        <dsp:cNvSpPr/>
      </dsp:nvSpPr>
      <dsp:spPr>
        <a:xfrm>
          <a:off x="553167" y="940722"/>
          <a:ext cx="129684" cy="5184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4759"/>
              </a:lnTo>
              <a:lnTo>
                <a:pt x="129684" y="5184759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65609-E3D9-4EF5-A096-C6ACD843C1A7}">
      <dsp:nvSpPr>
        <dsp:cNvPr id="0" name=""/>
        <dsp:cNvSpPr/>
      </dsp:nvSpPr>
      <dsp:spPr>
        <a:xfrm>
          <a:off x="553167" y="940722"/>
          <a:ext cx="122622" cy="4729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9120"/>
              </a:lnTo>
              <a:lnTo>
                <a:pt x="122622" y="4729120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6E983-80EC-4721-989F-083C66A440C0}">
      <dsp:nvSpPr>
        <dsp:cNvPr id="0" name=""/>
        <dsp:cNvSpPr/>
      </dsp:nvSpPr>
      <dsp:spPr>
        <a:xfrm>
          <a:off x="553167" y="940722"/>
          <a:ext cx="123290" cy="4226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6083"/>
              </a:lnTo>
              <a:lnTo>
                <a:pt x="123290" y="42260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E0C4D-3AB7-41DD-ACFC-8E4B06964C33}">
      <dsp:nvSpPr>
        <dsp:cNvPr id="0" name=""/>
        <dsp:cNvSpPr/>
      </dsp:nvSpPr>
      <dsp:spPr>
        <a:xfrm>
          <a:off x="553167" y="940722"/>
          <a:ext cx="98950" cy="3561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1157"/>
              </a:lnTo>
              <a:lnTo>
                <a:pt x="98950" y="356115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094B7-237D-4039-A9CA-877EC198B01B}">
      <dsp:nvSpPr>
        <dsp:cNvPr id="0" name=""/>
        <dsp:cNvSpPr/>
      </dsp:nvSpPr>
      <dsp:spPr>
        <a:xfrm>
          <a:off x="553167" y="940722"/>
          <a:ext cx="114530" cy="3050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0544"/>
              </a:lnTo>
              <a:lnTo>
                <a:pt x="114530" y="3050544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36129-26D2-4368-9326-354AB2422198}">
      <dsp:nvSpPr>
        <dsp:cNvPr id="0" name=""/>
        <dsp:cNvSpPr/>
      </dsp:nvSpPr>
      <dsp:spPr>
        <a:xfrm>
          <a:off x="553167" y="940722"/>
          <a:ext cx="114039" cy="2619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9497"/>
              </a:lnTo>
              <a:lnTo>
                <a:pt x="114039" y="261949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48ECE-C444-4232-9693-5BE96ABC1C41}">
      <dsp:nvSpPr>
        <dsp:cNvPr id="0" name=""/>
        <dsp:cNvSpPr/>
      </dsp:nvSpPr>
      <dsp:spPr>
        <a:xfrm>
          <a:off x="553167" y="940722"/>
          <a:ext cx="123438" cy="2215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5894"/>
              </a:lnTo>
              <a:lnTo>
                <a:pt x="123438" y="221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CE780-7D2D-41E7-8961-5F41D2F9B07B}">
      <dsp:nvSpPr>
        <dsp:cNvPr id="0" name=""/>
        <dsp:cNvSpPr/>
      </dsp:nvSpPr>
      <dsp:spPr>
        <a:xfrm>
          <a:off x="553167" y="940722"/>
          <a:ext cx="113150" cy="1751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992"/>
              </a:lnTo>
              <a:lnTo>
                <a:pt x="113150" y="1751992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7836D-83D6-4E07-9555-E3BBEBBD14CA}">
      <dsp:nvSpPr>
        <dsp:cNvPr id="0" name=""/>
        <dsp:cNvSpPr/>
      </dsp:nvSpPr>
      <dsp:spPr>
        <a:xfrm>
          <a:off x="553167" y="940722"/>
          <a:ext cx="109205" cy="1292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526"/>
              </a:lnTo>
              <a:lnTo>
                <a:pt x="109205" y="12925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08CA0-9A4D-4129-9A43-5BF6496079C2}">
      <dsp:nvSpPr>
        <dsp:cNvPr id="0" name=""/>
        <dsp:cNvSpPr/>
      </dsp:nvSpPr>
      <dsp:spPr>
        <a:xfrm>
          <a:off x="507447" y="940722"/>
          <a:ext cx="91440" cy="7899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9958"/>
              </a:lnTo>
              <a:lnTo>
                <a:pt x="136679" y="789958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7E6355-63E9-4493-A457-5CC657158DF0}">
      <dsp:nvSpPr>
        <dsp:cNvPr id="0" name=""/>
        <dsp:cNvSpPr/>
      </dsp:nvSpPr>
      <dsp:spPr>
        <a:xfrm>
          <a:off x="553167" y="940722"/>
          <a:ext cx="93871" cy="25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397"/>
              </a:lnTo>
              <a:lnTo>
                <a:pt x="93871" y="259397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C4E3C-2777-4DEE-A840-3644953FD132}">
      <dsp:nvSpPr>
        <dsp:cNvPr id="0" name=""/>
        <dsp:cNvSpPr/>
      </dsp:nvSpPr>
      <dsp:spPr>
        <a:xfrm>
          <a:off x="850692" y="260398"/>
          <a:ext cx="4193547" cy="295263"/>
        </a:xfrm>
        <a:custGeom>
          <a:avLst/>
          <a:gdLst/>
          <a:ahLst/>
          <a:cxnLst/>
          <a:rect l="0" t="0" r="0" b="0"/>
          <a:pathLst>
            <a:path>
              <a:moveTo>
                <a:pt x="4193547" y="0"/>
              </a:moveTo>
              <a:lnTo>
                <a:pt x="4193547" y="257333"/>
              </a:lnTo>
              <a:lnTo>
                <a:pt x="0" y="257333"/>
              </a:lnTo>
              <a:lnTo>
                <a:pt x="0" y="295263"/>
              </a:lnTo>
            </a:path>
          </a:pathLst>
        </a:cu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68C3-8B82-4612-BE6E-9268C8C64A4D}">
      <dsp:nvSpPr>
        <dsp:cNvPr id="0" name=""/>
        <dsp:cNvSpPr/>
      </dsp:nvSpPr>
      <dsp:spPr>
        <a:xfrm>
          <a:off x="4697102" y="43831"/>
          <a:ext cx="694274" cy="2165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ПОКРАЈИНСКИ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СЕКРЕТАР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697102" y="43831"/>
        <a:ext cx="694274" cy="216567"/>
      </dsp:txXfrm>
    </dsp:sp>
    <dsp:sp modelId="{32237A10-9F34-470A-9BAE-58450C78E58F}">
      <dsp:nvSpPr>
        <dsp:cNvPr id="0" name=""/>
        <dsp:cNvSpPr/>
      </dsp:nvSpPr>
      <dsp:spPr>
        <a:xfrm>
          <a:off x="478786" y="555662"/>
          <a:ext cx="743811" cy="3850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културно наслеђе</a:t>
          </a:r>
          <a:endParaRPr lang="en-U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8786" y="555662"/>
        <a:ext cx="743811" cy="385060"/>
      </dsp:txXfrm>
    </dsp:sp>
    <dsp:sp modelId="{AF32F55A-2358-4431-A723-02BE46FCAFDA}">
      <dsp:nvSpPr>
        <dsp:cNvPr id="0" name=""/>
        <dsp:cNvSpPr/>
      </dsp:nvSpPr>
      <dsp:spPr>
        <a:xfrm>
          <a:off x="647038" y="977457"/>
          <a:ext cx="861193" cy="44532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културно наслеђе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47038" y="977457"/>
        <a:ext cx="861193" cy="445326"/>
      </dsp:txXfrm>
    </dsp:sp>
    <dsp:sp modelId="{D4E59673-E2EC-407A-ADFA-EEF75E02061C}">
      <dsp:nvSpPr>
        <dsp:cNvPr id="0" name=""/>
        <dsp:cNvSpPr/>
      </dsp:nvSpPr>
      <dsp:spPr>
        <a:xfrm>
          <a:off x="644126" y="1467658"/>
          <a:ext cx="1067916" cy="52604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културно наслеђе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</a:t>
          </a: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информационо-документационе послове и послове библиотеке</a:t>
          </a:r>
          <a:r>
            <a:rPr lang="en-U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</a:p>
      </dsp:txBody>
      <dsp:txXfrm>
        <a:off x="644126" y="1467658"/>
        <a:ext cx="1067916" cy="526045"/>
      </dsp:txXfrm>
    </dsp:sp>
    <dsp:sp modelId="{52967D10-1C25-4548-92C4-2369D63EB1D4}">
      <dsp:nvSpPr>
        <dsp:cNvPr id="0" name=""/>
        <dsp:cNvSpPr/>
      </dsp:nvSpPr>
      <dsp:spPr>
        <a:xfrm>
          <a:off x="662373" y="2036438"/>
          <a:ext cx="920996" cy="39362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културно наслеђе – начелник одељења-1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662373" y="2036438"/>
        <a:ext cx="920996" cy="393621"/>
      </dsp:txXfrm>
    </dsp:sp>
    <dsp:sp modelId="{BB815064-E9B2-479C-99A5-7EDDD6660824}">
      <dsp:nvSpPr>
        <dsp:cNvPr id="0" name=""/>
        <dsp:cNvSpPr/>
      </dsp:nvSpPr>
      <dsp:spPr>
        <a:xfrm>
          <a:off x="666317" y="2468339"/>
          <a:ext cx="1219222" cy="448752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заштиту нематеријалног културног наслеђа Срба у  АПВ и региону и међурегионалну сарадњу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66317" y="2468339"/>
        <a:ext cx="1219222" cy="448752"/>
      </dsp:txXfrm>
    </dsp:sp>
    <dsp:sp modelId="{A201D23F-71C2-46A4-BBEF-AFBBB3D6E874}">
      <dsp:nvSpPr>
        <dsp:cNvPr id="0" name=""/>
        <dsp:cNvSpPr/>
      </dsp:nvSpPr>
      <dsp:spPr>
        <a:xfrm>
          <a:off x="676606" y="2951405"/>
          <a:ext cx="920974" cy="41042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заштиту нематеријалног културног наслеђа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76606" y="2951405"/>
        <a:ext cx="920974" cy="410423"/>
      </dsp:txXfrm>
    </dsp:sp>
    <dsp:sp modelId="{6A3C13CC-B73B-48CC-8FD1-651E09A152B8}">
      <dsp:nvSpPr>
        <dsp:cNvPr id="0" name=""/>
        <dsp:cNvSpPr/>
      </dsp:nvSpPr>
      <dsp:spPr>
        <a:xfrm>
          <a:off x="667206" y="3386882"/>
          <a:ext cx="899253" cy="34667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заштиту културних добара-2 извршиоца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67206" y="3386882"/>
        <a:ext cx="899253" cy="346675"/>
      </dsp:txXfrm>
    </dsp:sp>
    <dsp:sp modelId="{3253E78F-2CF2-4744-B729-68578461E3DE}">
      <dsp:nvSpPr>
        <dsp:cNvPr id="0" name=""/>
        <dsp:cNvSpPr/>
      </dsp:nvSpPr>
      <dsp:spPr>
        <a:xfrm>
          <a:off x="667697" y="3782647"/>
          <a:ext cx="988440" cy="41723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  за заштиту нематеријалног културног наслеђа Срба у АПВ и региону- 1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67697" y="3782647"/>
        <a:ext cx="988440" cy="417239"/>
      </dsp:txXfrm>
    </dsp:sp>
    <dsp:sp modelId="{0A6D9B0D-1A3C-48A5-9F59-2E357FE92814}">
      <dsp:nvSpPr>
        <dsp:cNvPr id="0" name=""/>
        <dsp:cNvSpPr/>
      </dsp:nvSpPr>
      <dsp:spPr>
        <a:xfrm>
          <a:off x="652117" y="4275886"/>
          <a:ext cx="1101092" cy="45198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Одсек за информационо-документационе послове и послове библиотеке</a:t>
          </a:r>
          <a:endParaRPr lang="en-U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2117" y="4275886"/>
        <a:ext cx="1101092" cy="451987"/>
      </dsp:txXfrm>
    </dsp:sp>
    <dsp:sp modelId="{528D8DA8-2FF2-4FFF-8A53-4F38FA8EC5E2}">
      <dsp:nvSpPr>
        <dsp:cNvPr id="0" name=""/>
        <dsp:cNvSpPr/>
      </dsp:nvSpPr>
      <dsp:spPr>
        <a:xfrm>
          <a:off x="676457" y="4897022"/>
          <a:ext cx="937299" cy="539566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информационо-документационе послове и послове библиотеке-шеф одсека - 1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676457" y="4897022"/>
        <a:ext cx="937299" cy="539566"/>
      </dsp:txXfrm>
    </dsp:sp>
    <dsp:sp modelId="{AAE2706E-88D6-470F-B09A-E09E56C5E2FA}">
      <dsp:nvSpPr>
        <dsp:cNvPr id="0" name=""/>
        <dsp:cNvSpPr/>
      </dsp:nvSpPr>
      <dsp:spPr>
        <a:xfrm>
          <a:off x="675789" y="5499607"/>
          <a:ext cx="783396" cy="34047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–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документалиста-1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5789" y="5499607"/>
        <a:ext cx="783396" cy="340470"/>
      </dsp:txXfrm>
    </dsp:sp>
    <dsp:sp modelId="{50A92FA4-12A0-47B0-98FD-6B1F67AB03A4}">
      <dsp:nvSpPr>
        <dsp:cNvPr id="0" name=""/>
        <dsp:cNvSpPr/>
      </dsp:nvSpPr>
      <dsp:spPr>
        <a:xfrm>
          <a:off x="682851" y="5915684"/>
          <a:ext cx="850471" cy="41959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библиотечко-информациону делатност 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82851" y="5915684"/>
        <a:ext cx="850471" cy="419595"/>
      </dsp:txXfrm>
    </dsp:sp>
    <dsp:sp modelId="{8345F957-3FD5-49FC-A30C-02BFCE852147}">
      <dsp:nvSpPr>
        <dsp:cNvPr id="0" name=""/>
        <dsp:cNvSpPr/>
      </dsp:nvSpPr>
      <dsp:spPr>
        <a:xfrm>
          <a:off x="685055" y="6432017"/>
          <a:ext cx="773823" cy="31921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- књижничар - 1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85055" y="6432017"/>
        <a:ext cx="773823" cy="319217"/>
      </dsp:txXfrm>
    </dsp:sp>
    <dsp:sp modelId="{6AE0171C-CE89-412E-9D91-E1865251CF45}">
      <dsp:nvSpPr>
        <dsp:cNvPr id="0" name=""/>
        <dsp:cNvSpPr/>
      </dsp:nvSpPr>
      <dsp:spPr>
        <a:xfrm>
          <a:off x="2194661" y="561655"/>
          <a:ext cx="700022" cy="3850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савремено стваралаштво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194661" y="561655"/>
        <a:ext cx="700022" cy="385060"/>
      </dsp:txXfrm>
    </dsp:sp>
    <dsp:sp modelId="{E420D758-AE81-4539-8B96-28CEF77E09B1}">
      <dsp:nvSpPr>
        <dsp:cNvPr id="0" name=""/>
        <dsp:cNvSpPr/>
      </dsp:nvSpPr>
      <dsp:spPr>
        <a:xfrm>
          <a:off x="2397525" y="1037645"/>
          <a:ext cx="847419" cy="49884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савремено стваралаштво-1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397525" y="1037645"/>
        <a:ext cx="847419" cy="498840"/>
      </dsp:txXfrm>
    </dsp:sp>
    <dsp:sp modelId="{16C1920E-1178-4652-BB60-B179AD0CDA77}">
      <dsp:nvSpPr>
        <dsp:cNvPr id="0" name=""/>
        <dsp:cNvSpPr/>
      </dsp:nvSpPr>
      <dsp:spPr>
        <a:xfrm>
          <a:off x="2407582" y="1595461"/>
          <a:ext cx="873175" cy="47376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Одсек за савремено стваралаштво</a:t>
          </a:r>
          <a:endParaRPr lang="en-US" sz="600" b="1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407582" y="1595461"/>
        <a:ext cx="873175" cy="473761"/>
      </dsp:txXfrm>
    </dsp:sp>
    <dsp:sp modelId="{FCE00E2F-0692-4361-8BCB-4C85BFE6F1CD}">
      <dsp:nvSpPr>
        <dsp:cNvPr id="0" name=""/>
        <dsp:cNvSpPr/>
      </dsp:nvSpPr>
      <dsp:spPr>
        <a:xfrm>
          <a:off x="2396745" y="2855635"/>
          <a:ext cx="889500" cy="43017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књижевно стваралаштво и издаваштво 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396745" y="2855635"/>
        <a:ext cx="889500" cy="430170"/>
      </dsp:txXfrm>
    </dsp:sp>
    <dsp:sp modelId="{8C968CC6-CAA3-4505-B5FA-94D7A3BEDB80}">
      <dsp:nvSpPr>
        <dsp:cNvPr id="0" name=""/>
        <dsp:cNvSpPr/>
      </dsp:nvSpPr>
      <dsp:spPr>
        <a:xfrm>
          <a:off x="2396008" y="3366675"/>
          <a:ext cx="893820" cy="57000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сценско стваралаштво -позориште/уметничка игра-1 извршилац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396008" y="3366675"/>
        <a:ext cx="893820" cy="570008"/>
      </dsp:txXfrm>
    </dsp:sp>
    <dsp:sp modelId="{DD9115B7-CFEF-438B-950A-B9F904422050}">
      <dsp:nvSpPr>
        <dsp:cNvPr id="0" name=""/>
        <dsp:cNvSpPr/>
      </dsp:nvSpPr>
      <dsp:spPr>
        <a:xfrm>
          <a:off x="2406311" y="2186477"/>
          <a:ext cx="934879" cy="60248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филмску уметност и остало аудиовизуелно стваралаштво - шеф одсека - 1 извршилац </a:t>
          </a:r>
          <a:endParaRPr lang="en-U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406311" y="2186477"/>
        <a:ext cx="934879" cy="602485"/>
      </dsp:txXfrm>
    </dsp:sp>
    <dsp:sp modelId="{B9CC8E74-C6C1-41DA-AE01-F702994AAD83}">
      <dsp:nvSpPr>
        <dsp:cNvPr id="0" name=""/>
        <dsp:cNvSpPr/>
      </dsp:nvSpPr>
      <dsp:spPr>
        <a:xfrm>
          <a:off x="2401131" y="5108165"/>
          <a:ext cx="887520" cy="43787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визуелне уметности и мултимедије - 1 извршилац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401131" y="5108165"/>
        <a:ext cx="887520" cy="437873"/>
      </dsp:txXfrm>
    </dsp:sp>
    <dsp:sp modelId="{C0331347-A128-493A-97BF-08E418881364}">
      <dsp:nvSpPr>
        <dsp:cNvPr id="0" name=""/>
        <dsp:cNvSpPr/>
      </dsp:nvSpPr>
      <dsp:spPr>
        <a:xfrm>
          <a:off x="2396359" y="4063805"/>
          <a:ext cx="880982" cy="480212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Самостални саветник  за музичко стваралаштво - 1 извршилац</a:t>
          </a:r>
          <a:endParaRPr lang="sr-Latn-R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396359" y="4063805"/>
        <a:ext cx="880982" cy="480212"/>
      </dsp:txXfrm>
    </dsp:sp>
    <dsp:sp modelId="{0C8AB24F-1D79-4C17-B942-3B6AF9077041}">
      <dsp:nvSpPr>
        <dsp:cNvPr id="0" name=""/>
        <dsp:cNvSpPr/>
      </dsp:nvSpPr>
      <dsp:spPr>
        <a:xfrm>
          <a:off x="2407575" y="4637287"/>
          <a:ext cx="883799" cy="350585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 за музичко стваралаштво - 1 извршилац</a:t>
          </a:r>
          <a:endParaRPr lang="en-US" sz="600" kern="1200"/>
        </a:p>
      </dsp:txBody>
      <dsp:txXfrm>
        <a:off x="2407575" y="4637287"/>
        <a:ext cx="883799" cy="350585"/>
      </dsp:txXfrm>
    </dsp:sp>
    <dsp:sp modelId="{8F753A09-F6D5-4F37-A883-23EF597D5E5A}">
      <dsp:nvSpPr>
        <dsp:cNvPr id="0" name=""/>
        <dsp:cNvSpPr/>
      </dsp:nvSpPr>
      <dsp:spPr>
        <a:xfrm>
          <a:off x="3319816" y="561447"/>
          <a:ext cx="856988" cy="43969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културу националних мањина-националних заједница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319816" y="561447"/>
        <a:ext cx="856988" cy="439699"/>
      </dsp:txXfrm>
    </dsp:sp>
    <dsp:sp modelId="{F9E5C315-761B-4AC3-A142-A7466417DA71}">
      <dsp:nvSpPr>
        <dsp:cNvPr id="0" name=""/>
        <dsp:cNvSpPr/>
      </dsp:nvSpPr>
      <dsp:spPr>
        <a:xfrm>
          <a:off x="3482525" y="1122399"/>
          <a:ext cx="922102" cy="59400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културу националних мањина-националних заједница-1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482525" y="1122399"/>
        <a:ext cx="922102" cy="594007"/>
      </dsp:txXfrm>
    </dsp:sp>
    <dsp:sp modelId="{39E877F1-071D-4D7F-B721-983C0E0A942F}">
      <dsp:nvSpPr>
        <dsp:cNvPr id="0" name=""/>
        <dsp:cNvSpPr/>
      </dsp:nvSpPr>
      <dsp:spPr>
        <a:xfrm>
          <a:off x="3492810" y="1840006"/>
          <a:ext cx="936566" cy="54277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заводе за културу националних мањина-националних заједница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492810" y="1840006"/>
        <a:ext cx="936566" cy="542778"/>
      </dsp:txXfrm>
    </dsp:sp>
    <dsp:sp modelId="{D99E22FD-2678-445E-B6E5-0C942EAA7635}">
      <dsp:nvSpPr>
        <dsp:cNvPr id="0" name=""/>
        <dsp:cNvSpPr/>
      </dsp:nvSpPr>
      <dsp:spPr>
        <a:xfrm>
          <a:off x="3475333" y="2496710"/>
          <a:ext cx="952467" cy="48535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културу националних мањина-националних заједница-1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475333" y="2496710"/>
        <a:ext cx="952467" cy="485358"/>
      </dsp:txXfrm>
    </dsp:sp>
    <dsp:sp modelId="{F67AEE59-DFDC-4198-A3A9-1FB16D3FACF4}">
      <dsp:nvSpPr>
        <dsp:cNvPr id="0" name=""/>
        <dsp:cNvSpPr/>
      </dsp:nvSpPr>
      <dsp:spPr>
        <a:xfrm>
          <a:off x="5453345" y="553512"/>
          <a:ext cx="979326" cy="50380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опште-правне, материјално-финансијске и инспекцијско-надзорне послове и интерну контролу</a:t>
          </a:r>
          <a:endParaRPr lang="sr-Latn-RS" sz="600" b="1" kern="1200">
            <a:solidFill>
              <a:sysClr val="windowText" lastClr="000000"/>
            </a:solidFill>
          </a:endParaRPr>
        </a:p>
      </dsp:txBody>
      <dsp:txXfrm>
        <a:off x="5453345" y="553512"/>
        <a:ext cx="979326" cy="503803"/>
      </dsp:txXfrm>
    </dsp:sp>
    <dsp:sp modelId="{A52944B0-FCC2-43D1-9BC7-CD0B7580F0C2}">
      <dsp:nvSpPr>
        <dsp:cNvPr id="0" name=""/>
        <dsp:cNvSpPr/>
      </dsp:nvSpPr>
      <dsp:spPr>
        <a:xfrm>
          <a:off x="5438250" y="1160779"/>
          <a:ext cx="1009514" cy="745715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опште-правне, материјално-финансијске и инспекцијско-надзорне послове и интерну контролу-1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438250" y="1160779"/>
        <a:ext cx="1009514" cy="745715"/>
      </dsp:txXfrm>
    </dsp:sp>
    <dsp:sp modelId="{10C1B6DC-D6E4-4B89-885B-FDFBB3C36800}">
      <dsp:nvSpPr>
        <dsp:cNvPr id="0" name=""/>
        <dsp:cNvSpPr/>
      </dsp:nvSpPr>
      <dsp:spPr>
        <a:xfrm>
          <a:off x="4601229" y="2133505"/>
          <a:ext cx="806100" cy="53467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 опште-правне послове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601229" y="2133505"/>
        <a:ext cx="806100" cy="534678"/>
      </dsp:txXfrm>
    </dsp:sp>
    <dsp:sp modelId="{F389FF2A-312C-4148-8F51-2C529641C827}">
      <dsp:nvSpPr>
        <dsp:cNvPr id="0" name=""/>
        <dsp:cNvSpPr/>
      </dsp:nvSpPr>
      <dsp:spPr>
        <a:xfrm>
          <a:off x="4751284" y="2842646"/>
          <a:ext cx="706588" cy="53545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 опште-правне послове– начелник одељења-1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51284" y="2842646"/>
        <a:ext cx="706588" cy="535457"/>
      </dsp:txXfrm>
    </dsp:sp>
    <dsp:sp modelId="{778BAABA-98C8-4244-A69C-75B317D77D0B}">
      <dsp:nvSpPr>
        <dsp:cNvPr id="0" name=""/>
        <dsp:cNvSpPr/>
      </dsp:nvSpPr>
      <dsp:spPr>
        <a:xfrm>
          <a:off x="4755536" y="3509422"/>
          <a:ext cx="702965" cy="673439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правне послове и послове у области буџетског финансирања - 1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55536" y="3509422"/>
        <a:ext cx="702965" cy="673439"/>
      </dsp:txXfrm>
    </dsp:sp>
    <dsp:sp modelId="{440E5EE0-19AB-4D02-97F3-F5F7A392E6E0}">
      <dsp:nvSpPr>
        <dsp:cNvPr id="0" name=""/>
        <dsp:cNvSpPr/>
      </dsp:nvSpPr>
      <dsp:spPr>
        <a:xfrm>
          <a:off x="4771169" y="4262552"/>
          <a:ext cx="702965" cy="60741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у области буџетског финансирања- 1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71169" y="4262552"/>
        <a:ext cx="702965" cy="607417"/>
      </dsp:txXfrm>
    </dsp:sp>
    <dsp:sp modelId="{39E43E7E-4D3A-4295-B387-4A69720F3B7B}">
      <dsp:nvSpPr>
        <dsp:cNvPr id="0" name=""/>
        <dsp:cNvSpPr/>
      </dsp:nvSpPr>
      <dsp:spPr>
        <a:xfrm>
          <a:off x="4753377" y="4914234"/>
          <a:ext cx="702965" cy="43723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за опште-правне послове  у области културе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53377" y="4914234"/>
        <a:ext cx="702965" cy="437236"/>
      </dsp:txXfrm>
    </dsp:sp>
    <dsp:sp modelId="{100BED6A-CF61-48F2-8F12-90324F63FA97}">
      <dsp:nvSpPr>
        <dsp:cNvPr id="0" name=""/>
        <dsp:cNvSpPr/>
      </dsp:nvSpPr>
      <dsp:spPr>
        <a:xfrm>
          <a:off x="4745636" y="5423681"/>
          <a:ext cx="709743" cy="749586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опште-правне послове у области јавног информисања и верских заједница -1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745636" y="5423681"/>
        <a:ext cx="709743" cy="749586"/>
      </dsp:txXfrm>
    </dsp:sp>
    <dsp:sp modelId="{0A472DEF-ACD1-4675-B363-F198CEB73D47}">
      <dsp:nvSpPr>
        <dsp:cNvPr id="0" name=""/>
        <dsp:cNvSpPr/>
      </dsp:nvSpPr>
      <dsp:spPr>
        <a:xfrm>
          <a:off x="4752349" y="6242347"/>
          <a:ext cx="700673" cy="479989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послове у области информисања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752349" y="6242347"/>
        <a:ext cx="700673" cy="479989"/>
      </dsp:txXfrm>
    </dsp:sp>
    <dsp:sp modelId="{5AE5C0AC-72EA-4B82-83D5-B0D27B8D85E0}">
      <dsp:nvSpPr>
        <dsp:cNvPr id="0" name=""/>
        <dsp:cNvSpPr/>
      </dsp:nvSpPr>
      <dsp:spPr>
        <a:xfrm>
          <a:off x="5576194" y="2133511"/>
          <a:ext cx="727314" cy="62994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инспекцијско-надзорне послове и интерну контролу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576194" y="2133511"/>
        <a:ext cx="727314" cy="629940"/>
      </dsp:txXfrm>
    </dsp:sp>
    <dsp:sp modelId="{D48CBEA9-4AED-45F4-9345-9F5FFB2304A4}">
      <dsp:nvSpPr>
        <dsp:cNvPr id="0" name=""/>
        <dsp:cNvSpPr/>
      </dsp:nvSpPr>
      <dsp:spPr>
        <a:xfrm>
          <a:off x="5711587" y="2807943"/>
          <a:ext cx="806100" cy="549967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инспекцијске послове и интерну контролу - начелник одељења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711587" y="2807943"/>
        <a:ext cx="806100" cy="549967"/>
      </dsp:txXfrm>
    </dsp:sp>
    <dsp:sp modelId="{CB69B508-1D6C-4603-8621-02F911AEF764}">
      <dsp:nvSpPr>
        <dsp:cNvPr id="0" name=""/>
        <dsp:cNvSpPr/>
      </dsp:nvSpPr>
      <dsp:spPr>
        <a:xfrm>
          <a:off x="5730202" y="3385698"/>
          <a:ext cx="784861" cy="918274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саветник, инспектор у области културе и за интерну контролу коришћења буџетских средстава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у области културе -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730202" y="3385698"/>
        <a:ext cx="784861" cy="918274"/>
      </dsp:txXfrm>
    </dsp:sp>
    <dsp:sp modelId="{6E692582-C901-4C91-9F70-FAD1221A73FF}">
      <dsp:nvSpPr>
        <dsp:cNvPr id="0" name=""/>
        <dsp:cNvSpPr/>
      </dsp:nvSpPr>
      <dsp:spPr>
        <a:xfrm>
          <a:off x="5733890" y="4345087"/>
          <a:ext cx="806100" cy="43389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аветник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, инспектор у области културе-1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733890" y="4345087"/>
        <a:ext cx="806100" cy="433898"/>
      </dsp:txXfrm>
    </dsp:sp>
    <dsp:sp modelId="{10B268B8-605D-4ADB-82F6-00A76427DC36}">
      <dsp:nvSpPr>
        <dsp:cNvPr id="0" name=""/>
        <dsp:cNvSpPr/>
      </dsp:nvSpPr>
      <dsp:spPr>
        <a:xfrm>
          <a:off x="5725442" y="4808673"/>
          <a:ext cx="806100" cy="357072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у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области културе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725442" y="4808673"/>
        <a:ext cx="806100" cy="357072"/>
      </dsp:txXfrm>
    </dsp:sp>
    <dsp:sp modelId="{0AF5F3A0-178B-40F3-B9B9-4F1FD86739C0}">
      <dsp:nvSpPr>
        <dsp:cNvPr id="0" name=""/>
        <dsp:cNvSpPr/>
      </dsp:nvSpPr>
      <dsp:spPr>
        <a:xfrm>
          <a:off x="5723143" y="5214547"/>
          <a:ext cx="806100" cy="82828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Саветник, инспектор за област културе и за интерну контролу коришћења буџетских средстава у области културе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5723143" y="5214547"/>
        <a:ext cx="806100" cy="828283"/>
      </dsp:txXfrm>
    </dsp:sp>
    <dsp:sp modelId="{B1544FE7-CFB2-4AFD-A128-44F4FA28DEDD}">
      <dsp:nvSpPr>
        <dsp:cNvPr id="0" name=""/>
        <dsp:cNvSpPr/>
      </dsp:nvSpPr>
      <dsp:spPr>
        <a:xfrm>
          <a:off x="5723377" y="6077975"/>
          <a:ext cx="811697" cy="362287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Саветник, инспектор за област културе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723377" y="6077975"/>
        <a:ext cx="811697" cy="362287"/>
      </dsp:txXfrm>
    </dsp:sp>
    <dsp:sp modelId="{B56D6DEC-AAB1-45E5-A435-11EFBF7FBB35}">
      <dsp:nvSpPr>
        <dsp:cNvPr id="0" name=""/>
        <dsp:cNvSpPr/>
      </dsp:nvSpPr>
      <dsp:spPr>
        <a:xfrm>
          <a:off x="5729971" y="6494582"/>
          <a:ext cx="803876" cy="593154"/>
        </a:xfrm>
        <a:prstGeom prst="rect">
          <a:avLst/>
        </a:prstGeom>
        <a:noFill/>
        <a:ln w="3175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интерну контролу коришћења буџетских средстава за област културе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5729971" y="6494582"/>
        <a:ext cx="803876" cy="593154"/>
      </dsp:txXfrm>
    </dsp:sp>
    <dsp:sp modelId="{BCE8A202-92C9-46EC-BCC5-B97F7E31FD45}">
      <dsp:nvSpPr>
        <dsp:cNvPr id="0" name=""/>
        <dsp:cNvSpPr/>
      </dsp:nvSpPr>
      <dsp:spPr>
        <a:xfrm>
          <a:off x="6555698" y="2133520"/>
          <a:ext cx="806100" cy="36216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материјално-финансијске послове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555698" y="2133520"/>
        <a:ext cx="806100" cy="362165"/>
      </dsp:txXfrm>
    </dsp:sp>
    <dsp:sp modelId="{B94652E2-96CE-4F15-938E-068E5B91451A}">
      <dsp:nvSpPr>
        <dsp:cNvPr id="0" name=""/>
        <dsp:cNvSpPr/>
      </dsp:nvSpPr>
      <dsp:spPr>
        <a:xfrm>
          <a:off x="6751448" y="2545455"/>
          <a:ext cx="834350" cy="60637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саветник за материјално-финансијске послове и односе са трезором - начелник одељења 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6751448" y="2545455"/>
        <a:ext cx="834350" cy="606370"/>
      </dsp:txXfrm>
    </dsp:sp>
    <dsp:sp modelId="{736C4014-3507-46F9-841A-C3A8487DFB68}">
      <dsp:nvSpPr>
        <dsp:cNvPr id="0" name=""/>
        <dsp:cNvSpPr/>
      </dsp:nvSpPr>
      <dsp:spPr>
        <a:xfrm>
          <a:off x="6738713" y="3184926"/>
          <a:ext cx="903290" cy="484565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за материјално-финансијске послове и односе са трезором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38713" y="3184926"/>
        <a:ext cx="903290" cy="484565"/>
      </dsp:txXfrm>
    </dsp:sp>
    <dsp:sp modelId="{0EC67F43-F437-4C0A-B35E-1A7B10CC4244}">
      <dsp:nvSpPr>
        <dsp:cNvPr id="0" name=""/>
        <dsp:cNvSpPr/>
      </dsp:nvSpPr>
      <dsp:spPr>
        <a:xfrm>
          <a:off x="6719867" y="3717858"/>
          <a:ext cx="755608" cy="435100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719867" y="3717858"/>
        <a:ext cx="755608" cy="435100"/>
      </dsp:txXfrm>
    </dsp:sp>
    <dsp:sp modelId="{265D1E59-047B-42FE-B5A0-1374DB0BB9B8}">
      <dsp:nvSpPr>
        <dsp:cNvPr id="0" name=""/>
        <dsp:cNvSpPr/>
      </dsp:nvSpPr>
      <dsp:spPr>
        <a:xfrm>
          <a:off x="6732119" y="4193201"/>
          <a:ext cx="934070" cy="51038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материјално-финансијске послове у области јавног информисања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6732119" y="4193201"/>
        <a:ext cx="934070" cy="510383"/>
      </dsp:txXfrm>
    </dsp:sp>
    <dsp:sp modelId="{6E6ECF78-CBB4-4EB9-BB5B-056D82FC3064}">
      <dsp:nvSpPr>
        <dsp:cNvPr id="0" name=""/>
        <dsp:cNvSpPr/>
      </dsp:nvSpPr>
      <dsp:spPr>
        <a:xfrm>
          <a:off x="6712646" y="5195775"/>
          <a:ext cx="806100" cy="34549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Група за индиректне кориснике у области културе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12646" y="5195775"/>
        <a:ext cx="806100" cy="345499"/>
      </dsp:txXfrm>
    </dsp:sp>
    <dsp:sp modelId="{744E238E-1F47-4FEE-A1C2-5246F81AC741}">
      <dsp:nvSpPr>
        <dsp:cNvPr id="0" name=""/>
        <dsp:cNvSpPr/>
      </dsp:nvSpPr>
      <dsp:spPr>
        <a:xfrm>
          <a:off x="6696759" y="5599173"/>
          <a:ext cx="951364" cy="637984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– руководилац групе-1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696759" y="5599173"/>
        <a:ext cx="951364" cy="637984"/>
      </dsp:txXfrm>
    </dsp:sp>
    <dsp:sp modelId="{CC539A9E-D0A5-4B89-9FE9-0D422EB86CE4}">
      <dsp:nvSpPr>
        <dsp:cNvPr id="0" name=""/>
        <dsp:cNvSpPr/>
      </dsp:nvSpPr>
      <dsp:spPr>
        <a:xfrm>
          <a:off x="6729795" y="4741154"/>
          <a:ext cx="806100" cy="408853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Млађи саветник за правне и финансијске послове - </a:t>
          </a:r>
          <a:r>
            <a:rPr lang="en-U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2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извршиоца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729795" y="4741154"/>
        <a:ext cx="806100" cy="408853"/>
      </dsp:txXfrm>
    </dsp:sp>
    <dsp:sp modelId="{4E0BBF3F-5203-41A8-9396-5D15FEAAE5D8}">
      <dsp:nvSpPr>
        <dsp:cNvPr id="0" name=""/>
        <dsp:cNvSpPr/>
      </dsp:nvSpPr>
      <dsp:spPr>
        <a:xfrm>
          <a:off x="6681321" y="6301262"/>
          <a:ext cx="1252391" cy="336879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материјално - финансијске послове индиректних корисника у области културе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681321" y="6301262"/>
        <a:ext cx="1252391" cy="336879"/>
      </dsp:txXfrm>
    </dsp:sp>
    <dsp:sp modelId="{B5EA2522-63F6-43DE-92C0-AB21EB3ABD68}">
      <dsp:nvSpPr>
        <dsp:cNvPr id="0" name=""/>
        <dsp:cNvSpPr/>
      </dsp:nvSpPr>
      <dsp:spPr>
        <a:xfrm>
          <a:off x="6689621" y="6706712"/>
          <a:ext cx="806100" cy="388378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Виши референт технички секретар - 1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6689621" y="6706712"/>
        <a:ext cx="806100" cy="388378"/>
      </dsp:txXfrm>
    </dsp:sp>
    <dsp:sp modelId="{535B06B1-C533-452D-9A5B-F631DA6C155E}">
      <dsp:nvSpPr>
        <dsp:cNvPr id="0" name=""/>
        <dsp:cNvSpPr/>
      </dsp:nvSpPr>
      <dsp:spPr>
        <a:xfrm>
          <a:off x="8004693" y="553541"/>
          <a:ext cx="692468" cy="45948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јавно информисање, медије и аналитику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004693" y="553541"/>
        <a:ext cx="692468" cy="459488"/>
      </dsp:txXfrm>
    </dsp:sp>
    <dsp:sp modelId="{FDCADB6C-2541-43C6-BAB0-81D95088F618}">
      <dsp:nvSpPr>
        <dsp:cNvPr id="0" name=""/>
        <dsp:cNvSpPr/>
      </dsp:nvSpPr>
      <dsp:spPr>
        <a:xfrm>
          <a:off x="8172713" y="1088816"/>
          <a:ext cx="714233" cy="67633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јавно информисање, медије и аналитику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172713" y="1088816"/>
        <a:ext cx="714233" cy="676330"/>
      </dsp:txXfrm>
    </dsp:sp>
    <dsp:sp modelId="{09782DEB-58A1-4FFD-AAA1-412AE34885E6}">
      <dsp:nvSpPr>
        <dsp:cNvPr id="0" name=""/>
        <dsp:cNvSpPr/>
      </dsp:nvSpPr>
      <dsp:spPr>
        <a:xfrm>
          <a:off x="8178041" y="2356358"/>
          <a:ext cx="714233" cy="820508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Самостални 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јавно информисање, медије и аналитику - начелник одељења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178041" y="2356358"/>
        <a:ext cx="714233" cy="820508"/>
      </dsp:txXfrm>
    </dsp:sp>
    <dsp:sp modelId="{8C5D3851-4911-4096-9F92-F7AD87745455}">
      <dsp:nvSpPr>
        <dsp:cNvPr id="0" name=""/>
        <dsp:cNvSpPr/>
      </dsp:nvSpPr>
      <dsp:spPr>
        <a:xfrm>
          <a:off x="8182387" y="4309743"/>
          <a:ext cx="868577" cy="37884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информисање и аналитику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182387" y="4309743"/>
        <a:ext cx="868577" cy="378843"/>
      </dsp:txXfrm>
    </dsp:sp>
    <dsp:sp modelId="{F7F9EDC3-BF67-4B94-B370-725F37AFDADE}">
      <dsp:nvSpPr>
        <dsp:cNvPr id="0" name=""/>
        <dsp:cNvSpPr/>
      </dsp:nvSpPr>
      <dsp:spPr>
        <a:xfrm>
          <a:off x="8179678" y="4734276"/>
          <a:ext cx="893506" cy="381930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rPr>
            <a:t>Саветник за област медија - 1 извршилац</a:t>
          </a:r>
          <a:endParaRPr lang="en-US" sz="600" kern="120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8179678" y="4734276"/>
        <a:ext cx="893506" cy="381930"/>
      </dsp:txXfrm>
    </dsp:sp>
    <dsp:sp modelId="{02654F37-8DAD-4849-9F28-35572634CE0A}">
      <dsp:nvSpPr>
        <dsp:cNvPr id="0" name=""/>
        <dsp:cNvSpPr/>
      </dsp:nvSpPr>
      <dsp:spPr>
        <a:xfrm>
          <a:off x="8171456" y="1818677"/>
          <a:ext cx="714233" cy="47336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Одељење за јавно информисање, медије и аналитику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171456" y="1818677"/>
        <a:ext cx="714233" cy="473363"/>
      </dsp:txXfrm>
    </dsp:sp>
    <dsp:sp modelId="{A98F7D68-33F8-4717-8363-37F80285ECCD}">
      <dsp:nvSpPr>
        <dsp:cNvPr id="0" name=""/>
        <dsp:cNvSpPr/>
      </dsp:nvSpPr>
      <dsp:spPr>
        <a:xfrm>
          <a:off x="8184656" y="6008835"/>
          <a:ext cx="876910" cy="410161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медије на румунском језику - 1 извршилац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184656" y="6008835"/>
        <a:ext cx="876910" cy="410161"/>
      </dsp:txXfrm>
    </dsp:sp>
    <dsp:sp modelId="{EF5C9966-4F94-4975-9436-6658B0EC502D}">
      <dsp:nvSpPr>
        <dsp:cNvPr id="0" name=""/>
        <dsp:cNvSpPr/>
      </dsp:nvSpPr>
      <dsp:spPr>
        <a:xfrm>
          <a:off x="8183597" y="5530976"/>
          <a:ext cx="838084" cy="386151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на мађарском језику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183597" y="5530976"/>
        <a:ext cx="838084" cy="386151"/>
      </dsp:txXfrm>
    </dsp:sp>
    <dsp:sp modelId="{AD2BE62A-4935-4FEC-95FE-33666F71C688}">
      <dsp:nvSpPr>
        <dsp:cNvPr id="0" name=""/>
        <dsp:cNvSpPr/>
      </dsp:nvSpPr>
      <dsp:spPr>
        <a:xfrm>
          <a:off x="8180812" y="5180171"/>
          <a:ext cx="799724" cy="297205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</a:t>
          </a:r>
          <a:r>
            <a:rPr lang="sr-Latn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медије -1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8180812" y="5180171"/>
        <a:ext cx="799724" cy="297205"/>
      </dsp:txXfrm>
    </dsp:sp>
    <dsp:sp modelId="{FB5EFC09-4B2D-4ABE-A0CA-F14A4CBCD2A7}">
      <dsp:nvSpPr>
        <dsp:cNvPr id="0" name=""/>
        <dsp:cNvSpPr/>
      </dsp:nvSpPr>
      <dsp:spPr>
        <a:xfrm>
          <a:off x="8173063" y="3249544"/>
          <a:ext cx="980030" cy="530638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и веб презентацију Секретаријата - координатор - 1 извршилац</a:t>
          </a:r>
          <a:endParaRPr lang="sr-Latn-RS" sz="600" kern="1200">
            <a:solidFill>
              <a:sysClr val="windowText" lastClr="000000"/>
            </a:solidFill>
          </a:endParaRPr>
        </a:p>
      </dsp:txBody>
      <dsp:txXfrm>
        <a:off x="8173063" y="3249544"/>
        <a:ext cx="980030" cy="530638"/>
      </dsp:txXfrm>
    </dsp:sp>
    <dsp:sp modelId="{608068A8-DE47-4339-8909-3EC9A55E23AA}">
      <dsp:nvSpPr>
        <dsp:cNvPr id="0" name=""/>
        <dsp:cNvSpPr/>
      </dsp:nvSpPr>
      <dsp:spPr>
        <a:xfrm>
          <a:off x="8172854" y="3840694"/>
          <a:ext cx="994975" cy="440498"/>
        </a:xfrm>
        <a:prstGeom prst="rect">
          <a:avLst/>
        </a:prstGeom>
        <a:solidFill>
          <a:schemeClr val="bg1"/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Саветник </a:t>
          </a:r>
          <a:r>
            <a:rPr lang="ru-RU" sz="600" kern="12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за слободан приступ информацијама и веб презентацију Секретаријата - 1 извршилац</a:t>
          </a:r>
          <a:endParaRPr lang="en-US" sz="600" kern="1200"/>
        </a:p>
      </dsp:txBody>
      <dsp:txXfrm>
        <a:off x="8172854" y="3840694"/>
        <a:ext cx="994975" cy="440498"/>
      </dsp:txXfrm>
    </dsp:sp>
    <dsp:sp modelId="{C2ABA2FE-30B6-4DA4-8087-BAEF9079804E}">
      <dsp:nvSpPr>
        <dsp:cNvPr id="0" name=""/>
        <dsp:cNvSpPr/>
      </dsp:nvSpPr>
      <dsp:spPr>
        <a:xfrm>
          <a:off x="8997016" y="553541"/>
          <a:ext cx="660769" cy="3850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Сектор за односе с верским заједницама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8997016" y="553541"/>
        <a:ext cx="660769" cy="385060"/>
      </dsp:txXfrm>
    </dsp:sp>
    <dsp:sp modelId="{0DF245D3-6D18-4B4A-A734-F262412A1DB1}">
      <dsp:nvSpPr>
        <dsp:cNvPr id="0" name=""/>
        <dsp:cNvSpPr/>
      </dsp:nvSpPr>
      <dsp:spPr>
        <a:xfrm>
          <a:off x="9108524" y="1014388"/>
          <a:ext cx="722672" cy="519333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Помоћник покрајинског секретара за односе с верским заједницама-1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108524" y="1014388"/>
        <a:ext cx="722672" cy="519333"/>
      </dsp:txXfrm>
    </dsp:sp>
    <dsp:sp modelId="{D130A3B6-B8F4-4F01-B3AA-C8486678D507}">
      <dsp:nvSpPr>
        <dsp:cNvPr id="0" name=""/>
        <dsp:cNvSpPr/>
      </dsp:nvSpPr>
      <dsp:spPr>
        <a:xfrm>
          <a:off x="9108528" y="1600686"/>
          <a:ext cx="722672" cy="39061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 односе с верским заједницама -1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108528" y="1600686"/>
        <a:ext cx="722672" cy="390616"/>
      </dsp:txXfrm>
    </dsp:sp>
    <dsp:sp modelId="{42CE672C-B781-4835-8311-86D192AC1959}">
      <dsp:nvSpPr>
        <dsp:cNvPr id="0" name=""/>
        <dsp:cNvSpPr/>
      </dsp:nvSpPr>
      <dsp:spPr>
        <a:xfrm>
          <a:off x="9106870" y="2076059"/>
          <a:ext cx="722672" cy="390616"/>
        </a:xfrm>
        <a:prstGeom prst="rect">
          <a:avLst/>
        </a:prstGeom>
        <a:noFill/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Саветник  за односе с верским заједницама-</a:t>
          </a:r>
          <a:r>
            <a:rPr lang="sr-Cyrl-RS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1</a:t>
          </a:r>
          <a:r>
            <a:rPr lang="ru-RU" sz="600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 извршилац</a:t>
          </a:r>
          <a:endParaRPr lang="sr-Latn-RS" sz="600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9106870" y="2076059"/>
        <a:ext cx="722672" cy="390616"/>
      </dsp:txXfrm>
    </dsp:sp>
    <dsp:sp modelId="{98C1FB42-E07E-4E80-9E68-2A4103DAC9E3}">
      <dsp:nvSpPr>
        <dsp:cNvPr id="0" name=""/>
        <dsp:cNvSpPr/>
      </dsp:nvSpPr>
      <dsp:spPr>
        <a:xfrm>
          <a:off x="4750996" y="330762"/>
          <a:ext cx="602545" cy="12701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31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>
              <a:solidFill>
                <a:sysClr val="windowText" lastClr="000000"/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ЗАМЕНИК</a:t>
          </a:r>
          <a:endParaRPr lang="sr-Latn-RS" sz="600" b="1" kern="1200">
            <a:solidFill>
              <a:sysClr val="windowText" lastClr="000000"/>
            </a:solidFill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4750996" y="330762"/>
        <a:ext cx="602545" cy="127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3770-8BC0-464E-A9E5-739B6AC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Daliborka Taskovic</cp:lastModifiedBy>
  <cp:revision>2</cp:revision>
  <cp:lastPrinted>2016-09-21T13:26:00Z</cp:lastPrinted>
  <dcterms:created xsi:type="dcterms:W3CDTF">2023-03-28T13:09:00Z</dcterms:created>
  <dcterms:modified xsi:type="dcterms:W3CDTF">2023-03-28T13:09:00Z</dcterms:modified>
</cp:coreProperties>
</file>